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C768E" w14:textId="7B0D81CB" w:rsidR="00374033" w:rsidRPr="00374033" w:rsidRDefault="00374033" w:rsidP="00374033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4033">
        <w:rPr>
          <w:rFonts w:ascii="Times New Roman" w:hAnsi="Times New Roman" w:cs="Times New Roman"/>
          <w:b/>
          <w:bCs/>
          <w:sz w:val="28"/>
          <w:szCs w:val="28"/>
        </w:rPr>
        <w:t>LAPORAN HASIL MODUL 4</w:t>
      </w:r>
    </w:p>
    <w:p w14:paraId="3D046E3D" w14:textId="267756ED" w:rsidR="00374033" w:rsidRPr="00374033" w:rsidRDefault="00374033" w:rsidP="00374033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4033">
        <w:rPr>
          <w:rFonts w:ascii="Times New Roman" w:hAnsi="Times New Roman" w:cs="Times New Roman"/>
          <w:b/>
          <w:bCs/>
          <w:sz w:val="28"/>
          <w:szCs w:val="28"/>
        </w:rPr>
        <w:t>BESERTA TUGAS MANDIRI 1,2,3,4</w:t>
      </w:r>
    </w:p>
    <w:p w14:paraId="5CA1FE00" w14:textId="77777777" w:rsidR="00374033" w:rsidRDefault="00374033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11BBD7F" w14:textId="0A3CE175" w:rsidR="00F91A8F" w:rsidRPr="00374033" w:rsidRDefault="00374033" w:rsidP="003740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  <w:lang w:val="id-ID"/>
        </w:rPr>
        <w:t>Untuk memberikan nama Projek</w:t>
      </w:r>
    </w:p>
    <w:p w14:paraId="0E3B9C80" w14:textId="3357BAF2" w:rsidR="00F91A8F" w:rsidRPr="00374033" w:rsidRDefault="00F91A8F" w:rsidP="00374033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47ABAE41" wp14:editId="03F32E51">
            <wp:extent cx="4467849" cy="1190791"/>
            <wp:effectExtent l="0" t="0" r="9525" b="9525"/>
            <wp:docPr id="161714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45347" name="Picture 16171453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2C8E" w14:textId="0B996556" w:rsidR="00F91A8F" w:rsidRPr="00374033" w:rsidRDefault="00374033" w:rsidP="003740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</w:rPr>
        <w:t>Perintah ini digunakan untuk memilih atau menggunakan database bernama pti_mart. Artinya, semua perintah SQL setelah ini akan dijalankan di dalam database tersebut.</w:t>
      </w:r>
    </w:p>
    <w:p w14:paraId="03ADA458" w14:textId="1A5E1400" w:rsidR="00F91A8F" w:rsidRPr="00374033" w:rsidRDefault="00F91A8F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2631F1EF" wp14:editId="651B1E8F">
            <wp:extent cx="2172003" cy="552527"/>
            <wp:effectExtent l="0" t="0" r="0" b="0"/>
            <wp:docPr id="94338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81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31FA" w14:textId="0391B071" w:rsidR="00F91A8F" w:rsidRPr="00374033" w:rsidRDefault="00CB1FA5" w:rsidP="003740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</w:rPr>
        <w:t>Menampilkan nama produk dan jumlah (qty), diurutkan dari jumlah paling kecil ke besar.</w:t>
      </w:r>
    </w:p>
    <w:p w14:paraId="36640627" w14:textId="1B59307C" w:rsidR="00F91A8F" w:rsidRPr="00374033" w:rsidRDefault="00F91A8F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205410BE" wp14:editId="54130B56">
            <wp:extent cx="5039428" cy="781159"/>
            <wp:effectExtent l="0" t="0" r="8890" b="0"/>
            <wp:docPr id="150918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85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33BB" w14:textId="658BF833" w:rsidR="00F91A8F" w:rsidRPr="00374033" w:rsidRDefault="00F91A8F" w:rsidP="003740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</w:t>
      </w:r>
    </w:p>
    <w:p w14:paraId="62B88A14" w14:textId="1E03C7C2" w:rsidR="00F91A8F" w:rsidRPr="00374033" w:rsidRDefault="00F91A8F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12130E2F" wp14:editId="0013D71A">
            <wp:extent cx="2819794" cy="1638529"/>
            <wp:effectExtent l="0" t="0" r="0" b="0"/>
            <wp:docPr id="135643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38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9760" w14:textId="77777777" w:rsidR="00CB1FA5" w:rsidRPr="00374033" w:rsidRDefault="00CB1FA5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F6A92E6" w14:textId="28F16658" w:rsidR="00F91A8F" w:rsidRPr="00374033" w:rsidRDefault="00CB1FA5" w:rsidP="003740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</w:rPr>
        <w:t>Menampilkan nama produk dan jumlah (qty), diurutkan dari jumlah paling kecil ke besar, tapi kalau ada qty yang sama, akan diurutkan lagi berdasarkan nama produk.</w:t>
      </w:r>
    </w:p>
    <w:p w14:paraId="58C9E8FE" w14:textId="77777777" w:rsidR="00CB1FA5" w:rsidRPr="00374033" w:rsidRDefault="00CB1FA5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63432" w14:textId="779FA300" w:rsidR="00F91A8F" w:rsidRPr="00374033" w:rsidRDefault="00F91A8F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423D2E49" wp14:editId="402586F4">
            <wp:extent cx="5220429" cy="504895"/>
            <wp:effectExtent l="0" t="0" r="0" b="9525"/>
            <wp:docPr id="8786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48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7575" w14:textId="2C945B32" w:rsidR="00F91A8F" w:rsidRPr="00374033" w:rsidRDefault="00F91A8F" w:rsidP="003740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</w:t>
      </w:r>
    </w:p>
    <w:p w14:paraId="6181F62C" w14:textId="6A48CE87" w:rsidR="00F91A8F" w:rsidRPr="00374033" w:rsidRDefault="00F91A8F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drawing>
          <wp:inline distT="0" distB="0" distL="0" distR="0" wp14:anchorId="06281405" wp14:editId="4A94CAC6">
            <wp:extent cx="2553056" cy="1467055"/>
            <wp:effectExtent l="0" t="0" r="0" b="0"/>
            <wp:docPr id="58288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800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511A" w14:textId="77777777" w:rsidR="00CB1FA5" w:rsidRPr="00374033" w:rsidRDefault="00CB1FA5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7636155" w14:textId="16EE9231" w:rsidR="00F91A8F" w:rsidRPr="00374033" w:rsidRDefault="00CB1FA5" w:rsidP="003740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No.1 ; </w:t>
      </w:r>
      <w:r w:rsidRPr="00374033">
        <w:rPr>
          <w:rFonts w:ascii="Times New Roman" w:hAnsi="Times New Roman" w:cs="Times New Roman"/>
          <w:b/>
          <w:bCs/>
          <w:sz w:val="24"/>
          <w:szCs w:val="24"/>
        </w:rPr>
        <w:t xml:space="preserve">Menampilkan semua data dari tabel penjualan, diurutkan berdasarkan </w:t>
      </w:r>
      <w:r w:rsidRPr="0037403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374033">
        <w:rPr>
          <w:rFonts w:ascii="Times New Roman" w:hAnsi="Times New Roman" w:cs="Times New Roman"/>
          <w:b/>
          <w:bCs/>
          <w:sz w:val="24"/>
          <w:szCs w:val="24"/>
        </w:rPr>
        <w:t>jumlah, lalu tanggal transaksi.</w:t>
      </w:r>
    </w:p>
    <w:p w14:paraId="00354744" w14:textId="77777777" w:rsidR="00CB1FA5" w:rsidRPr="00374033" w:rsidRDefault="00CB1FA5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1056319" w14:textId="51480714" w:rsidR="00CB1FA5" w:rsidRPr="00374033" w:rsidRDefault="00CB1FA5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No.2 ; </w:t>
      </w:r>
      <w:r w:rsidRPr="00374033">
        <w:rPr>
          <w:rFonts w:ascii="Times New Roman" w:hAnsi="Times New Roman" w:cs="Times New Roman"/>
          <w:b/>
          <w:bCs/>
          <w:sz w:val="24"/>
          <w:szCs w:val="24"/>
        </w:rPr>
        <w:t>Menampilkan semua data pelanggan, diurutkan berdasarkan nama mereka (A-Z).</w:t>
      </w:r>
    </w:p>
    <w:p w14:paraId="4F3777FF" w14:textId="77777777" w:rsidR="00CB1FA5" w:rsidRPr="00374033" w:rsidRDefault="00CB1FA5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B79DA" w14:textId="0094CF5E" w:rsidR="00CB1FA5" w:rsidRPr="00374033" w:rsidRDefault="00CB1FA5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</w:rPr>
        <w:t>No.</w:t>
      </w:r>
      <w:proofErr w:type="gramStart"/>
      <w:r w:rsidRPr="00374033">
        <w:rPr>
          <w:rFonts w:ascii="Times New Roman" w:hAnsi="Times New Roman" w:cs="Times New Roman"/>
          <w:b/>
          <w:bCs/>
          <w:sz w:val="24"/>
          <w:szCs w:val="24"/>
        </w:rPr>
        <w:t>3 ;</w:t>
      </w:r>
      <w:proofErr w:type="gramEnd"/>
      <w:r w:rsidRPr="003740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74033">
        <w:rPr>
          <w:rFonts w:ascii="Times New Roman" w:hAnsi="Times New Roman" w:cs="Times New Roman"/>
          <w:b/>
          <w:bCs/>
          <w:sz w:val="24"/>
          <w:szCs w:val="24"/>
        </w:rPr>
        <w:t>Menampilkan semua data pelanggan, tapi diurutkan berdasarkan alamat.</w:t>
      </w:r>
    </w:p>
    <w:p w14:paraId="5C4507E7" w14:textId="4953496D" w:rsidR="00F91A8F" w:rsidRPr="00374033" w:rsidRDefault="00F91A8F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1B34BA0F" wp14:editId="02DCAF87">
            <wp:extent cx="5301975" cy="1069676"/>
            <wp:effectExtent l="0" t="0" r="0" b="0"/>
            <wp:docPr id="202688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87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8842" cy="107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079B" w14:textId="7E40D369" w:rsidR="00F91A8F" w:rsidRPr="00374033" w:rsidRDefault="00F91A8F" w:rsidP="003740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</w:t>
      </w:r>
    </w:p>
    <w:p w14:paraId="7E7F7FC5" w14:textId="50ACDE66" w:rsidR="00F91A8F" w:rsidRPr="00374033" w:rsidRDefault="00F91A8F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b/>
          <w:bCs/>
          <w:noProof/>
        </w:rPr>
        <w:drawing>
          <wp:inline distT="0" distB="0" distL="0" distR="0" wp14:anchorId="12DCCB4B" wp14:editId="26A4B7A3">
            <wp:extent cx="4734910" cy="707666"/>
            <wp:effectExtent l="0" t="0" r="0" b="0"/>
            <wp:docPr id="159110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07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4737" cy="72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CEB2" w14:textId="77777777" w:rsidR="00A83D22" w:rsidRPr="00374033" w:rsidRDefault="00A83D22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47A975B" w14:textId="6CE3AE7E" w:rsidR="00F91A8F" w:rsidRPr="00374033" w:rsidRDefault="00F91A8F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b/>
          <w:bCs/>
          <w:noProof/>
        </w:rPr>
        <w:drawing>
          <wp:inline distT="0" distB="0" distL="0" distR="0" wp14:anchorId="75AA00E5" wp14:editId="08D67148">
            <wp:extent cx="4707172" cy="963211"/>
            <wp:effectExtent l="0" t="0" r="0" b="8890"/>
            <wp:docPr id="49794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459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860" cy="9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A134" w14:textId="77777777" w:rsidR="00A83D22" w:rsidRPr="00374033" w:rsidRDefault="00A83D22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341E16A" w14:textId="5981AA68" w:rsidR="00F91A8F" w:rsidRPr="00374033" w:rsidRDefault="00F91A8F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b/>
          <w:bCs/>
          <w:noProof/>
        </w:rPr>
        <w:drawing>
          <wp:inline distT="0" distB="0" distL="0" distR="0" wp14:anchorId="5E734327" wp14:editId="66467CD0">
            <wp:extent cx="4734560" cy="986727"/>
            <wp:effectExtent l="0" t="0" r="0" b="4445"/>
            <wp:docPr id="151127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725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850" cy="98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B8CE" w14:textId="665A236F" w:rsidR="00A83D22" w:rsidRPr="00374033" w:rsidRDefault="009A0FFE" w:rsidP="003740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</w:rPr>
        <w:t xml:space="preserve">Menampilkan nama produk dan </w:t>
      </w:r>
      <w:r w:rsidRPr="00374033">
        <w:rPr>
          <w:rFonts w:ascii="Times New Roman" w:hAnsi="Times New Roman" w:cs="Times New Roman"/>
          <w:b/>
          <w:bCs/>
          <w:sz w:val="24"/>
          <w:szCs w:val="24"/>
        </w:rPr>
        <w:t>qty dari table penjualan</w:t>
      </w:r>
      <w:r w:rsidRPr="00374033">
        <w:rPr>
          <w:rFonts w:ascii="Times New Roman" w:hAnsi="Times New Roman" w:cs="Times New Roman"/>
          <w:b/>
          <w:bCs/>
          <w:sz w:val="24"/>
          <w:szCs w:val="24"/>
        </w:rPr>
        <w:t xml:space="preserve"> diurutkan dari jumlah paling besar ke kecil.</w:t>
      </w:r>
    </w:p>
    <w:p w14:paraId="0471B03F" w14:textId="2AFCC467" w:rsidR="00A83D22" w:rsidRPr="00374033" w:rsidRDefault="00A83D22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3E076176" wp14:editId="3C32AEA1">
            <wp:extent cx="5125165" cy="676369"/>
            <wp:effectExtent l="0" t="0" r="0" b="9525"/>
            <wp:docPr id="90058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847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02A9" w14:textId="091B3976" w:rsidR="00A83D22" w:rsidRPr="00374033" w:rsidRDefault="00A83D22" w:rsidP="003740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</w:t>
      </w:r>
    </w:p>
    <w:p w14:paraId="3EA28E9F" w14:textId="045A5C7D" w:rsidR="00A83D22" w:rsidRPr="00374033" w:rsidRDefault="00A83D22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b/>
          <w:bCs/>
          <w:noProof/>
        </w:rPr>
        <w:lastRenderedPageBreak/>
        <w:drawing>
          <wp:inline distT="0" distB="0" distL="0" distR="0" wp14:anchorId="199AD964" wp14:editId="64928AB9">
            <wp:extent cx="2695238" cy="1447619"/>
            <wp:effectExtent l="0" t="0" r="0" b="635"/>
            <wp:docPr id="92817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775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FD4D" w14:textId="38F4A90C" w:rsidR="009A0FFE" w:rsidRPr="00374033" w:rsidRDefault="009A0FFE" w:rsidP="003740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</w:rPr>
        <w:t>Menampilkan nama produk dan qty dari table penjualan diurutkan dari jumlah paling besar ke kecil</w:t>
      </w:r>
      <w:r w:rsidRPr="0037403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374033">
        <w:rPr>
          <w:rFonts w:ascii="Times New Roman" w:hAnsi="Times New Roman" w:cs="Times New Roman"/>
          <w:b/>
          <w:bCs/>
          <w:sz w:val="24"/>
          <w:szCs w:val="24"/>
        </w:rPr>
        <w:t>tapi jika jumlah sama, diurutkan lagi berdasarkan nama produk dari Z ke A.</w:t>
      </w:r>
    </w:p>
    <w:p w14:paraId="70870401" w14:textId="5AD59D33" w:rsidR="00A83D22" w:rsidRPr="00374033" w:rsidRDefault="00A83D22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71B175C" w14:textId="08027382" w:rsidR="00A83D22" w:rsidRPr="00374033" w:rsidRDefault="00A83D22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b/>
          <w:bCs/>
          <w:noProof/>
        </w:rPr>
        <w:drawing>
          <wp:inline distT="0" distB="0" distL="0" distR="0" wp14:anchorId="6116037D" wp14:editId="5C91F227">
            <wp:extent cx="5218981" cy="472440"/>
            <wp:effectExtent l="0" t="0" r="1270" b="3810"/>
            <wp:docPr id="88038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887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1376" cy="47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7E74" w14:textId="6516B9B3" w:rsidR="00A83D22" w:rsidRPr="00374033" w:rsidRDefault="00A83D22" w:rsidP="003740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</w:t>
      </w:r>
    </w:p>
    <w:p w14:paraId="577902B4" w14:textId="411B3D63" w:rsidR="00A83D22" w:rsidRPr="00374033" w:rsidRDefault="00A83D22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b/>
          <w:bCs/>
          <w:noProof/>
        </w:rPr>
        <w:drawing>
          <wp:inline distT="0" distB="0" distL="0" distR="0" wp14:anchorId="4D0ED26F" wp14:editId="4CABD380">
            <wp:extent cx="2552381" cy="1142857"/>
            <wp:effectExtent l="0" t="0" r="635" b="635"/>
            <wp:docPr id="1470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4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9F5A" w14:textId="10E129CD" w:rsidR="009A0FFE" w:rsidRPr="00374033" w:rsidRDefault="009A0FFE" w:rsidP="003740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1. </w:t>
      </w:r>
      <w:r w:rsidRPr="00374033">
        <w:rPr>
          <w:rFonts w:ascii="Times New Roman" w:hAnsi="Times New Roman" w:cs="Times New Roman"/>
          <w:b/>
          <w:bCs/>
          <w:sz w:val="24"/>
          <w:szCs w:val="24"/>
        </w:rPr>
        <w:t>Men</w:t>
      </w:r>
      <w:r w:rsidRPr="00374033">
        <w:rPr>
          <w:rFonts w:ascii="Times New Roman" w:hAnsi="Times New Roman" w:cs="Times New Roman"/>
          <w:b/>
          <w:bCs/>
          <w:sz w:val="24"/>
          <w:szCs w:val="24"/>
        </w:rPr>
        <w:t>ampilkan semua data penjualan, urutka</w:t>
      </w:r>
      <w:r w:rsidRPr="00374033">
        <w:rPr>
          <w:rFonts w:ascii="Times New Roman" w:hAnsi="Times New Roman" w:cs="Times New Roman"/>
          <w:b/>
          <w:bCs/>
          <w:sz w:val="24"/>
          <w:szCs w:val="24"/>
        </w:rPr>
        <w:t>n berdasarkan qty dan tanggal transaksi secara descanding.</w:t>
      </w:r>
    </w:p>
    <w:p w14:paraId="2247CF10" w14:textId="6A16C2B4" w:rsidR="009A0FFE" w:rsidRPr="00374033" w:rsidRDefault="009A0FFE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374033">
        <w:rPr>
          <w:rFonts w:ascii="Times New Roman" w:hAnsi="Times New Roman" w:cs="Times New Roman"/>
          <w:b/>
          <w:bCs/>
          <w:sz w:val="24"/>
          <w:szCs w:val="24"/>
        </w:rPr>
        <w:t xml:space="preserve">Menampilkan semua </w:t>
      </w:r>
      <w:r w:rsidRPr="00374033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374033">
        <w:rPr>
          <w:rFonts w:ascii="Times New Roman" w:hAnsi="Times New Roman" w:cs="Times New Roman"/>
          <w:b/>
          <w:bCs/>
          <w:sz w:val="24"/>
          <w:szCs w:val="24"/>
        </w:rPr>
        <w:t>pelanggan dari nama Z ke A.</w:t>
      </w:r>
    </w:p>
    <w:p w14:paraId="24EF24EE" w14:textId="6B065081" w:rsidR="009A0FFE" w:rsidRPr="00374033" w:rsidRDefault="009A0FFE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374033">
        <w:rPr>
          <w:rFonts w:ascii="Times New Roman" w:hAnsi="Times New Roman" w:cs="Times New Roman"/>
          <w:b/>
          <w:bCs/>
          <w:sz w:val="24"/>
          <w:szCs w:val="24"/>
        </w:rPr>
        <w:t>Menampilkan semua pelanggan berdasarkan alamat dari Z ke A.</w:t>
      </w:r>
    </w:p>
    <w:p w14:paraId="75077887" w14:textId="499F63D1" w:rsidR="00A83D22" w:rsidRPr="00374033" w:rsidRDefault="00A83D22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b/>
          <w:bCs/>
          <w:noProof/>
        </w:rPr>
        <w:drawing>
          <wp:inline distT="0" distB="0" distL="0" distR="0" wp14:anchorId="02C51954" wp14:editId="68A9B4F0">
            <wp:extent cx="5357004" cy="1099830"/>
            <wp:effectExtent l="0" t="0" r="0" b="5080"/>
            <wp:docPr id="111439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910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5463" cy="110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2652" w14:textId="2D1DD405" w:rsidR="00A83D22" w:rsidRPr="00374033" w:rsidRDefault="00A83D22" w:rsidP="003740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</w:t>
      </w:r>
    </w:p>
    <w:p w14:paraId="735189D9" w14:textId="0D4BB992" w:rsidR="00A83D22" w:rsidRPr="00374033" w:rsidRDefault="00A83D22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b/>
          <w:bCs/>
          <w:noProof/>
        </w:rPr>
        <w:drawing>
          <wp:inline distT="0" distB="0" distL="0" distR="0" wp14:anchorId="2D1AC47F" wp14:editId="65D93564">
            <wp:extent cx="5303540" cy="595223"/>
            <wp:effectExtent l="0" t="0" r="0" b="0"/>
            <wp:docPr id="138035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575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789" cy="60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7F65" w14:textId="77777777" w:rsidR="00A83D22" w:rsidRPr="00374033" w:rsidRDefault="00A83D22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58DC7DF" w14:textId="38E2EA4E" w:rsidR="00A83D22" w:rsidRPr="00374033" w:rsidRDefault="00A83D22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b/>
          <w:bCs/>
          <w:noProof/>
        </w:rPr>
        <w:drawing>
          <wp:inline distT="0" distB="0" distL="0" distR="0" wp14:anchorId="74437E03" wp14:editId="2232DAA2">
            <wp:extent cx="5072332" cy="1043503"/>
            <wp:effectExtent l="0" t="0" r="0" b="4445"/>
            <wp:docPr id="114396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661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1921" cy="10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35B9" w14:textId="77777777" w:rsidR="00A83D22" w:rsidRPr="00374033" w:rsidRDefault="00A83D22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174205F" w14:textId="1192754B" w:rsidR="00A83D22" w:rsidRPr="00374033" w:rsidRDefault="00A83D22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b/>
          <w:bCs/>
          <w:noProof/>
        </w:rPr>
        <w:lastRenderedPageBreak/>
        <w:drawing>
          <wp:inline distT="0" distB="0" distL="0" distR="0" wp14:anchorId="3AAA6B47" wp14:editId="36E26300">
            <wp:extent cx="5114286" cy="1438095"/>
            <wp:effectExtent l="0" t="0" r="0" b="0"/>
            <wp:docPr id="197885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585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DAA4" w14:textId="68FBC515" w:rsidR="00A83D22" w:rsidRPr="00374033" w:rsidRDefault="00374033" w:rsidP="003740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</w:rPr>
        <w:t xml:space="preserve">Menampilkan </w:t>
      </w:r>
      <w:r w:rsidRPr="00374033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374033">
        <w:rPr>
          <w:rFonts w:ascii="Times New Roman" w:hAnsi="Times New Roman" w:cs="Times New Roman"/>
          <w:b/>
          <w:bCs/>
          <w:sz w:val="24"/>
          <w:szCs w:val="24"/>
        </w:rPr>
        <w:t>produk, harga, jumlah</w:t>
      </w:r>
      <w:r w:rsidRPr="00374033">
        <w:rPr>
          <w:rFonts w:ascii="Times New Roman" w:hAnsi="Times New Roman" w:cs="Times New Roman"/>
          <w:b/>
          <w:bCs/>
          <w:sz w:val="24"/>
          <w:szCs w:val="24"/>
        </w:rPr>
        <w:t xml:space="preserve"> (qty)</w:t>
      </w:r>
      <w:r w:rsidRPr="00374033">
        <w:rPr>
          <w:rFonts w:ascii="Times New Roman" w:hAnsi="Times New Roman" w:cs="Times New Roman"/>
          <w:b/>
          <w:bCs/>
          <w:sz w:val="24"/>
          <w:szCs w:val="24"/>
        </w:rPr>
        <w:t>, dan total (harga × jumlah), diurutkan berdasarkan qty dan total paling besar ke kecil.</w:t>
      </w:r>
    </w:p>
    <w:p w14:paraId="4A19A20F" w14:textId="1A73BB06" w:rsidR="00A83D22" w:rsidRPr="00374033" w:rsidRDefault="00A83D22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b/>
          <w:bCs/>
          <w:noProof/>
        </w:rPr>
        <w:drawing>
          <wp:inline distT="0" distB="0" distL="0" distR="0" wp14:anchorId="64DA9CE2" wp14:editId="60E876B7">
            <wp:extent cx="5348377" cy="996091"/>
            <wp:effectExtent l="0" t="0" r="5080" b="0"/>
            <wp:docPr id="154016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695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2746" cy="99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7725" w14:textId="3A7547B1" w:rsidR="00A83D22" w:rsidRPr="00374033" w:rsidRDefault="00A83D22" w:rsidP="003740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</w:t>
      </w:r>
    </w:p>
    <w:p w14:paraId="2674168A" w14:textId="123C35A7" w:rsidR="00A83D22" w:rsidRPr="00374033" w:rsidRDefault="00A83D22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b/>
          <w:bCs/>
          <w:noProof/>
        </w:rPr>
        <w:drawing>
          <wp:inline distT="0" distB="0" distL="0" distR="0" wp14:anchorId="2AE2F8E6" wp14:editId="60734FFE">
            <wp:extent cx="3780952" cy="1171429"/>
            <wp:effectExtent l="0" t="0" r="0" b="0"/>
            <wp:docPr id="210799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988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F77C" w14:textId="2A8B200D" w:rsidR="00A83D22" w:rsidRPr="00374033" w:rsidRDefault="00374033" w:rsidP="003740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</w:rPr>
        <w:t>Menampilkan total harga dan total bayar setelah diskon. Diurutkan berdasarkan total harga tertinggi.</w:t>
      </w:r>
    </w:p>
    <w:p w14:paraId="6B856233" w14:textId="374D62D4" w:rsidR="00A83D22" w:rsidRPr="00374033" w:rsidRDefault="00A83D22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b/>
          <w:bCs/>
          <w:noProof/>
        </w:rPr>
        <w:drawing>
          <wp:inline distT="0" distB="0" distL="0" distR="0" wp14:anchorId="2ED52DEB" wp14:editId="17DFBBAF">
            <wp:extent cx="5731510" cy="840105"/>
            <wp:effectExtent l="0" t="0" r="2540" b="0"/>
            <wp:docPr id="58187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719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0BAB" w14:textId="04973F94" w:rsidR="00A83D22" w:rsidRPr="00374033" w:rsidRDefault="00A83D22" w:rsidP="003740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</w:t>
      </w:r>
    </w:p>
    <w:p w14:paraId="4EF1BF09" w14:textId="58766C33" w:rsidR="00A83D22" w:rsidRPr="00374033" w:rsidRDefault="00A83D22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b/>
          <w:bCs/>
          <w:noProof/>
        </w:rPr>
        <w:drawing>
          <wp:inline distT="0" distB="0" distL="0" distR="0" wp14:anchorId="5221BE1D" wp14:editId="7387335A">
            <wp:extent cx="5419048" cy="1152381"/>
            <wp:effectExtent l="0" t="0" r="0" b="0"/>
            <wp:docPr id="148687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7490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833E" w14:textId="35555DD5" w:rsidR="00A83D22" w:rsidRPr="00374033" w:rsidRDefault="00374033" w:rsidP="003740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</w:rPr>
        <w:t>Menampilkan semua transaksi yang ada diskonnya dan mengurutkan dari harga tertinggi.</w:t>
      </w:r>
    </w:p>
    <w:p w14:paraId="63CC03D4" w14:textId="20F634FC" w:rsidR="00A83D22" w:rsidRPr="00374033" w:rsidRDefault="0010058A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b/>
          <w:bCs/>
          <w:noProof/>
        </w:rPr>
        <w:drawing>
          <wp:inline distT="0" distB="0" distL="0" distR="0" wp14:anchorId="205B6763" wp14:editId="60CBF35B">
            <wp:extent cx="5469147" cy="704700"/>
            <wp:effectExtent l="0" t="0" r="0" b="635"/>
            <wp:docPr id="32264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413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8047" cy="70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13EB" w14:textId="2208FB47" w:rsidR="0010058A" w:rsidRPr="00374033" w:rsidRDefault="0010058A" w:rsidP="003740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</w:t>
      </w:r>
    </w:p>
    <w:p w14:paraId="215AB7E4" w14:textId="597453FE" w:rsidR="0010058A" w:rsidRPr="00374033" w:rsidRDefault="0010058A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b/>
          <w:bCs/>
          <w:noProof/>
        </w:rPr>
        <w:drawing>
          <wp:inline distT="0" distB="0" distL="0" distR="0" wp14:anchorId="5EC72D0F" wp14:editId="67C3ACE1">
            <wp:extent cx="5418011" cy="534838"/>
            <wp:effectExtent l="0" t="0" r="0" b="0"/>
            <wp:docPr id="42072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2926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43304" cy="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1739" w14:textId="10BB52A1" w:rsidR="0010058A" w:rsidRPr="00374033" w:rsidRDefault="00374033" w:rsidP="003740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 </w:t>
      </w:r>
      <w:r w:rsidRPr="00374033">
        <w:rPr>
          <w:rFonts w:ascii="Times New Roman" w:hAnsi="Times New Roman" w:cs="Times New Roman"/>
          <w:b/>
          <w:bCs/>
          <w:sz w:val="24"/>
          <w:szCs w:val="24"/>
        </w:rPr>
        <w:t>Menampilkan semua transaksi yang ada diskonnya dan mengurutkan dari harga tertinggi</w:t>
      </w:r>
      <w:r w:rsidRPr="0037403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CE08EA1" w14:textId="57915D0F" w:rsidR="00374033" w:rsidRPr="00374033" w:rsidRDefault="00374033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374033">
        <w:rPr>
          <w:rFonts w:ascii="Times New Roman" w:hAnsi="Times New Roman" w:cs="Times New Roman"/>
          <w:b/>
          <w:bCs/>
          <w:sz w:val="24"/>
          <w:szCs w:val="24"/>
        </w:rPr>
        <w:t>Menampilkan produk yang harganya minimal 100 ribu, lalu urutkan dari harga terbesar.</w:t>
      </w:r>
    </w:p>
    <w:p w14:paraId="79F39C31" w14:textId="578E0ECB" w:rsidR="00374033" w:rsidRPr="00374033" w:rsidRDefault="00374033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374033">
        <w:rPr>
          <w:rFonts w:ascii="Times New Roman" w:hAnsi="Times New Roman" w:cs="Times New Roman"/>
          <w:b/>
          <w:bCs/>
          <w:sz w:val="24"/>
          <w:szCs w:val="24"/>
        </w:rPr>
        <w:t>Menampilkan produk yang harganya di atas 100 ribu dan nama produknya berawalan "T", lalu urutkan berdasarkan diskon terbesar.</w:t>
      </w:r>
      <w:r w:rsidRPr="003740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374033">
        <w:rPr>
          <w:rFonts w:ascii="Times New Roman" w:hAnsi="Times New Roman" w:cs="Times New Roman"/>
          <w:b/>
          <w:bCs/>
          <w:sz w:val="24"/>
          <w:szCs w:val="24"/>
        </w:rPr>
        <w:t>( hasilnya</w:t>
      </w:r>
      <w:proofErr w:type="gramEnd"/>
      <w:r w:rsidRPr="00374033">
        <w:rPr>
          <w:rFonts w:ascii="Times New Roman" w:hAnsi="Times New Roman" w:cs="Times New Roman"/>
          <w:b/>
          <w:bCs/>
          <w:sz w:val="24"/>
          <w:szCs w:val="24"/>
        </w:rPr>
        <w:t xml:space="preserve"> kosong, karna tidak ada produk yang awalaya huruf “T” yang harganya lebih dari 100.000 </w:t>
      </w:r>
      <w:proofErr w:type="gramStart"/>
      <w:r w:rsidRPr="00374033">
        <w:rPr>
          <w:rFonts w:ascii="Times New Roman" w:hAnsi="Times New Roman" w:cs="Times New Roman"/>
          <w:b/>
          <w:bCs/>
          <w:sz w:val="24"/>
          <w:szCs w:val="24"/>
        </w:rPr>
        <w:t>k )</w:t>
      </w:r>
      <w:proofErr w:type="gramEnd"/>
    </w:p>
    <w:p w14:paraId="7F2F970F" w14:textId="07B94879" w:rsidR="0010058A" w:rsidRPr="00374033" w:rsidRDefault="0010058A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b/>
          <w:bCs/>
          <w:noProof/>
        </w:rPr>
        <w:drawing>
          <wp:inline distT="0" distB="0" distL="0" distR="0" wp14:anchorId="6A1DFC3B" wp14:editId="53236C0F">
            <wp:extent cx="5731510" cy="3239770"/>
            <wp:effectExtent l="0" t="0" r="2540" b="0"/>
            <wp:docPr id="185060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082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07BF" w14:textId="041FC475" w:rsidR="0010058A" w:rsidRPr="00374033" w:rsidRDefault="0010058A" w:rsidP="003740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</w:t>
      </w:r>
    </w:p>
    <w:p w14:paraId="725F0220" w14:textId="4A0F1BF1" w:rsidR="0010058A" w:rsidRPr="00374033" w:rsidRDefault="0010058A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b/>
          <w:bCs/>
          <w:noProof/>
        </w:rPr>
        <w:drawing>
          <wp:inline distT="0" distB="0" distL="0" distR="0" wp14:anchorId="40AFD7EC" wp14:editId="13B05B8C">
            <wp:extent cx="5184475" cy="485362"/>
            <wp:effectExtent l="0" t="0" r="0" b="0"/>
            <wp:docPr id="168521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1046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04886" cy="48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14A2" w14:textId="77777777" w:rsidR="0010058A" w:rsidRPr="00374033" w:rsidRDefault="0010058A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A8F4D8A" w14:textId="59771D91" w:rsidR="0010058A" w:rsidRPr="00374033" w:rsidRDefault="0010058A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b/>
          <w:bCs/>
          <w:noProof/>
        </w:rPr>
        <w:drawing>
          <wp:inline distT="0" distB="0" distL="0" distR="0" wp14:anchorId="49B639EA" wp14:editId="6ED8919C">
            <wp:extent cx="2885714" cy="1019048"/>
            <wp:effectExtent l="0" t="0" r="0" b="0"/>
            <wp:docPr id="14486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479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850C" w14:textId="77777777" w:rsidR="0010058A" w:rsidRPr="00374033" w:rsidRDefault="0010058A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91D46FB" w14:textId="5B14170F" w:rsidR="0010058A" w:rsidRPr="00374033" w:rsidRDefault="0010058A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4033">
        <w:rPr>
          <w:b/>
          <w:bCs/>
          <w:noProof/>
        </w:rPr>
        <w:drawing>
          <wp:inline distT="0" distB="0" distL="0" distR="0" wp14:anchorId="2CC5750A" wp14:editId="2E27CB43">
            <wp:extent cx="2828571" cy="800000"/>
            <wp:effectExtent l="0" t="0" r="0" b="635"/>
            <wp:docPr id="115902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2428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A77C" w14:textId="77777777" w:rsidR="00F91A8F" w:rsidRPr="00374033" w:rsidRDefault="00F91A8F" w:rsidP="003740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sectPr w:rsidR="00F91A8F" w:rsidRPr="00374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41145"/>
    <w:multiLevelType w:val="hybridMultilevel"/>
    <w:tmpl w:val="CC103900"/>
    <w:lvl w:ilvl="0" w:tplc="36B07A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531A8"/>
    <w:multiLevelType w:val="hybridMultilevel"/>
    <w:tmpl w:val="394203C2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D75F82"/>
    <w:multiLevelType w:val="multilevel"/>
    <w:tmpl w:val="81AA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C74EB0"/>
    <w:multiLevelType w:val="hybridMultilevel"/>
    <w:tmpl w:val="6FAA67F4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4901824">
    <w:abstractNumId w:val="0"/>
  </w:num>
  <w:num w:numId="2" w16cid:durableId="506554235">
    <w:abstractNumId w:val="1"/>
  </w:num>
  <w:num w:numId="3" w16cid:durableId="1305963530">
    <w:abstractNumId w:val="2"/>
  </w:num>
  <w:num w:numId="4" w16cid:durableId="366180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8F"/>
    <w:rsid w:val="00023353"/>
    <w:rsid w:val="0010058A"/>
    <w:rsid w:val="0034010A"/>
    <w:rsid w:val="00374033"/>
    <w:rsid w:val="003D6300"/>
    <w:rsid w:val="007D1A73"/>
    <w:rsid w:val="009A0FFE"/>
    <w:rsid w:val="009A6C08"/>
    <w:rsid w:val="00A83D22"/>
    <w:rsid w:val="00CB1FA5"/>
    <w:rsid w:val="00F9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3615C"/>
  <w15:chartTrackingRefBased/>
  <w15:docId w15:val="{9ED67112-D022-49EA-BFD7-39ABD057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A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A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A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A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A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A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A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A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A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A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hairi rafli</dc:creator>
  <cp:keywords/>
  <dc:description/>
  <cp:lastModifiedBy>hairi rafli</cp:lastModifiedBy>
  <cp:revision>2</cp:revision>
  <dcterms:created xsi:type="dcterms:W3CDTF">2025-05-20T11:09:00Z</dcterms:created>
  <dcterms:modified xsi:type="dcterms:W3CDTF">2025-05-20T12:13:00Z</dcterms:modified>
</cp:coreProperties>
</file>