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66C" w:rsidRPr="00A25F54" w14:paraId="44EE62A6" w14:textId="77777777" w:rsidTr="00616580">
        <w:tc>
          <w:tcPr>
            <w:tcW w:w="9350" w:type="dxa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3A55442A" w14:textId="77777777" w:rsidR="00CC466C" w:rsidRPr="00A25F54" w:rsidRDefault="00CC466C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</w:rPr>
            </w:pPr>
            <w:r w:rsidRPr="00A25F54">
              <w:rPr>
                <w:rFonts w:ascii="Gulim" w:eastAsia="Gulim" w:hAnsi="Gulim" w:cs="Times"/>
                <w:sz w:val="22"/>
              </w:rPr>
              <w:t>여러분 안녕하세요? 이 설문지는 영어교육</w:t>
            </w:r>
            <w:r w:rsidRPr="00A25F54">
              <w:rPr>
                <w:rFonts w:ascii="Gulim" w:eastAsia="Gulim" w:hAnsi="Gulim" w:cs="Times" w:hint="eastAsia"/>
                <w:sz w:val="22"/>
              </w:rPr>
              <w:t xml:space="preserve">과정에 </w:t>
            </w:r>
            <w:r w:rsidRPr="00A25F54">
              <w:rPr>
                <w:rFonts w:ascii="Gulim" w:eastAsia="Gulim" w:hAnsi="Gulim" w:cs="Times"/>
                <w:sz w:val="22"/>
              </w:rPr>
              <w:t xml:space="preserve">대한 학생들의 </w:t>
            </w:r>
            <w:r w:rsidRPr="00A25F54">
              <w:rPr>
                <w:rFonts w:ascii="Gulim" w:eastAsia="Gulim" w:hAnsi="Gulim" w:cs="Times" w:hint="eastAsia"/>
                <w:sz w:val="22"/>
              </w:rPr>
              <w:t>의견/생각을</w:t>
            </w:r>
            <w:r w:rsidRPr="00A25F54">
              <w:rPr>
                <w:rFonts w:ascii="Gulim" w:eastAsia="Gulim" w:hAnsi="Gulim" w:cs="Times"/>
                <w:sz w:val="22"/>
              </w:rPr>
              <w:t xml:space="preserve"> 조사하여 분석하</w:t>
            </w:r>
            <w:r w:rsidRPr="00A25F54">
              <w:rPr>
                <w:rFonts w:ascii="Gulim" w:eastAsia="Gulim" w:hAnsi="Gulim" w:cs="Times" w:hint="eastAsia"/>
                <w:sz w:val="22"/>
              </w:rPr>
              <w:t>기 위한</w:t>
            </w:r>
            <w:r w:rsidRPr="00A25F54">
              <w:rPr>
                <w:rFonts w:ascii="Gulim" w:eastAsia="Gulim" w:hAnsi="Gulim" w:cs="Times"/>
                <w:sz w:val="22"/>
              </w:rPr>
              <w:t xml:space="preserve"> 목적으로 작성 되었습니다. 여러분의 의견은 영어교</w:t>
            </w:r>
            <w:r w:rsidRPr="00A25F54">
              <w:rPr>
                <w:rFonts w:ascii="Gulim" w:eastAsia="Gulim" w:hAnsi="Gulim" w:cs="Times" w:hint="eastAsia"/>
                <w:sz w:val="22"/>
              </w:rPr>
              <w:t>육의 새 방향을 제시하는</w:t>
            </w:r>
            <w:r w:rsidRPr="00A25F54">
              <w:rPr>
                <w:rFonts w:ascii="Gulim" w:eastAsia="Gulim" w:hAnsi="Gulim" w:cs="Times"/>
                <w:sz w:val="22"/>
              </w:rPr>
              <w:t xml:space="preserve"> 자료가 될 것이며, 연구를 위해서만 사용됩니다. </w:t>
            </w:r>
          </w:p>
          <w:p w14:paraId="7424DAE4" w14:textId="2AE9FDBB" w:rsidR="00CC466C" w:rsidRPr="00A25F54" w:rsidRDefault="00CC466C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</w:rPr>
            </w:pPr>
            <w:r w:rsidRPr="00A25F54">
              <w:rPr>
                <w:rFonts w:ascii="Gulim" w:eastAsia="Gulim" w:hAnsi="Gulim" w:cs="Times"/>
                <w:sz w:val="22"/>
              </w:rPr>
              <w:t xml:space="preserve">이 설문지는 시험이 아니므로 </w:t>
            </w:r>
            <w:r w:rsidR="006B7300" w:rsidRPr="00A25F54">
              <w:rPr>
                <w:rFonts w:ascii="Gulim" w:eastAsia="Gulim" w:hAnsi="Gulim" w:cs="Times" w:hint="eastAsia"/>
                <w:sz w:val="22"/>
              </w:rPr>
              <w:t>정</w:t>
            </w:r>
            <w:r w:rsidRPr="00A25F54">
              <w:rPr>
                <w:rFonts w:ascii="Gulim" w:eastAsia="Gulim" w:hAnsi="Gulim" w:cs="Times"/>
                <w:sz w:val="22"/>
              </w:rPr>
              <w:t xml:space="preserve">답이 없습니다. 잘 읽어보고 </w:t>
            </w:r>
            <w:r w:rsidR="006B7300" w:rsidRPr="00A25F54">
              <w:rPr>
                <w:rFonts w:ascii="Gulim" w:eastAsia="Gulim" w:hAnsi="Gulim" w:cs="Times"/>
                <w:sz w:val="22"/>
              </w:rPr>
              <w:t>여러분</w:t>
            </w:r>
            <w:r w:rsidR="006B7300" w:rsidRPr="00A25F54">
              <w:rPr>
                <w:rFonts w:ascii="Gulim" w:eastAsia="Gulim" w:hAnsi="Gulim" w:cs="Times" w:hint="eastAsia"/>
                <w:sz w:val="22"/>
              </w:rPr>
              <w:t xml:space="preserve">의 생각이나 느낌을 </w:t>
            </w:r>
            <w:r w:rsidRPr="00A25F54">
              <w:rPr>
                <w:rFonts w:ascii="Gulim" w:eastAsia="Gulim" w:hAnsi="Gulim" w:cs="Times"/>
                <w:sz w:val="22"/>
              </w:rPr>
              <w:t xml:space="preserve">솔직하게 대답해 주세요.            </w:t>
            </w:r>
            <w:r w:rsidR="006B7300" w:rsidRPr="00A25F54">
              <w:rPr>
                <w:rFonts w:ascii="Gulim" w:eastAsia="Gulim" w:hAnsi="Gulim" w:cs="Times" w:hint="eastAsia"/>
                <w:sz w:val="22"/>
              </w:rPr>
              <w:t xml:space="preserve">                                       </w:t>
            </w:r>
            <w:r w:rsidRPr="00A25F54">
              <w:rPr>
                <w:rFonts w:ascii="Gulim" w:eastAsia="Gulim" w:hAnsi="Gulim" w:cs="Times"/>
                <w:sz w:val="22"/>
              </w:rPr>
              <w:t xml:space="preserve">     2017년 연구자 드림 </w:t>
            </w:r>
          </w:p>
        </w:tc>
      </w:tr>
    </w:tbl>
    <w:p w14:paraId="09D5E687" w14:textId="015F768C" w:rsidR="00D1570D" w:rsidRPr="00A25F54" w:rsidRDefault="00D1570D" w:rsidP="00C21CBC">
      <w:pPr>
        <w:snapToGrid w:val="0"/>
        <w:spacing w:line="300" w:lineRule="exact"/>
        <w:rPr>
          <w:rFonts w:ascii="Gulim" w:eastAsia="Gulim" w:hAnsi="Gulim"/>
          <w:sz w:val="22"/>
          <w:szCs w:val="22"/>
        </w:rPr>
      </w:pPr>
    </w:p>
    <w:p w14:paraId="23A0CEE8" w14:textId="77777777" w:rsidR="002C5AD2" w:rsidRPr="00A25F54" w:rsidRDefault="002C5AD2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응답자의 인적 사항을 표시하고 학년을 적어주세요.</w:t>
      </w:r>
    </w:p>
    <w:p w14:paraId="321B22EE" w14:textId="77777777" w:rsidR="00616580" w:rsidRPr="00A25F54" w:rsidRDefault="00616580" w:rsidP="00616580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성별: </w:t>
      </w:r>
      <w:r w:rsidRPr="00A25F54">
        <w:rPr>
          <w:rFonts w:ascii="Gulim" w:eastAsia="Gulim" w:hAnsi="Gulim" w:cs="Calibri"/>
          <w:sz w:val="22"/>
          <w:szCs w:val="22"/>
        </w:rPr>
        <w:t xml:space="preserve">① </w:t>
      </w:r>
      <w:r w:rsidRPr="00A25F54">
        <w:rPr>
          <w:rFonts w:ascii="Gulim" w:eastAsia="Gulim" w:hAnsi="Gulim" w:cs="Calibri" w:hint="eastAsia"/>
          <w:sz w:val="22"/>
          <w:szCs w:val="22"/>
        </w:rPr>
        <w:t>남</w:t>
      </w:r>
      <w:r w:rsidRPr="00A25F54">
        <w:rPr>
          <w:rFonts w:ascii="Gulim" w:eastAsia="Gulim" w:hAnsi="Gulim" w:cs="Calibri"/>
          <w:sz w:val="22"/>
          <w:szCs w:val="22"/>
        </w:rPr>
        <w:t xml:space="preserve">                     ②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여</w:t>
      </w:r>
    </w:p>
    <w:p w14:paraId="5617DC33" w14:textId="77777777" w:rsidR="00616580" w:rsidRPr="00A25F54" w:rsidRDefault="00616580" w:rsidP="00616580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출생년도</w:t>
      </w:r>
      <w:proofErr w:type="spellEnd"/>
      <w:r w:rsidRPr="00A25F54">
        <w:rPr>
          <w:rFonts w:ascii="Gulim" w:eastAsia="Gulim" w:hAnsi="Gulim" w:cs="Calibri" w:hint="eastAsia"/>
          <w:sz w:val="22"/>
          <w:szCs w:val="22"/>
        </w:rPr>
        <w:t>: ________년</w:t>
      </w:r>
    </w:p>
    <w:p w14:paraId="6C678543" w14:textId="31214841" w:rsidR="00616580" w:rsidRPr="00A25F54" w:rsidRDefault="00616580" w:rsidP="00616580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학년</w:t>
      </w:r>
      <w:r w:rsidR="009923AF" w:rsidRPr="00A25F54">
        <w:rPr>
          <w:rFonts w:ascii="Gulim" w:eastAsia="Gulim" w:hAnsi="Gulim" w:cs="Calibri" w:hint="eastAsia"/>
          <w:sz w:val="22"/>
          <w:szCs w:val="22"/>
        </w:rPr>
        <w:t xml:space="preserve">: 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______ </w:t>
      </w: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학년</w:t>
      </w:r>
      <w:proofErr w:type="spellEnd"/>
      <w:r w:rsidRPr="00A25F54">
        <w:rPr>
          <w:rFonts w:ascii="Gulim" w:eastAsia="Gulim" w:hAnsi="Gulim" w:cs="Calibri"/>
          <w:sz w:val="22"/>
          <w:szCs w:val="22"/>
        </w:rPr>
        <w:t xml:space="preserve">   </w:t>
      </w:r>
    </w:p>
    <w:p w14:paraId="5A705B64" w14:textId="77777777" w:rsidR="00616580" w:rsidRPr="00A25F54" w:rsidRDefault="00616580" w:rsidP="00616580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부모님께서 제일 많이 사용하시는 언어 - 엄마: _____________ 아빠: _____________</w:t>
      </w:r>
    </w:p>
    <w:p w14:paraId="4DA82486" w14:textId="77777777" w:rsidR="00D00F47" w:rsidRPr="00A25F54" w:rsidRDefault="00D00F47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468E1A32" w14:textId="4DA17BB0" w:rsidR="00D00F47" w:rsidRPr="00A25F54" w:rsidRDefault="00D00F47" w:rsidP="00C21CBC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몇 </w:t>
      </w: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세때부터</w:t>
      </w:r>
      <w:proofErr w:type="spellEnd"/>
      <w:r w:rsidRPr="00A25F54">
        <w:rPr>
          <w:rFonts w:ascii="Gulim" w:eastAsia="Gulim" w:hAnsi="Gulim" w:cs="Calibri" w:hint="eastAsia"/>
          <w:sz w:val="22"/>
          <w:szCs w:val="22"/>
        </w:rPr>
        <w:t xml:space="preserve"> 영어 공부를 </w:t>
      </w: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시작했나요</w:t>
      </w:r>
      <w:proofErr w:type="spellEnd"/>
      <w:r w:rsidRPr="00A25F54">
        <w:rPr>
          <w:rFonts w:ascii="Gulim" w:eastAsia="Gulim" w:hAnsi="Gulim" w:cs="Calibri" w:hint="eastAsia"/>
          <w:sz w:val="22"/>
          <w:szCs w:val="22"/>
        </w:rPr>
        <w:t>?  ________ 세</w:t>
      </w:r>
    </w:p>
    <w:p w14:paraId="4712EE79" w14:textId="77777777" w:rsidR="00D00F47" w:rsidRPr="00A25F54" w:rsidRDefault="00D00F47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38EB931F" w14:textId="703F2262" w:rsidR="00D00F47" w:rsidRPr="00A25F54" w:rsidRDefault="00D00F47" w:rsidP="00C21CBC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영어</w:t>
      </w:r>
      <w:r w:rsidR="006B7300" w:rsidRPr="00A25F54">
        <w:rPr>
          <w:rFonts w:ascii="Gulim" w:eastAsia="Gulim" w:hAnsi="Gulim" w:cs="Calibri" w:hint="eastAsia"/>
          <w:sz w:val="22"/>
          <w:szCs w:val="22"/>
        </w:rPr>
        <w:t xml:space="preserve">를 </w:t>
      </w:r>
      <w:r w:rsidRPr="00A25F54">
        <w:rPr>
          <w:rFonts w:ascii="Gulim" w:eastAsia="Gulim" w:hAnsi="Gulim" w:cs="Calibri" w:hint="eastAsia"/>
          <w:sz w:val="22"/>
          <w:szCs w:val="22"/>
        </w:rPr>
        <w:t>사용</w:t>
      </w:r>
      <w:r w:rsidR="006B7300" w:rsidRPr="00A25F54">
        <w:rPr>
          <w:rFonts w:ascii="Gulim" w:eastAsia="Gulim" w:hAnsi="Gulim" w:cs="Calibri" w:hint="eastAsia"/>
          <w:sz w:val="22"/>
          <w:szCs w:val="22"/>
        </w:rPr>
        <w:t xml:space="preserve">하는 </w:t>
      </w:r>
      <w:r w:rsidRPr="00A25F54">
        <w:rPr>
          <w:rFonts w:ascii="Gulim" w:eastAsia="Gulim" w:hAnsi="Gulim" w:cs="Calibri" w:hint="eastAsia"/>
          <w:sz w:val="22"/>
          <w:szCs w:val="22"/>
        </w:rPr>
        <w:t>국가에 거주한 경험이 있다면</w:t>
      </w:r>
      <w:r w:rsidR="00D419DB" w:rsidRPr="00A25F54">
        <w:rPr>
          <w:rFonts w:ascii="Gulim" w:eastAsia="Gulim" w:hAnsi="Gulim" w:cs="Calibri" w:hint="eastAsia"/>
          <w:sz w:val="22"/>
          <w:szCs w:val="22"/>
        </w:rPr>
        <w:t>,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A4B4A" w:rsidRPr="00A25F54">
        <w:rPr>
          <w:rFonts w:ascii="Gulim" w:eastAsia="Gulim" w:hAnsi="Gulim" w:cs="Calibri" w:hint="eastAsia"/>
          <w:sz w:val="22"/>
          <w:szCs w:val="22"/>
        </w:rPr>
        <w:t xml:space="preserve">거주했던 모든 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국가명과 거주기간을 적어주세요. </w:t>
      </w:r>
    </w:p>
    <w:p w14:paraId="252AD06A" w14:textId="7C1B1F1A" w:rsidR="00AA4B4A" w:rsidRPr="00A25F54" w:rsidRDefault="00AA4B4A" w:rsidP="00C21CBC">
      <w:pPr>
        <w:pStyle w:val="ListParagraph"/>
        <w:numPr>
          <w:ilvl w:val="0"/>
          <w:numId w:val="5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국가명</w:t>
      </w:r>
      <w:proofErr w:type="spellEnd"/>
      <w:r w:rsidRPr="00A25F54">
        <w:rPr>
          <w:rFonts w:ascii="Gulim" w:eastAsia="Gulim" w:hAnsi="Gulim" w:cs="Calibri" w:hint="eastAsia"/>
          <w:sz w:val="22"/>
          <w:szCs w:val="22"/>
        </w:rPr>
        <w:t>: _____________ 거주기간: ______________ 개월</w:t>
      </w:r>
    </w:p>
    <w:p w14:paraId="2B4A2D4A" w14:textId="77777777" w:rsidR="00AA4B4A" w:rsidRPr="00A25F54" w:rsidRDefault="00AA4B4A" w:rsidP="00C21CBC">
      <w:pPr>
        <w:pStyle w:val="ListParagraph"/>
        <w:numPr>
          <w:ilvl w:val="0"/>
          <w:numId w:val="5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국가명</w:t>
      </w:r>
      <w:proofErr w:type="spellEnd"/>
      <w:r w:rsidRPr="00A25F54">
        <w:rPr>
          <w:rFonts w:ascii="Gulim" w:eastAsia="Gulim" w:hAnsi="Gulim" w:cs="Calibri" w:hint="eastAsia"/>
          <w:sz w:val="22"/>
          <w:szCs w:val="22"/>
        </w:rPr>
        <w:t>: _____________ 거주기간: ______________ 개월</w:t>
      </w:r>
    </w:p>
    <w:p w14:paraId="41D78234" w14:textId="77777777" w:rsidR="00A97E97" w:rsidRPr="00A25F54" w:rsidRDefault="00A97E97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30575A20" w14:textId="152AAE39" w:rsidR="00335972" w:rsidRPr="00A25F54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A25F54">
        <w:rPr>
          <w:rFonts w:ascii="Gulim" w:eastAsia="Gulim" w:hAnsi="Gulim" w:cs="Times" w:hint="eastAsia"/>
          <w:sz w:val="22"/>
          <w:szCs w:val="22"/>
        </w:rPr>
        <w:t>학교 수업, 자율학습</w:t>
      </w:r>
      <w:r w:rsidR="00C42F92" w:rsidRPr="00A25F54">
        <w:rPr>
          <w:rFonts w:ascii="Gulim" w:eastAsia="Gulim" w:hAnsi="Gulim" w:cs="Times" w:hint="eastAsia"/>
          <w:sz w:val="22"/>
          <w:szCs w:val="22"/>
        </w:rPr>
        <w:t xml:space="preserve"> 외에</w:t>
      </w:r>
      <w:r w:rsidRPr="00A25F54">
        <w:rPr>
          <w:rFonts w:ascii="Gulim" w:eastAsia="Gulim" w:hAnsi="Gulim" w:cs="Times" w:hint="eastAsia"/>
          <w:sz w:val="22"/>
          <w:szCs w:val="22"/>
        </w:rPr>
        <w:t xml:space="preserve"> 학원이나 과외, 학습지를 통해 영어를 배우고 있나요? </w:t>
      </w:r>
    </w:p>
    <w:p w14:paraId="22294628" w14:textId="77777777" w:rsidR="00335972" w:rsidRPr="00A25F54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/>
          <w:sz w:val="22"/>
          <w:szCs w:val="22"/>
        </w:rPr>
        <w:t xml:space="preserve">① 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배우고 있다.  </w:t>
      </w:r>
      <w:r w:rsidRPr="00A25F54">
        <w:rPr>
          <w:rFonts w:ascii="Gulim" w:eastAsia="Gulim" w:hAnsi="Gulim" w:cs="Calibri"/>
          <w:sz w:val="22"/>
          <w:szCs w:val="22"/>
        </w:rPr>
        <w:t>②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배우고 있지 않다.</w:t>
      </w:r>
    </w:p>
    <w:p w14:paraId="24753FC7" w14:textId="77777777" w:rsidR="00335972" w:rsidRPr="00A25F54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417C13F" w14:textId="77777777" w:rsidR="00C42F92" w:rsidRPr="00A25F54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만약 학교 수업 </w:t>
      </w:r>
      <w:r w:rsidR="00C42F92" w:rsidRPr="00A25F54">
        <w:rPr>
          <w:rFonts w:ascii="Gulim" w:eastAsia="Gulim" w:hAnsi="Gulim" w:cs="Calibri" w:hint="eastAsia"/>
          <w:sz w:val="22"/>
          <w:szCs w:val="22"/>
        </w:rPr>
        <w:t>외 다른 곳에서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영어를 배우고 있다면, 어디에서 일주일에 몇시간 배우고 있나요? </w:t>
      </w:r>
    </w:p>
    <w:p w14:paraId="411C8791" w14:textId="3E5D5CA3" w:rsidR="00335972" w:rsidRPr="00A25F54" w:rsidRDefault="00335972" w:rsidP="00C42F9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장소: _______________________________</w:t>
      </w:r>
    </w:p>
    <w:p w14:paraId="7E898A15" w14:textId="77777777" w:rsidR="00335972" w:rsidRPr="00A25F54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시간: 일주일에  _____________ 시간</w:t>
      </w:r>
    </w:p>
    <w:p w14:paraId="7D83419C" w14:textId="77777777" w:rsidR="00335972" w:rsidRPr="00A25F54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F78F2C9" w14:textId="77777777" w:rsidR="00335972" w:rsidRPr="00A25F54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만약 자율학습으로 영어를 공부하고 있다면, 일주일에 몇 시간 하나요? </w:t>
      </w:r>
    </w:p>
    <w:p w14:paraId="4E06DF43" w14:textId="77777777" w:rsidR="00335972" w:rsidRPr="00A25F54" w:rsidRDefault="00335972" w:rsidP="00335972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일주일에  _____________ 시간</w:t>
      </w:r>
    </w:p>
    <w:p w14:paraId="37FC0426" w14:textId="77777777" w:rsidR="00335972" w:rsidRPr="00A25F54" w:rsidRDefault="00335972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3CF1F03A" w14:textId="59754778" w:rsidR="002C5AD2" w:rsidRPr="00A25F54" w:rsidRDefault="002C5AD2" w:rsidP="00C21C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A25F54">
        <w:rPr>
          <w:rFonts w:ascii="Gulim" w:eastAsia="Gulim" w:hAnsi="Gulim" w:cs="Times"/>
          <w:sz w:val="22"/>
          <w:szCs w:val="22"/>
        </w:rPr>
        <w:t>다음은 영어에 대한</w:t>
      </w:r>
      <w:r w:rsidR="005436CB" w:rsidRPr="00A25F54">
        <w:rPr>
          <w:rFonts w:ascii="Gulim" w:eastAsia="Gulim" w:hAnsi="Gulim" w:cs="Times" w:hint="eastAsia"/>
          <w:sz w:val="22"/>
          <w:szCs w:val="22"/>
        </w:rPr>
        <w:t xml:space="preserve"> </w:t>
      </w:r>
      <w:r w:rsidR="005436CB" w:rsidRPr="00A25F54">
        <w:rPr>
          <w:rFonts w:ascii="Gulim" w:eastAsia="Gulim" w:hAnsi="Gulim" w:cs="Times"/>
          <w:sz w:val="22"/>
          <w:szCs w:val="22"/>
        </w:rPr>
        <w:t>여러분의</w:t>
      </w:r>
      <w:r w:rsidR="005436CB" w:rsidRPr="00A25F54">
        <w:rPr>
          <w:rFonts w:ascii="Gulim" w:eastAsia="Gulim" w:hAnsi="Gulim" w:cs="Times" w:hint="eastAsia"/>
          <w:sz w:val="22"/>
          <w:szCs w:val="22"/>
        </w:rPr>
        <w:t xml:space="preserve"> </w:t>
      </w:r>
      <w:r w:rsidRPr="00A25F54">
        <w:rPr>
          <w:rFonts w:ascii="Gulim" w:eastAsia="Gulim" w:hAnsi="Gulim" w:cs="Times"/>
          <w:sz w:val="22"/>
          <w:szCs w:val="22"/>
        </w:rPr>
        <w:t>태도</w:t>
      </w:r>
      <w:r w:rsidR="005436CB" w:rsidRPr="00A25F54">
        <w:rPr>
          <w:rFonts w:ascii="Gulim" w:eastAsia="Gulim" w:hAnsi="Gulim" w:cs="Times" w:hint="eastAsia"/>
          <w:sz w:val="22"/>
          <w:szCs w:val="22"/>
        </w:rPr>
        <w:t xml:space="preserve">에 </w:t>
      </w:r>
      <w:r w:rsidRPr="00A25F54">
        <w:rPr>
          <w:rFonts w:ascii="Gulim" w:eastAsia="Gulim" w:hAnsi="Gulim" w:cs="Times"/>
          <w:sz w:val="22"/>
          <w:szCs w:val="22"/>
        </w:rPr>
        <w:t xml:space="preserve">관한 내용입니다. 해당하는 부분에 표시하세요. </w:t>
      </w:r>
    </w:p>
    <w:tbl>
      <w:tblPr>
        <w:tblStyle w:val="TableGrid"/>
        <w:tblW w:w="4614" w:type="pct"/>
        <w:tblInd w:w="355" w:type="dxa"/>
        <w:tblLook w:val="04A0" w:firstRow="1" w:lastRow="0" w:firstColumn="1" w:lastColumn="0" w:noHBand="0" w:noVBand="1"/>
      </w:tblPr>
      <w:tblGrid>
        <w:gridCol w:w="4031"/>
        <w:gridCol w:w="1097"/>
        <w:gridCol w:w="1080"/>
        <w:gridCol w:w="1172"/>
        <w:gridCol w:w="1248"/>
      </w:tblGrid>
      <w:tr w:rsidR="00616580" w:rsidRPr="00A25F54" w14:paraId="381B7CA1" w14:textId="77777777" w:rsidTr="00616580">
        <w:tc>
          <w:tcPr>
            <w:tcW w:w="2336" w:type="pct"/>
            <w:vAlign w:val="center"/>
          </w:tcPr>
          <w:p w14:paraId="5113597C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태도</w:t>
            </w:r>
          </w:p>
        </w:tc>
        <w:tc>
          <w:tcPr>
            <w:tcW w:w="636" w:type="pct"/>
            <w:vAlign w:val="center"/>
          </w:tcPr>
          <w:p w14:paraId="6E5CC84E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그렇지 않다.</w:t>
            </w:r>
          </w:p>
        </w:tc>
        <w:tc>
          <w:tcPr>
            <w:tcW w:w="626" w:type="pct"/>
            <w:vAlign w:val="center"/>
          </w:tcPr>
          <w:p w14:paraId="787D4581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그렇지 않다.</w:t>
            </w:r>
          </w:p>
        </w:tc>
        <w:tc>
          <w:tcPr>
            <w:tcW w:w="679" w:type="pct"/>
            <w:vAlign w:val="center"/>
          </w:tcPr>
          <w:p w14:paraId="78E058BA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그렇다.</w:t>
            </w:r>
          </w:p>
        </w:tc>
        <w:tc>
          <w:tcPr>
            <w:tcW w:w="723" w:type="pct"/>
            <w:vAlign w:val="center"/>
          </w:tcPr>
          <w:p w14:paraId="51B8C2F1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그렇다.</w:t>
            </w:r>
          </w:p>
        </w:tc>
      </w:tr>
      <w:tr w:rsidR="00616580" w:rsidRPr="00A25F54" w14:paraId="29C1D20D" w14:textId="77777777" w:rsidTr="00616580">
        <w:tc>
          <w:tcPr>
            <w:tcW w:w="2336" w:type="pct"/>
            <w:shd w:val="clear" w:color="auto" w:fill="EDEDED" w:themeFill="accent3" w:themeFillTint="33"/>
          </w:tcPr>
          <w:p w14:paraId="1189079B" w14:textId="0506B54B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나에게 영어는 중요하다.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50F573FD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736F90F7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1A194EB1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57EC929F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</w:p>
        </w:tc>
      </w:tr>
      <w:tr w:rsidR="00616580" w:rsidRPr="00A25F54" w14:paraId="778A0CE1" w14:textId="77777777" w:rsidTr="00616580">
        <w:tc>
          <w:tcPr>
            <w:tcW w:w="2336" w:type="pct"/>
            <w:shd w:val="clear" w:color="auto" w:fill="auto"/>
          </w:tcPr>
          <w:p w14:paraId="0BA412F8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/>
                <w:sz w:val="22"/>
                <w:szCs w:val="22"/>
              </w:rPr>
              <w:t>나는 영어를 좋아한다.</w:t>
            </w:r>
            <w:r w:rsidRPr="00A25F54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0786A31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68EB930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7C6322AD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0236488D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16580" w:rsidRPr="00A25F54" w14:paraId="35A5449C" w14:textId="77777777" w:rsidTr="00616580">
        <w:tc>
          <w:tcPr>
            <w:tcW w:w="2336" w:type="pct"/>
            <w:shd w:val="clear" w:color="auto" w:fill="EDEDED" w:themeFill="accent3" w:themeFillTint="33"/>
          </w:tcPr>
          <w:p w14:paraId="061D14C5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MS Mincho"/>
                <w:sz w:val="22"/>
                <w:szCs w:val="22"/>
              </w:rPr>
            </w:pPr>
            <w:r w:rsidRPr="00A25F54">
              <w:rPr>
                <w:rFonts w:ascii="Gulim" w:eastAsia="Gulim" w:hAnsi="Gulim" w:cs="Times"/>
                <w:sz w:val="22"/>
                <w:szCs w:val="22"/>
              </w:rPr>
              <w:t>나는 영어를 배우는 것이 정말 재미있다</w:t>
            </w:r>
            <w:r w:rsidRPr="00A25F54">
              <w:rPr>
                <w:rFonts w:ascii="Gulim" w:eastAsia="Gulim" w:hAnsi="Gulim" w:cs="MS Mincho"/>
                <w:sz w:val="22"/>
                <w:szCs w:val="22"/>
              </w:rPr>
              <w:t>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24B28BE1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70AD070F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38F4BFDD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20714D0A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16580" w:rsidRPr="00A25F54" w14:paraId="0ED8897E" w14:textId="77777777" w:rsidTr="00616580">
        <w:tc>
          <w:tcPr>
            <w:tcW w:w="2336" w:type="pct"/>
            <w:shd w:val="clear" w:color="auto" w:fill="auto"/>
          </w:tcPr>
          <w:p w14:paraId="2045F58E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/>
                <w:sz w:val="22"/>
                <w:szCs w:val="22"/>
              </w:rPr>
              <w:t>나는 학년이 올라 갈수록 영어에 대한 관심이 점점 많아진다.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6EA1D1B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E6B6A73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9DFAF39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6551D155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16580" w:rsidRPr="00A25F54" w14:paraId="1DD3312F" w14:textId="77777777" w:rsidTr="00616580">
        <w:tc>
          <w:tcPr>
            <w:tcW w:w="2336" w:type="pct"/>
            <w:shd w:val="clear" w:color="auto" w:fill="EDEDED" w:themeFill="accent3" w:themeFillTint="33"/>
          </w:tcPr>
          <w:p w14:paraId="241F518F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/>
                <w:sz w:val="22"/>
                <w:szCs w:val="22"/>
              </w:rPr>
              <w:t>나는 영어를 배워야 할 필요성을 느낀다.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6088A9EC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75EBADCE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6D77A754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225B2625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16580" w:rsidRPr="00A25F54" w14:paraId="3D4085F4" w14:textId="77777777" w:rsidTr="00616580">
        <w:tc>
          <w:tcPr>
            <w:tcW w:w="2336" w:type="pct"/>
            <w:shd w:val="clear" w:color="auto" w:fill="auto"/>
          </w:tcPr>
          <w:p w14:paraId="4A12A673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나는 영어에 대한 자신감이 있다.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48886377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35CB654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6CB9627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4B4BFD48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616580" w:rsidRPr="00A25F54" w14:paraId="5FD8BED5" w14:textId="77777777" w:rsidTr="00616580">
        <w:tc>
          <w:tcPr>
            <w:tcW w:w="2336" w:type="pct"/>
            <w:shd w:val="clear" w:color="auto" w:fill="EDEDED" w:themeFill="accent3" w:themeFillTint="33"/>
          </w:tcPr>
          <w:p w14:paraId="6F5FB076" w14:textId="77777777" w:rsidR="00616580" w:rsidRPr="00A25F54" w:rsidRDefault="00616580" w:rsidP="00616580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/>
                <w:sz w:val="22"/>
                <w:szCs w:val="22"/>
              </w:rPr>
              <w:t>나는 영어실력향상을 위해 열심히 노력한다</w:t>
            </w:r>
            <w:r w:rsidRPr="00A25F54">
              <w:rPr>
                <w:rFonts w:ascii="Gulim" w:eastAsia="Gulim" w:hAnsi="Gulim" w:cs="MS Mincho"/>
                <w:sz w:val="22"/>
                <w:szCs w:val="22"/>
              </w:rPr>
              <w:t>.</w:t>
            </w:r>
          </w:p>
        </w:tc>
        <w:tc>
          <w:tcPr>
            <w:tcW w:w="636" w:type="pct"/>
            <w:shd w:val="clear" w:color="auto" w:fill="EDEDED" w:themeFill="accent3" w:themeFillTint="33"/>
            <w:vAlign w:val="center"/>
          </w:tcPr>
          <w:p w14:paraId="4501A25E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626" w:type="pct"/>
            <w:shd w:val="clear" w:color="auto" w:fill="EDEDED" w:themeFill="accent3" w:themeFillTint="33"/>
            <w:vAlign w:val="center"/>
          </w:tcPr>
          <w:p w14:paraId="6ABEC198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679" w:type="pct"/>
            <w:shd w:val="clear" w:color="auto" w:fill="EDEDED" w:themeFill="accent3" w:themeFillTint="33"/>
            <w:vAlign w:val="center"/>
          </w:tcPr>
          <w:p w14:paraId="3315CF11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723" w:type="pct"/>
            <w:shd w:val="clear" w:color="auto" w:fill="EDEDED" w:themeFill="accent3" w:themeFillTint="33"/>
            <w:vAlign w:val="center"/>
          </w:tcPr>
          <w:p w14:paraId="66B599C3" w14:textId="77777777" w:rsidR="00616580" w:rsidRPr="00A25F54" w:rsidRDefault="00616580" w:rsidP="00616580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082CEDF3" w14:textId="78CACE3E" w:rsidR="00A97E97" w:rsidRPr="00A25F54" w:rsidRDefault="005436CB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lastRenderedPageBreak/>
        <w:t xml:space="preserve">아래의 각 영역에 대한 </w:t>
      </w:r>
      <w:r w:rsidR="00A97E97" w:rsidRPr="00A25F54">
        <w:rPr>
          <w:rFonts w:ascii="Gulim" w:eastAsia="Gulim" w:hAnsi="Gulim" w:cs="Calibri" w:hint="eastAsia"/>
          <w:sz w:val="22"/>
          <w:szCs w:val="22"/>
        </w:rPr>
        <w:t xml:space="preserve">여러분의 </w:t>
      </w:r>
      <w:r w:rsidRPr="00A25F54">
        <w:rPr>
          <w:rFonts w:ascii="Gulim" w:eastAsia="Gulim" w:hAnsi="Gulim" w:cs="Calibri" w:hint="eastAsia"/>
          <w:sz w:val="22"/>
          <w:szCs w:val="22"/>
        </w:rPr>
        <w:t>현재</w:t>
      </w:r>
      <w:r w:rsidR="00A97E97" w:rsidRPr="00A25F54">
        <w:rPr>
          <w:rFonts w:ascii="Gulim" w:eastAsia="Gulim" w:hAnsi="Gulim" w:cs="Calibri" w:hint="eastAsia"/>
          <w:sz w:val="22"/>
          <w:szCs w:val="22"/>
        </w:rPr>
        <w:t xml:space="preserve"> 영어 능력은 어느 정도라고 생각하나요? 해당하는 부분에 표시하세요.</w:t>
      </w:r>
    </w:p>
    <w:tbl>
      <w:tblPr>
        <w:tblStyle w:val="TableGrid"/>
        <w:tblW w:w="8370" w:type="dxa"/>
        <w:tblInd w:w="355" w:type="dxa"/>
        <w:tblLook w:val="04A0" w:firstRow="1" w:lastRow="0" w:firstColumn="1" w:lastColumn="0" w:noHBand="0" w:noVBand="1"/>
      </w:tblPr>
      <w:tblGrid>
        <w:gridCol w:w="3999"/>
        <w:gridCol w:w="1323"/>
        <w:gridCol w:w="1026"/>
        <w:gridCol w:w="950"/>
        <w:gridCol w:w="1072"/>
      </w:tblGrid>
      <w:tr w:rsidR="004A7517" w:rsidRPr="00A25F54" w14:paraId="22175CDD" w14:textId="77777777" w:rsidTr="00E169F8">
        <w:tc>
          <w:tcPr>
            <w:tcW w:w="3999" w:type="dxa"/>
            <w:vAlign w:val="center"/>
          </w:tcPr>
          <w:p w14:paraId="29538114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영역</w:t>
            </w:r>
          </w:p>
        </w:tc>
        <w:tc>
          <w:tcPr>
            <w:tcW w:w="1323" w:type="dxa"/>
            <w:vAlign w:val="center"/>
          </w:tcPr>
          <w:p w14:paraId="038BA37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그렇지 않다.</w:t>
            </w:r>
          </w:p>
        </w:tc>
        <w:tc>
          <w:tcPr>
            <w:tcW w:w="1026" w:type="dxa"/>
            <w:vAlign w:val="center"/>
          </w:tcPr>
          <w:p w14:paraId="1F0A3BA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그렇지 않다.</w:t>
            </w:r>
          </w:p>
        </w:tc>
        <w:tc>
          <w:tcPr>
            <w:tcW w:w="950" w:type="dxa"/>
            <w:vAlign w:val="center"/>
          </w:tcPr>
          <w:p w14:paraId="66A0784C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그렇다.</w:t>
            </w:r>
          </w:p>
        </w:tc>
        <w:tc>
          <w:tcPr>
            <w:tcW w:w="1072" w:type="dxa"/>
            <w:vAlign w:val="center"/>
          </w:tcPr>
          <w:p w14:paraId="3533DFA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그렇다.</w:t>
            </w:r>
          </w:p>
        </w:tc>
      </w:tr>
      <w:tr w:rsidR="004A7517" w:rsidRPr="00A25F54" w14:paraId="2929746C" w14:textId="77777777" w:rsidTr="00E169F8">
        <w:tc>
          <w:tcPr>
            <w:tcW w:w="3999" w:type="dxa"/>
            <w:shd w:val="clear" w:color="auto" w:fill="EDEDED" w:themeFill="accent3" w:themeFillTint="33"/>
          </w:tcPr>
          <w:p w14:paraId="75524C4B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나는 영어 듣기를 잘한다.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14:paraId="7145DA6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shd w:val="clear" w:color="auto" w:fill="EDEDED" w:themeFill="accent3" w:themeFillTint="33"/>
            <w:vAlign w:val="center"/>
          </w:tcPr>
          <w:p w14:paraId="1FD940C5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shd w:val="clear" w:color="auto" w:fill="EDEDED" w:themeFill="accent3" w:themeFillTint="33"/>
            <w:vAlign w:val="center"/>
          </w:tcPr>
          <w:p w14:paraId="6C968FD1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shd w:val="clear" w:color="auto" w:fill="EDEDED" w:themeFill="accent3" w:themeFillTint="33"/>
            <w:vAlign w:val="center"/>
          </w:tcPr>
          <w:p w14:paraId="6718455A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7D1E6F0F" w14:textId="77777777" w:rsidTr="00E169F8">
        <w:tc>
          <w:tcPr>
            <w:tcW w:w="3999" w:type="dxa"/>
          </w:tcPr>
          <w:p w14:paraId="36642E33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나는 영어 말하기를 잘한다.</w:t>
            </w:r>
          </w:p>
        </w:tc>
        <w:tc>
          <w:tcPr>
            <w:tcW w:w="1323" w:type="dxa"/>
            <w:vAlign w:val="center"/>
          </w:tcPr>
          <w:p w14:paraId="3C4D21A3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vAlign w:val="center"/>
          </w:tcPr>
          <w:p w14:paraId="76102C26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vAlign w:val="center"/>
          </w:tcPr>
          <w:p w14:paraId="657AA803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vAlign w:val="center"/>
          </w:tcPr>
          <w:p w14:paraId="2D8C5ED2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345E9826" w14:textId="77777777" w:rsidTr="00E169F8">
        <w:tc>
          <w:tcPr>
            <w:tcW w:w="3999" w:type="dxa"/>
            <w:shd w:val="clear" w:color="auto" w:fill="EDEDED" w:themeFill="accent3" w:themeFillTint="33"/>
          </w:tcPr>
          <w:p w14:paraId="13978B50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나는 영어 읽기를 잘한다.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14:paraId="37C82F17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shd w:val="clear" w:color="auto" w:fill="EDEDED" w:themeFill="accent3" w:themeFillTint="33"/>
            <w:vAlign w:val="center"/>
          </w:tcPr>
          <w:p w14:paraId="15C35395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shd w:val="clear" w:color="auto" w:fill="EDEDED" w:themeFill="accent3" w:themeFillTint="33"/>
            <w:vAlign w:val="center"/>
          </w:tcPr>
          <w:p w14:paraId="016A46E3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shd w:val="clear" w:color="auto" w:fill="EDEDED" w:themeFill="accent3" w:themeFillTint="33"/>
            <w:vAlign w:val="center"/>
          </w:tcPr>
          <w:p w14:paraId="652E181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7CB8AF15" w14:textId="77777777" w:rsidTr="00E169F8">
        <w:tc>
          <w:tcPr>
            <w:tcW w:w="3999" w:type="dxa"/>
          </w:tcPr>
          <w:p w14:paraId="2BFFC9CA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나는 영어 쓰기를 잘한다.</w:t>
            </w:r>
          </w:p>
        </w:tc>
        <w:tc>
          <w:tcPr>
            <w:tcW w:w="1323" w:type="dxa"/>
            <w:vAlign w:val="center"/>
          </w:tcPr>
          <w:p w14:paraId="0EED1803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vAlign w:val="center"/>
          </w:tcPr>
          <w:p w14:paraId="38BEE576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vAlign w:val="center"/>
          </w:tcPr>
          <w:p w14:paraId="0E75A67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vAlign w:val="center"/>
          </w:tcPr>
          <w:p w14:paraId="527F67A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67106C95" w14:textId="77777777" w:rsidTr="00E169F8">
        <w:tc>
          <w:tcPr>
            <w:tcW w:w="3999" w:type="dxa"/>
            <w:shd w:val="clear" w:color="auto" w:fill="EDEDED" w:themeFill="accent3" w:themeFillTint="33"/>
          </w:tcPr>
          <w:p w14:paraId="5421C006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나는 영어 문법을 잘한다.</w:t>
            </w:r>
          </w:p>
        </w:tc>
        <w:tc>
          <w:tcPr>
            <w:tcW w:w="1323" w:type="dxa"/>
            <w:shd w:val="clear" w:color="auto" w:fill="EDEDED" w:themeFill="accent3" w:themeFillTint="33"/>
            <w:vAlign w:val="center"/>
          </w:tcPr>
          <w:p w14:paraId="2DD088B6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026" w:type="dxa"/>
            <w:shd w:val="clear" w:color="auto" w:fill="EDEDED" w:themeFill="accent3" w:themeFillTint="33"/>
            <w:vAlign w:val="center"/>
          </w:tcPr>
          <w:p w14:paraId="3419827D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950" w:type="dxa"/>
            <w:shd w:val="clear" w:color="auto" w:fill="EDEDED" w:themeFill="accent3" w:themeFillTint="33"/>
            <w:vAlign w:val="center"/>
          </w:tcPr>
          <w:p w14:paraId="51AFBD1E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72" w:type="dxa"/>
            <w:shd w:val="clear" w:color="auto" w:fill="EDEDED" w:themeFill="accent3" w:themeFillTint="33"/>
            <w:vAlign w:val="center"/>
          </w:tcPr>
          <w:p w14:paraId="5DF6FB38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5666E425" w14:textId="5CBB8FE3" w:rsidR="00721292" w:rsidRPr="00A25F54" w:rsidRDefault="00721292" w:rsidP="00721292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7FF7C23F" w14:textId="7BD13973" w:rsidR="00721292" w:rsidRPr="00A25F54" w:rsidRDefault="00721292" w:rsidP="00721292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다음 각 영역을 살펴보고, 여러분에게 가장 </w:t>
      </w:r>
      <w:r w:rsidRPr="00A25F54">
        <w:rPr>
          <w:rFonts w:ascii="Gulim" w:eastAsia="Gulim" w:hAnsi="Gulim" w:cs="Calibri" w:hint="eastAsia"/>
          <w:b/>
          <w:sz w:val="22"/>
          <w:szCs w:val="22"/>
        </w:rPr>
        <w:t>큰 문제가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되는 순서대로 번호를 적어보세요 (가장 큰 문제가 되면 1, 가장 작은 문제이면 8입니다).</w:t>
      </w:r>
    </w:p>
    <w:p w14:paraId="2E661BC6" w14:textId="77777777" w:rsidR="00721292" w:rsidRPr="00A25F54" w:rsidRDefault="00721292" w:rsidP="00721292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5C6F004" w14:textId="1619AE5C" w:rsidR="00721292" w:rsidRPr="00A25F54" w:rsidRDefault="00721292" w:rsidP="00721292">
      <w:pPr>
        <w:snapToGrid w:val="0"/>
        <w:spacing w:line="300" w:lineRule="exact"/>
        <w:ind w:left="360"/>
        <w:rPr>
          <w:rFonts w:ascii="Gulim" w:eastAsia="Gulim" w:hAnsi="Gulim" w:cs="Calibri"/>
          <w:i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  </w:t>
      </w:r>
      <w:r w:rsidRPr="00A25F54">
        <w:rPr>
          <w:rFonts w:ascii="Gulim" w:eastAsia="Gulim" w:hAnsi="Gulim" w:cs="Calibri" w:hint="eastAsia"/>
          <w:i/>
          <w:sz w:val="22"/>
          <w:szCs w:val="22"/>
        </w:rPr>
        <w:t>발음      말하기     듣기       읽기        쓰기       단어     스펠링      문법</w:t>
      </w:r>
    </w:p>
    <w:p w14:paraId="19F3AA13" w14:textId="72CFAA71" w:rsidR="00721292" w:rsidRPr="00A25F54" w:rsidRDefault="00721292" w:rsidP="00721292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(       )    (       )    (       )    (       )    (       )    (       )    (       )    (       )</w:t>
      </w:r>
    </w:p>
    <w:p w14:paraId="2C60FE47" w14:textId="77777777" w:rsidR="00721292" w:rsidRPr="00A25F54" w:rsidRDefault="00721292" w:rsidP="00721292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</w:p>
    <w:p w14:paraId="51E408A1" w14:textId="77777777" w:rsidR="00D10C10" w:rsidRPr="00A25F54" w:rsidRDefault="0088676C" w:rsidP="00721292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여러분이 영어를 배우는 이유(목적)는 무엇입니까? </w:t>
      </w:r>
    </w:p>
    <w:p w14:paraId="707727C1" w14:textId="319CCC7B" w:rsidR="00A97E97" w:rsidRPr="00A25F54" w:rsidRDefault="00D10C10" w:rsidP="00500687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2480D1AE" w14:textId="77777777" w:rsidR="00D10C10" w:rsidRPr="00A25F54" w:rsidRDefault="00D10C10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43ACA07D" w14:textId="2E4051FA" w:rsidR="0088676C" w:rsidRPr="00A25F54" w:rsidRDefault="00D10C10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 xml:space="preserve">여러분이 영어를 배우는 이유(목적)에 대해 아래와 같이 나열해보았습니다. 아래의 각 목적에 대해서 여러분이 어느 정도 동의하는지 </w:t>
      </w:r>
      <w:r w:rsidR="0088676C" w:rsidRPr="00A25F54">
        <w:rPr>
          <w:rFonts w:ascii="Gulim" w:eastAsia="Gulim" w:hAnsi="Gulim" w:cs="Calibri" w:hint="eastAsia"/>
          <w:sz w:val="22"/>
          <w:szCs w:val="22"/>
        </w:rPr>
        <w:t>해당하는 부분에 표시하세요.</w:t>
      </w:r>
    </w:p>
    <w:tbl>
      <w:tblPr>
        <w:tblStyle w:val="TableGrid"/>
        <w:tblW w:w="8345" w:type="dxa"/>
        <w:tblInd w:w="355" w:type="dxa"/>
        <w:tblLook w:val="04A0" w:firstRow="1" w:lastRow="0" w:firstColumn="1" w:lastColumn="0" w:noHBand="0" w:noVBand="1"/>
      </w:tblPr>
      <w:tblGrid>
        <w:gridCol w:w="4027"/>
        <w:gridCol w:w="1296"/>
        <w:gridCol w:w="1031"/>
        <w:gridCol w:w="950"/>
        <w:gridCol w:w="1041"/>
      </w:tblGrid>
      <w:tr w:rsidR="004A7517" w:rsidRPr="00A25F54" w14:paraId="0E586DD1" w14:textId="77777777" w:rsidTr="00E169F8">
        <w:tc>
          <w:tcPr>
            <w:tcW w:w="4027" w:type="dxa"/>
            <w:shd w:val="clear" w:color="auto" w:fill="auto"/>
            <w:vAlign w:val="center"/>
          </w:tcPr>
          <w:p w14:paraId="141222EF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목적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6D2EABE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그렇지 않다.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842C2D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그렇지 않다.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F9A2E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그렇다.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EEABCC2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그렇다.</w:t>
            </w:r>
          </w:p>
        </w:tc>
      </w:tr>
      <w:tr w:rsidR="004A7517" w:rsidRPr="00A25F54" w14:paraId="1E8D8959" w14:textId="77777777" w:rsidTr="00E169F8">
        <w:tc>
          <w:tcPr>
            <w:tcW w:w="4027" w:type="dxa"/>
            <w:shd w:val="clear" w:color="auto" w:fill="EDEDED" w:themeFill="accent3" w:themeFillTint="33"/>
          </w:tcPr>
          <w:p w14:paraId="7179B0D5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학교성적을 잘 받기 위해 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6481C746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1C6B7D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F87DD7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3A49069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3D719149" w14:textId="77777777" w:rsidTr="00E169F8">
        <w:tc>
          <w:tcPr>
            <w:tcW w:w="4027" w:type="dxa"/>
            <w:shd w:val="clear" w:color="auto" w:fill="auto"/>
          </w:tcPr>
          <w:p w14:paraId="36DAD64D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좋은 대학에 가기 위해서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45C1FF1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21D77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7151E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608F98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0A01E813" w14:textId="77777777" w:rsidTr="00E169F8">
        <w:tc>
          <w:tcPr>
            <w:tcW w:w="4027" w:type="dxa"/>
            <w:shd w:val="clear" w:color="auto" w:fill="EDEDED" w:themeFill="accent3" w:themeFillTint="33"/>
          </w:tcPr>
          <w:p w14:paraId="48DF79E8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미래에 좋은 직업을 얻기 위해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405491B2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7664065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8C1174A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22A75F5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1CA73497" w14:textId="77777777" w:rsidTr="00E169F8">
        <w:trPr>
          <w:trHeight w:val="323"/>
        </w:trPr>
        <w:tc>
          <w:tcPr>
            <w:tcW w:w="4027" w:type="dxa"/>
            <w:shd w:val="clear" w:color="auto" w:fill="auto"/>
          </w:tcPr>
          <w:p w14:paraId="0630D55B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다른 사람(들)에게 인정받고 싶어서</w:t>
            </w:r>
            <w:r w:rsidRPr="00A25F54">
              <w:rPr>
                <w:rFonts w:ascii="Gulim" w:eastAsia="Gulim" w:hAnsi="Gulim" w:cs="Times"/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A75BD3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94A9D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03C21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E6FA8A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3665B64B" w14:textId="77777777" w:rsidTr="00E169F8">
        <w:tc>
          <w:tcPr>
            <w:tcW w:w="4027" w:type="dxa"/>
            <w:shd w:val="clear" w:color="auto" w:fill="EDEDED" w:themeFill="accent3" w:themeFillTint="33"/>
          </w:tcPr>
          <w:p w14:paraId="559957CD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실생활에 활용하기 위해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76CA303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5A942B1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970528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3519B5F1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2A8E95E4" w14:textId="77777777" w:rsidTr="00E169F8">
        <w:tc>
          <w:tcPr>
            <w:tcW w:w="4027" w:type="dxa"/>
            <w:shd w:val="clear" w:color="auto" w:fill="auto"/>
          </w:tcPr>
          <w:p w14:paraId="770F299E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해외여행을 위해서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BBC927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B2FF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B65E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003218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3308B477" w14:textId="77777777" w:rsidTr="00E169F8">
        <w:tc>
          <w:tcPr>
            <w:tcW w:w="4027" w:type="dxa"/>
            <w:shd w:val="clear" w:color="auto" w:fill="EDEDED" w:themeFill="accent3" w:themeFillTint="33"/>
          </w:tcPr>
          <w:p w14:paraId="3B191722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외국인과 대화하고 싶어서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4C993BE2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D9B205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334C89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0B00A6B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4F24C6EC" w14:textId="77777777" w:rsidTr="00E169F8">
        <w:tc>
          <w:tcPr>
            <w:tcW w:w="4027" w:type="dxa"/>
            <w:shd w:val="clear" w:color="auto" w:fill="auto"/>
          </w:tcPr>
          <w:p w14:paraId="700007FA" w14:textId="1F175057" w:rsidR="004A7517" w:rsidRPr="00A25F54" w:rsidRDefault="00C42F92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영어 드라마, 영화, 팝송 등을 이해하고 싶어서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3EFE5A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09857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10CA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E06F9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35DA60F3" w14:textId="77777777" w:rsidTr="00E169F8">
        <w:tc>
          <w:tcPr>
            <w:tcW w:w="4027" w:type="dxa"/>
            <w:shd w:val="clear" w:color="auto" w:fill="EDEDED" w:themeFill="accent3" w:themeFillTint="33"/>
          </w:tcPr>
          <w:p w14:paraId="50F01CE2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영어를 좋아하기 때문에</w:t>
            </w:r>
          </w:p>
        </w:tc>
        <w:tc>
          <w:tcPr>
            <w:tcW w:w="1296" w:type="dxa"/>
            <w:shd w:val="clear" w:color="auto" w:fill="EDEDED" w:themeFill="accent3" w:themeFillTint="33"/>
            <w:vAlign w:val="center"/>
          </w:tcPr>
          <w:p w14:paraId="2690D91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DE498FA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5CD77F3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EDEDED" w:themeFill="accent3" w:themeFillTint="33"/>
            <w:vAlign w:val="center"/>
          </w:tcPr>
          <w:p w14:paraId="167F89E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207121CC" w14:textId="77777777" w:rsidTr="00E169F8">
        <w:tc>
          <w:tcPr>
            <w:tcW w:w="4027" w:type="dxa"/>
            <w:shd w:val="clear" w:color="auto" w:fill="auto"/>
          </w:tcPr>
          <w:p w14:paraId="15C611B0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왜 영어를 배우는지 모르겠음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AA14462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94D53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84E4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D0E86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30580697" w14:textId="486D0067" w:rsidR="00D10C10" w:rsidRPr="00A25F54" w:rsidRDefault="00D10C10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28FB0F81" w14:textId="1B580BDE" w:rsidR="00D10C10" w:rsidRPr="00A25F54" w:rsidRDefault="00D10C10" w:rsidP="00335972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영어가 필요하거나 배우고 싶은 사람만</w:t>
      </w:r>
      <w:r w:rsidR="00C42F92" w:rsidRPr="00A25F54">
        <w:rPr>
          <w:rFonts w:ascii="Gulim" w:eastAsia="Gulim" w:hAnsi="Gulim" w:cs="Calibri" w:hint="eastAsia"/>
          <w:sz w:val="22"/>
          <w:szCs w:val="22"/>
        </w:rPr>
        <w:t xml:space="preserve"> 영어를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학습해야 한다고 생각하나요?</w:t>
      </w:r>
    </w:p>
    <w:p w14:paraId="318606D1" w14:textId="1D6E5353" w:rsidR="00D10C10" w:rsidRPr="00A25F54" w:rsidRDefault="00D10C10" w:rsidP="00721292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/>
          <w:sz w:val="22"/>
          <w:szCs w:val="22"/>
        </w:rPr>
        <w:t>①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="00A97E97" w:rsidRPr="00A25F54">
        <w:rPr>
          <w:rFonts w:ascii="Gulim" w:eastAsia="Gulim" w:hAnsi="Gulim" w:cs="Times New Roman" w:hint="eastAsia"/>
          <w:sz w:val="22"/>
          <w:szCs w:val="22"/>
        </w:rPr>
        <w:t>전혀 그렇지 않다</w:t>
      </w:r>
      <w:r w:rsidRPr="00A25F54">
        <w:rPr>
          <w:rFonts w:ascii="Gulim" w:eastAsia="Gulim" w:hAnsi="Gulim" w:cs="Times New Roman" w:hint="eastAsia"/>
          <w:sz w:val="22"/>
          <w:szCs w:val="22"/>
        </w:rPr>
        <w:t>.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Calibri"/>
          <w:sz w:val="22"/>
          <w:szCs w:val="22"/>
        </w:rPr>
        <w:t>②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97E97" w:rsidRPr="00A25F54">
        <w:rPr>
          <w:rFonts w:ascii="Gulim" w:eastAsia="Gulim" w:hAnsi="Gulim" w:cs="Calibri" w:hint="eastAsia"/>
          <w:sz w:val="22"/>
          <w:szCs w:val="22"/>
        </w:rPr>
        <w:t>그렇지 않다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. </w:t>
      </w:r>
      <w:r w:rsidRPr="00A25F54">
        <w:rPr>
          <w:rFonts w:ascii="Gulim" w:eastAsia="Gulim" w:hAnsi="Gulim" w:cs="Calibri"/>
          <w:sz w:val="22"/>
          <w:szCs w:val="22"/>
        </w:rPr>
        <w:t>③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97E97" w:rsidRPr="00A25F54">
        <w:rPr>
          <w:rFonts w:ascii="Gulim" w:eastAsia="Gulim" w:hAnsi="Gulim" w:cs="Calibri" w:hint="eastAsia"/>
          <w:sz w:val="22"/>
          <w:szCs w:val="22"/>
        </w:rPr>
        <w:t>그렇다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. </w:t>
      </w:r>
      <w:r w:rsidRPr="00A25F54">
        <w:rPr>
          <w:rFonts w:ascii="Gulim" w:eastAsia="Gulim" w:hAnsi="Gulim" w:cs="Calibri"/>
          <w:sz w:val="22"/>
          <w:szCs w:val="22"/>
        </w:rPr>
        <w:t>④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</w:t>
      </w:r>
      <w:r w:rsidR="00A97E97" w:rsidRPr="00A25F54">
        <w:rPr>
          <w:rFonts w:ascii="Gulim" w:eastAsia="Gulim" w:hAnsi="Gulim" w:cs="Calibri" w:hint="eastAsia"/>
          <w:sz w:val="22"/>
          <w:szCs w:val="22"/>
        </w:rPr>
        <w:t>매우 그렇다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. </w:t>
      </w:r>
    </w:p>
    <w:p w14:paraId="39C217F6" w14:textId="77777777" w:rsidR="00A97E97" w:rsidRPr="00A25F54" w:rsidRDefault="00A97E97" w:rsidP="00C21CBC">
      <w:p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661E1A72" w14:textId="34E6A00F" w:rsidR="00A97E97" w:rsidRPr="00A25F54" w:rsidRDefault="00721292" w:rsidP="00C21CBC">
      <w:pPr>
        <w:pStyle w:val="ListParagraph"/>
        <w:numPr>
          <w:ilvl w:val="0"/>
          <w:numId w:val="3"/>
        </w:numPr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12</w:t>
      </w:r>
      <w:r w:rsidR="00A97E97" w:rsidRPr="00A25F54">
        <w:rPr>
          <w:rFonts w:ascii="Gulim" w:eastAsia="Gulim" w:hAnsi="Gulim" w:cs="Calibri" w:hint="eastAsia"/>
          <w:sz w:val="22"/>
          <w:szCs w:val="22"/>
        </w:rPr>
        <w:t>번과 같이 답한 이유는 무엇인가요?</w:t>
      </w:r>
    </w:p>
    <w:p w14:paraId="263CF79F" w14:textId="77777777" w:rsidR="00A97E97" w:rsidRPr="00A25F54" w:rsidRDefault="00A97E97" w:rsidP="00500687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488294AE" w14:textId="60C8CEEF" w:rsidR="00A97E97" w:rsidRPr="00A25F54" w:rsidRDefault="00A97E97" w:rsidP="00500687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179EE5BE" w14:textId="77777777" w:rsidR="0077191C" w:rsidRPr="00A25F54" w:rsidRDefault="0077191C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4D8AE1FD" w14:textId="4A7E72A5" w:rsidR="00F5527A" w:rsidRPr="00A25F54" w:rsidRDefault="00C42F92" w:rsidP="00C42F92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lastRenderedPageBreak/>
        <w:t xml:space="preserve">현재 우리나라는 초등학교 </w:t>
      </w:r>
      <w:r w:rsidRPr="00A25F54">
        <w:rPr>
          <w:rFonts w:ascii="Gulim" w:eastAsia="Gulim" w:hAnsi="Gulim" w:cs="Calibri" w:hint="eastAsia"/>
          <w:b/>
          <w:sz w:val="22"/>
          <w:szCs w:val="22"/>
          <w:u w:val="single"/>
        </w:rPr>
        <w:t>3학년부터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학교에서 영어를 배우고 있습니다. 여러분은 학교에서 </w:t>
      </w:r>
      <w:r w:rsidRPr="00A25F54">
        <w:rPr>
          <w:rFonts w:ascii="Gulim" w:eastAsia="Gulim" w:hAnsi="Gulim" w:cs="Calibri" w:hint="eastAsia"/>
          <w:b/>
          <w:sz w:val="22"/>
          <w:szCs w:val="22"/>
          <w:u w:val="single"/>
        </w:rPr>
        <w:t>몇 학년부터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영어를 배워야 한다고 생각하나요? </w:t>
      </w:r>
    </w:p>
    <w:p w14:paraId="640C731C" w14:textId="77777777" w:rsidR="00F5527A" w:rsidRPr="00A25F54" w:rsidRDefault="00F5527A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/>
          <w:sz w:val="22"/>
          <w:szCs w:val="22"/>
        </w:rPr>
        <w:t>①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Times New Roman" w:hint="eastAsia"/>
          <w:sz w:val="22"/>
          <w:szCs w:val="22"/>
        </w:rPr>
        <w:t>1학년</w:t>
      </w:r>
      <w:r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Pr="00A25F54">
        <w:rPr>
          <w:rFonts w:ascii="Gulim" w:eastAsia="Gulim" w:hAnsi="Gulim" w:cs="Calibri"/>
          <w:sz w:val="22"/>
          <w:szCs w:val="22"/>
        </w:rPr>
        <w:t>②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2 학년 </w:t>
      </w:r>
      <w:r w:rsidRPr="00A25F54">
        <w:rPr>
          <w:rFonts w:ascii="Gulim" w:eastAsia="Gulim" w:hAnsi="Gulim" w:cs="Calibri"/>
          <w:sz w:val="22"/>
          <w:szCs w:val="22"/>
        </w:rPr>
        <w:t>③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3 학년 </w:t>
      </w:r>
      <w:r w:rsidRPr="00A25F54">
        <w:rPr>
          <w:rFonts w:ascii="Gulim" w:eastAsia="Gulim" w:hAnsi="Gulim" w:cs="Calibri"/>
          <w:sz w:val="22"/>
          <w:szCs w:val="22"/>
        </w:rPr>
        <w:t>④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4 학년 </w:t>
      </w:r>
      <w:r w:rsidRPr="00A25F54">
        <w:rPr>
          <w:rFonts w:ascii="Gulim" w:eastAsia="Gulim" w:hAnsi="Gulim" w:cs="Calibri"/>
          <w:sz w:val="22"/>
          <w:szCs w:val="22"/>
        </w:rPr>
        <w:t>⑤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5학년</w:t>
      </w:r>
      <w:r w:rsidRPr="00A25F54">
        <w:rPr>
          <w:rFonts w:ascii="Gulim" w:eastAsia="Gulim" w:hAnsi="Gulim" w:cs="Calibri"/>
          <w:sz w:val="22"/>
          <w:szCs w:val="22"/>
        </w:rPr>
        <w:t xml:space="preserve"> ⑥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6학년</w:t>
      </w:r>
      <w:r w:rsidRPr="00A25F54">
        <w:rPr>
          <w:rFonts w:ascii="Gulim" w:eastAsia="Gulim" w:hAnsi="Gulim" w:cs="Calibri"/>
          <w:sz w:val="22"/>
          <w:szCs w:val="22"/>
        </w:rPr>
        <w:t xml:space="preserve"> ⑦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 중학생 이후</w:t>
      </w:r>
    </w:p>
    <w:p w14:paraId="3592BD13" w14:textId="77777777" w:rsidR="00F5527A" w:rsidRPr="00A25F54" w:rsidRDefault="00F5527A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</w:p>
    <w:p w14:paraId="70379BC1" w14:textId="7F739E44" w:rsidR="00D419DB" w:rsidRPr="00A25F54" w:rsidRDefault="00D419DB" w:rsidP="00C21CBC">
      <w:pPr>
        <w:pStyle w:val="ListParagraph"/>
        <w:numPr>
          <w:ilvl w:val="0"/>
          <w:numId w:val="3"/>
        </w:numPr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위 1</w:t>
      </w:r>
      <w:r w:rsidR="00721292" w:rsidRPr="00A25F54">
        <w:rPr>
          <w:rFonts w:ascii="Gulim" w:eastAsia="Gulim" w:hAnsi="Gulim" w:cs="Calibri"/>
          <w:sz w:val="22"/>
          <w:szCs w:val="22"/>
        </w:rPr>
        <w:t>4</w:t>
      </w:r>
      <w:r w:rsidRPr="00A25F54">
        <w:rPr>
          <w:rFonts w:ascii="Gulim" w:eastAsia="Gulim" w:hAnsi="Gulim" w:cs="Calibri" w:hint="eastAsia"/>
          <w:sz w:val="22"/>
          <w:szCs w:val="22"/>
        </w:rPr>
        <w:t>번 문항에서 그렇게 답한 이유는 무엇인가요?</w:t>
      </w:r>
    </w:p>
    <w:p w14:paraId="205F25AA" w14:textId="375EDCBD" w:rsidR="00D419DB" w:rsidRPr="00A25F54" w:rsidRDefault="00D419DB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이유:_________________________________________________________________________</w:t>
      </w:r>
    </w:p>
    <w:p w14:paraId="2007A1EB" w14:textId="77777777" w:rsidR="00721292" w:rsidRPr="00A25F54" w:rsidRDefault="00721292" w:rsidP="00C21CBC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  <w:u w:val="thick"/>
        </w:rPr>
      </w:pPr>
    </w:p>
    <w:p w14:paraId="7DDC37B5" w14:textId="4BB0043B" w:rsidR="00825796" w:rsidRDefault="00736D51" w:rsidP="00C21C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 w:hint="eastAsia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영어 교과로 각 </w:t>
      </w:r>
      <w:proofErr w:type="spellStart"/>
      <w:r>
        <w:rPr>
          <w:rFonts w:ascii="Gulim" w:eastAsia="Gulim" w:hAnsi="Gulim" w:cs="Calibri" w:hint="eastAsia"/>
          <w:sz w:val="22"/>
          <w:szCs w:val="22"/>
        </w:rPr>
        <w:t>학년군에</w:t>
      </w:r>
      <w:proofErr w:type="spellEnd"/>
      <w:r>
        <w:rPr>
          <w:rFonts w:ascii="Gulim" w:eastAsia="Gulim" w:hAnsi="Gulim" w:cs="Calibri" w:hint="eastAsia"/>
          <w:sz w:val="22"/>
          <w:szCs w:val="22"/>
        </w:rPr>
        <w:t xml:space="preserve"> </w:t>
      </w:r>
      <w:bookmarkStart w:id="0" w:name="_GoBack"/>
      <w:bookmarkEnd w:id="0"/>
      <w:r w:rsidR="000D538B">
        <w:rPr>
          <w:rFonts w:ascii="Gulim" w:eastAsia="Gulim" w:hAnsi="Gulim" w:cs="Calibri" w:hint="eastAsia"/>
          <w:sz w:val="22"/>
          <w:szCs w:val="22"/>
        </w:rPr>
        <w:t xml:space="preserve">할당된 아래의 시간이 </w:t>
      </w:r>
      <w:r w:rsidR="00825796" w:rsidRPr="00A25F54">
        <w:rPr>
          <w:rFonts w:ascii="Gulim" w:eastAsia="Gulim" w:hAnsi="Gulim" w:cs="Times" w:hint="eastAsia"/>
          <w:sz w:val="22"/>
          <w:szCs w:val="22"/>
        </w:rPr>
        <w:t xml:space="preserve">어떻다고 </w:t>
      </w:r>
      <w:r w:rsidR="00825796" w:rsidRPr="00A25F54">
        <w:rPr>
          <w:rFonts w:ascii="Gulim" w:eastAsia="Gulim" w:hAnsi="Gulim" w:cs="Times"/>
          <w:sz w:val="22"/>
          <w:szCs w:val="22"/>
        </w:rPr>
        <w:t>생각</w:t>
      </w:r>
      <w:r w:rsidR="00825796" w:rsidRPr="00A25F54">
        <w:rPr>
          <w:rFonts w:ascii="Gulim" w:eastAsia="Gulim" w:hAnsi="Gulim" w:cs="Times" w:hint="eastAsia"/>
          <w:sz w:val="22"/>
          <w:szCs w:val="22"/>
        </w:rPr>
        <w:t>하나요</w:t>
      </w:r>
      <w:r w:rsidR="00825796" w:rsidRPr="00A25F54">
        <w:rPr>
          <w:rFonts w:ascii="Gulim" w:eastAsia="Gulim" w:hAnsi="Gulim" w:cs="Times"/>
          <w:sz w:val="22"/>
          <w:szCs w:val="22"/>
        </w:rPr>
        <w:t xml:space="preserve">? </w:t>
      </w:r>
    </w:p>
    <w:tbl>
      <w:tblPr>
        <w:tblStyle w:val="TableGrid"/>
        <w:tblW w:w="855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3150"/>
        <w:gridCol w:w="1080"/>
        <w:gridCol w:w="1080"/>
        <w:gridCol w:w="1080"/>
        <w:gridCol w:w="1080"/>
        <w:gridCol w:w="1080"/>
      </w:tblGrid>
      <w:tr w:rsidR="000D538B" w:rsidRPr="00432C20" w14:paraId="5C19148D" w14:textId="77777777" w:rsidTr="000D538B">
        <w:trPr>
          <w:trHeight w:val="62"/>
        </w:trPr>
        <w:tc>
          <w:tcPr>
            <w:tcW w:w="3150" w:type="dxa"/>
            <w:shd w:val="clear" w:color="auto" w:fill="auto"/>
            <w:vAlign w:val="center"/>
          </w:tcPr>
          <w:p w14:paraId="48B4BD69" w14:textId="77777777" w:rsidR="000D538B" w:rsidRPr="00D7433A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Gulim" w:hAnsi="Times New Roman" w:cs="Times New Roman"/>
                <w:b/>
                <w:sz w:val="22"/>
                <w:szCs w:val="22"/>
              </w:rPr>
              <w:t>Time allotment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D33A09" w14:textId="37973E16" w:rsidR="000D538B" w:rsidRPr="000D538B" w:rsidRDefault="000D538B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Times New Roman" w:hint="eastAsia"/>
                <w:b/>
                <w:sz w:val="22"/>
                <w:szCs w:val="22"/>
              </w:rPr>
              <w:t>매우 적다</w:t>
            </w:r>
            <w:r w:rsidRPr="000D538B">
              <w:rPr>
                <w:rFonts w:ascii="Gulim" w:eastAsia="Gulim" w:hAnsi="Gulim" w:cs="Times New Roman" w:hint="eastAsia"/>
                <w:b/>
                <w:sz w:val="22"/>
                <w:szCs w:val="22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6663C1" w14:textId="31E457DE" w:rsidR="000D538B" w:rsidRPr="000D538B" w:rsidRDefault="000D538B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적은 편이다.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0DBFF4" w14:textId="4055F568" w:rsidR="000D538B" w:rsidRPr="000D538B" w:rsidRDefault="000D538B" w:rsidP="000D538B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 w:hint="eastAsia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적절하다</w:t>
            </w: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89A923" w14:textId="1F8BA400" w:rsidR="000D538B" w:rsidRPr="000D538B" w:rsidRDefault="000D538B" w:rsidP="00DA296C">
            <w:pPr>
              <w:snapToGrid w:val="0"/>
              <w:spacing w:line="300" w:lineRule="exact"/>
              <w:jc w:val="center"/>
              <w:rPr>
                <w:rFonts w:ascii="Times New Roman" w:eastAsia="Gulim" w:hAnsi="Times New Roman" w:cs="Times New Roman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많은 편이다</w:t>
            </w: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.</w:t>
            </w:r>
          </w:p>
        </w:tc>
        <w:tc>
          <w:tcPr>
            <w:tcW w:w="1080" w:type="dxa"/>
            <w:vAlign w:val="center"/>
          </w:tcPr>
          <w:p w14:paraId="6B2A9814" w14:textId="115E00C2" w:rsidR="000D538B" w:rsidRPr="000D538B" w:rsidRDefault="000D538B" w:rsidP="000D538B">
            <w:pPr>
              <w:snapToGrid w:val="0"/>
              <w:spacing w:line="300" w:lineRule="exact"/>
              <w:jc w:val="center"/>
              <w:rPr>
                <w:rFonts w:ascii="Gulim" w:eastAsia="Gulim" w:hAnsi="Gulim" w:cs="Calibri" w:hint="eastAsia"/>
                <w:b/>
                <w:sz w:val="22"/>
                <w:szCs w:val="22"/>
              </w:rPr>
            </w:pPr>
            <w:r w:rsidRPr="000D538B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많다.</w:t>
            </w:r>
          </w:p>
        </w:tc>
      </w:tr>
      <w:tr w:rsidR="000D538B" w:rsidRPr="00432C20" w14:paraId="63614607" w14:textId="77777777" w:rsidTr="000D538B">
        <w:trPr>
          <w:trHeight w:val="285"/>
        </w:trPr>
        <w:tc>
          <w:tcPr>
            <w:tcW w:w="3150" w:type="dxa"/>
            <w:shd w:val="clear" w:color="auto" w:fill="EDEDED" w:themeFill="accent3" w:themeFillTint="33"/>
          </w:tcPr>
          <w:p w14:paraId="7AAE2099" w14:textId="126762D5" w:rsidR="000D538B" w:rsidRDefault="000D538B" w:rsidP="000D538B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초등학교 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3, 4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</w:p>
          <w:p w14:paraId="41F2D0EA" w14:textId="7DA50381" w:rsidR="000D538B" w:rsidRPr="00432C20" w:rsidRDefault="000D538B" w:rsidP="000D538B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2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시간 (차시)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1B457C59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53C025EB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0D7B7C12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55536DE5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7CABBC3C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  <w:tr w:rsidR="000D538B" w:rsidRPr="00432C20" w14:paraId="498E150F" w14:textId="77777777" w:rsidTr="000D538B">
        <w:trPr>
          <w:trHeight w:val="285"/>
        </w:trPr>
        <w:tc>
          <w:tcPr>
            <w:tcW w:w="3150" w:type="dxa"/>
            <w:shd w:val="clear" w:color="auto" w:fill="auto"/>
          </w:tcPr>
          <w:p w14:paraId="2B973359" w14:textId="6299BA77" w:rsidR="000D538B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초등학교 5, 6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</w:p>
          <w:p w14:paraId="124B7A6A" w14:textId="3E935EF7" w:rsidR="000D538B" w:rsidRPr="00432C20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3시간 (차시)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A3E6A2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D3C28C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DB4BB4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F3FFDF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vAlign w:val="center"/>
          </w:tcPr>
          <w:p w14:paraId="72ABF2CA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  <w:tr w:rsidR="000D538B" w:rsidRPr="00432C20" w14:paraId="1A0CB340" w14:textId="77777777" w:rsidTr="000D538B">
        <w:trPr>
          <w:trHeight w:val="581"/>
        </w:trPr>
        <w:tc>
          <w:tcPr>
            <w:tcW w:w="3150" w:type="dxa"/>
            <w:shd w:val="clear" w:color="auto" w:fill="EDEDED" w:themeFill="accent3" w:themeFillTint="33"/>
          </w:tcPr>
          <w:p w14:paraId="58D3E667" w14:textId="77777777" w:rsidR="000D538B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중학교 1, 2, 3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 </w:t>
            </w:r>
          </w:p>
          <w:p w14:paraId="6ACACD05" w14:textId="543AE172" w:rsidR="000D538B" w:rsidRPr="00432C20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3~4시간 (차시)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01281A3A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7A82DBA3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093101BE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381C88E7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shd w:val="clear" w:color="auto" w:fill="EDEDED" w:themeFill="accent3" w:themeFillTint="33"/>
            <w:vAlign w:val="center"/>
          </w:tcPr>
          <w:p w14:paraId="39BCC635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  <w:tr w:rsidR="000D538B" w:rsidRPr="00432C20" w14:paraId="52839F65" w14:textId="77777777" w:rsidTr="000D538B">
        <w:trPr>
          <w:trHeight w:val="295"/>
        </w:trPr>
        <w:tc>
          <w:tcPr>
            <w:tcW w:w="3150" w:type="dxa"/>
            <w:shd w:val="clear" w:color="auto" w:fill="auto"/>
          </w:tcPr>
          <w:p w14:paraId="081412E7" w14:textId="0525E8BC" w:rsidR="000D538B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Calibri" w:hint="eastAsia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고등학교 1</w:t>
            </w:r>
            <w:r>
              <w:rPr>
                <w:rFonts w:ascii="Gulim" w:eastAsia="Gulim" w:hAnsi="Gulim" w:cs="Calibri" w:hint="eastAsia"/>
                <w:sz w:val="22"/>
                <w:szCs w:val="22"/>
              </w:rPr>
              <w:t>학년:</w:t>
            </w:r>
          </w:p>
          <w:p w14:paraId="7445697A" w14:textId="1A5E2C59" w:rsidR="000D538B" w:rsidRPr="00432C20" w:rsidRDefault="000D538B" w:rsidP="00DA296C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Times New Roman" w:eastAsia="Gulim" w:hAnsi="Times New Roman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한 주당 약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4</w:t>
            </w:r>
            <w:r w:rsidRPr="00A25F54">
              <w:rPr>
                <w:rFonts w:ascii="Gulim" w:eastAsia="Gulim" w:hAnsi="Gulim" w:cs="Calibri"/>
                <w:b/>
                <w:sz w:val="22"/>
                <w:szCs w:val="22"/>
                <w:u w:val="single"/>
              </w:rPr>
              <w:t>.5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  <w:u w:val="single"/>
              </w:rPr>
              <w:t>~5시간 (차시)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EC553F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8F2953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②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315461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③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7EF790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32C20">
              <w:rPr>
                <w:rFonts w:ascii="Calibri" w:eastAsia="Calibri" w:hAnsi="Calibri" w:cs="Calibri"/>
                <w:sz w:val="22"/>
                <w:szCs w:val="22"/>
              </w:rPr>
              <w:t>④</w:t>
            </w:r>
          </w:p>
        </w:tc>
        <w:tc>
          <w:tcPr>
            <w:tcW w:w="1080" w:type="dxa"/>
            <w:vAlign w:val="center"/>
          </w:tcPr>
          <w:p w14:paraId="59EC1F8F" w14:textId="77777777" w:rsidR="000D538B" w:rsidRPr="00432C20" w:rsidRDefault="000D538B" w:rsidP="00DA296C">
            <w:pPr>
              <w:snapToGrid w:val="0"/>
              <w:spacing w:line="30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82103">
              <w:rPr>
                <w:rFonts w:ascii="Calibri" w:eastAsia="Calibri" w:hAnsi="Calibri" w:cs="Calibri"/>
                <w:sz w:val="22"/>
                <w:szCs w:val="22"/>
              </w:rPr>
              <w:t>⑤</w:t>
            </w:r>
          </w:p>
        </w:tc>
      </w:tr>
    </w:tbl>
    <w:p w14:paraId="4A6FFC92" w14:textId="77777777" w:rsidR="0038541F" w:rsidRPr="00A25F54" w:rsidRDefault="0038541F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22"/>
          <w:szCs w:val="22"/>
        </w:rPr>
      </w:pPr>
    </w:p>
    <w:p w14:paraId="3FD44942" w14:textId="3C12E3D5" w:rsidR="0038541F" w:rsidRDefault="000D538B" w:rsidP="003854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 w:hint="eastAsia"/>
          <w:sz w:val="22"/>
          <w:szCs w:val="22"/>
        </w:rPr>
      </w:pPr>
      <w:r w:rsidRPr="000D538B">
        <w:rPr>
          <w:rFonts w:ascii="Gulim" w:eastAsia="Gulim" w:hAnsi="Gulim" w:cs="Calibri" w:hint="eastAsia"/>
          <w:sz w:val="22"/>
          <w:szCs w:val="22"/>
        </w:rPr>
        <w:t>상급학교로 진학하면,</w:t>
      </w:r>
      <w:r w:rsidRPr="000D538B">
        <w:rPr>
          <w:rFonts w:ascii="Gulim" w:eastAsia="Gulim" w:hAnsi="Gulim" w:cs="Calibri" w:hint="eastAsia"/>
          <w:b/>
          <w:sz w:val="22"/>
          <w:szCs w:val="22"/>
        </w:rPr>
        <w:t xml:space="preserve"> 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영어가 </w:t>
      </w:r>
      <w:proofErr w:type="spellStart"/>
      <w:r w:rsidR="0038541F" w:rsidRPr="00A25F54">
        <w:rPr>
          <w:rFonts w:ascii="Gulim" w:eastAsia="Gulim" w:hAnsi="Gulim" w:cs="Calibri" w:hint="eastAsia"/>
          <w:sz w:val="22"/>
          <w:szCs w:val="22"/>
        </w:rPr>
        <w:t>어려워질까봐</w:t>
      </w:r>
      <w:proofErr w:type="spellEnd"/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</w:t>
      </w:r>
      <w:r w:rsidR="00C42F92" w:rsidRPr="00A25F54">
        <w:rPr>
          <w:rFonts w:ascii="Gulim" w:eastAsia="Gulim" w:hAnsi="Gulim" w:cs="Calibri" w:hint="eastAsia"/>
          <w:sz w:val="22"/>
          <w:szCs w:val="22"/>
        </w:rPr>
        <w:t>걱정</w:t>
      </w:r>
      <w:r w:rsidR="00FA3A3C" w:rsidRPr="00A25F54">
        <w:rPr>
          <w:rFonts w:ascii="Gulim" w:eastAsia="Gulim" w:hAnsi="Gulim" w:cs="Calibri" w:hint="eastAsia"/>
          <w:sz w:val="22"/>
          <w:szCs w:val="22"/>
        </w:rPr>
        <w:t>되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>나요?</w:t>
      </w:r>
    </w:p>
    <w:p w14:paraId="3BBB3553" w14:textId="0F477324" w:rsidR="000D538B" w:rsidRPr="000D538B" w:rsidRDefault="000D538B" w:rsidP="000D538B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1) 초등학교에서 </w:t>
      </w:r>
      <w:r w:rsidRPr="000D538B">
        <w:rPr>
          <w:rFonts w:ascii="Gulim" w:eastAsia="Gulim" w:hAnsi="Gulim" w:cs="Calibri" w:hint="eastAsia"/>
          <w:b/>
          <w:sz w:val="22"/>
          <w:szCs w:val="22"/>
          <w:u w:val="single"/>
        </w:rPr>
        <w:t>중학교</w:t>
      </w:r>
      <w:r>
        <w:rPr>
          <w:rFonts w:ascii="Gulim" w:eastAsia="Gulim" w:hAnsi="Gulim" w:cs="Calibri" w:hint="eastAsia"/>
          <w:sz w:val="22"/>
          <w:szCs w:val="22"/>
        </w:rPr>
        <w:t xml:space="preserve">로 진학할 때, 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영어가 </w:t>
      </w:r>
      <w:proofErr w:type="spellStart"/>
      <w:r w:rsidRPr="00A25F54">
        <w:rPr>
          <w:rFonts w:ascii="Gulim" w:eastAsia="Gulim" w:hAnsi="Gulim" w:cs="Calibri" w:hint="eastAsia"/>
          <w:sz w:val="22"/>
          <w:szCs w:val="22"/>
        </w:rPr>
        <w:t>어려워질까봐</w:t>
      </w:r>
      <w:proofErr w:type="spellEnd"/>
      <w:r w:rsidRPr="00A25F54">
        <w:rPr>
          <w:rFonts w:ascii="Gulim" w:eastAsia="Gulim" w:hAnsi="Gulim" w:cs="Calibri" w:hint="eastAsia"/>
          <w:sz w:val="22"/>
          <w:szCs w:val="22"/>
        </w:rPr>
        <w:t xml:space="preserve"> 걱정되나요?</w:t>
      </w:r>
    </w:p>
    <w:p w14:paraId="613528B2" w14:textId="6A725386" w:rsidR="000D538B" w:rsidRDefault="000D538B" w:rsidP="000D538B">
      <w:pPr>
        <w:snapToGrid w:val="0"/>
        <w:spacing w:line="300" w:lineRule="exact"/>
        <w:ind w:left="360"/>
        <w:rPr>
          <w:rFonts w:ascii="Gulim" w:eastAsia="Gulim" w:hAnsi="Gulim" w:cs="Calibri" w:hint="eastAsia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    </w:t>
      </w:r>
      <w:r w:rsidR="0038541F" w:rsidRPr="00A25F54">
        <w:rPr>
          <w:rFonts w:ascii="Gulim" w:eastAsia="Gulim" w:hAnsi="Gulim" w:cs="Calibri"/>
          <w:sz w:val="22"/>
          <w:szCs w:val="22"/>
        </w:rPr>
        <w:t>①</w:t>
      </w:r>
      <w:r w:rsidR="0038541F"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="0038541F" w:rsidRPr="00A25F54">
        <w:rPr>
          <w:rFonts w:ascii="Gulim" w:eastAsia="Gulim" w:hAnsi="Gulim" w:cs="Times New Roman" w:hint="eastAsia"/>
          <w:sz w:val="22"/>
          <w:szCs w:val="22"/>
        </w:rPr>
        <w:t>전혀 그렇지 않다.</w:t>
      </w:r>
      <w:r w:rsidR="0038541F"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="0038541F" w:rsidRPr="00A25F54">
        <w:rPr>
          <w:rFonts w:ascii="Gulim" w:eastAsia="Gulim" w:hAnsi="Gulim" w:cs="Calibri"/>
          <w:sz w:val="22"/>
          <w:szCs w:val="22"/>
        </w:rPr>
        <w:t>②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그렇지 않다. </w:t>
      </w:r>
      <w:r w:rsidR="0038541F" w:rsidRPr="00A25F54">
        <w:rPr>
          <w:rFonts w:ascii="Gulim" w:eastAsia="Gulim" w:hAnsi="Gulim" w:cs="Calibri"/>
          <w:sz w:val="22"/>
          <w:szCs w:val="22"/>
        </w:rPr>
        <w:t>③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그렇다. </w:t>
      </w:r>
      <w:r w:rsidR="0038541F" w:rsidRPr="00A25F54">
        <w:rPr>
          <w:rFonts w:ascii="Gulim" w:eastAsia="Gulim" w:hAnsi="Gulim" w:cs="Calibri"/>
          <w:sz w:val="22"/>
          <w:szCs w:val="22"/>
        </w:rPr>
        <w:t>④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매우 그렇다. </w:t>
      </w:r>
    </w:p>
    <w:p w14:paraId="7B767625" w14:textId="094EE4DF" w:rsidR="006803A4" w:rsidRPr="00A25F54" w:rsidRDefault="000D538B" w:rsidP="000D538B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>2) 중</w:t>
      </w:r>
      <w:r>
        <w:rPr>
          <w:rFonts w:ascii="Gulim" w:eastAsia="Gulim" w:hAnsi="Gulim" w:cs="Calibri" w:hint="eastAsia"/>
          <w:sz w:val="22"/>
          <w:szCs w:val="22"/>
        </w:rPr>
        <w:t xml:space="preserve">학교에서 </w:t>
      </w:r>
      <w:r>
        <w:rPr>
          <w:rFonts w:ascii="Gulim" w:eastAsia="Gulim" w:hAnsi="Gulim" w:cs="Calibri" w:hint="eastAsia"/>
          <w:b/>
          <w:sz w:val="22"/>
          <w:szCs w:val="22"/>
          <w:u w:val="single"/>
        </w:rPr>
        <w:t>고등</w:t>
      </w:r>
      <w:r w:rsidRPr="000D538B">
        <w:rPr>
          <w:rFonts w:ascii="Gulim" w:eastAsia="Gulim" w:hAnsi="Gulim" w:cs="Calibri" w:hint="eastAsia"/>
          <w:b/>
          <w:sz w:val="22"/>
          <w:szCs w:val="22"/>
          <w:u w:val="single"/>
        </w:rPr>
        <w:t>학교</w:t>
      </w:r>
      <w:r>
        <w:rPr>
          <w:rFonts w:ascii="Gulim" w:eastAsia="Gulim" w:hAnsi="Gulim" w:cs="Calibri" w:hint="eastAsia"/>
          <w:sz w:val="22"/>
          <w:szCs w:val="22"/>
        </w:rPr>
        <w:t>로 진학할</w:t>
      </w:r>
      <w:r>
        <w:rPr>
          <w:rFonts w:ascii="Gulim" w:eastAsia="Gulim" w:hAnsi="Gulim" w:cs="Calibri" w:hint="eastAsia"/>
          <w:sz w:val="22"/>
          <w:szCs w:val="22"/>
        </w:rPr>
        <w:t xml:space="preserve"> </w:t>
      </w:r>
      <w:r>
        <w:rPr>
          <w:rFonts w:ascii="Gulim" w:eastAsia="Gulim" w:hAnsi="Gulim" w:cs="Calibri" w:hint="eastAsia"/>
          <w:sz w:val="22"/>
          <w:szCs w:val="22"/>
        </w:rPr>
        <w:t>때,</w:t>
      </w:r>
      <w:r w:rsidR="006803A4" w:rsidRPr="00A25F54">
        <w:rPr>
          <w:rFonts w:ascii="Gulim" w:eastAsia="Gulim" w:hAnsi="Gulim" w:cs="Calibri" w:hint="eastAsia"/>
          <w:sz w:val="22"/>
          <w:szCs w:val="22"/>
        </w:rPr>
        <w:t xml:space="preserve">영어가 </w:t>
      </w:r>
      <w:proofErr w:type="spellStart"/>
      <w:r w:rsidR="006803A4" w:rsidRPr="00A25F54">
        <w:rPr>
          <w:rFonts w:ascii="Gulim" w:eastAsia="Gulim" w:hAnsi="Gulim" w:cs="Calibri" w:hint="eastAsia"/>
          <w:sz w:val="22"/>
          <w:szCs w:val="22"/>
        </w:rPr>
        <w:t>어려워질까봐</w:t>
      </w:r>
      <w:proofErr w:type="spellEnd"/>
      <w:r w:rsidR="006803A4" w:rsidRPr="00A25F54">
        <w:rPr>
          <w:rFonts w:ascii="Gulim" w:eastAsia="Gulim" w:hAnsi="Gulim" w:cs="Calibri" w:hint="eastAsia"/>
          <w:sz w:val="22"/>
          <w:szCs w:val="22"/>
        </w:rPr>
        <w:t xml:space="preserve"> </w:t>
      </w:r>
      <w:r w:rsidR="00C42F92" w:rsidRPr="00A25F54">
        <w:rPr>
          <w:rFonts w:ascii="Gulim" w:eastAsia="Gulim" w:hAnsi="Gulim" w:cs="Calibri" w:hint="eastAsia"/>
          <w:sz w:val="22"/>
          <w:szCs w:val="22"/>
        </w:rPr>
        <w:t>걱정</w:t>
      </w:r>
      <w:r w:rsidR="00FA3A3C" w:rsidRPr="00A25F54">
        <w:rPr>
          <w:rFonts w:ascii="Gulim" w:eastAsia="Gulim" w:hAnsi="Gulim" w:cs="Calibri" w:hint="eastAsia"/>
          <w:sz w:val="22"/>
          <w:szCs w:val="22"/>
        </w:rPr>
        <w:t>되</w:t>
      </w:r>
      <w:r w:rsidR="006803A4" w:rsidRPr="00A25F54">
        <w:rPr>
          <w:rFonts w:ascii="Gulim" w:eastAsia="Gulim" w:hAnsi="Gulim" w:cs="Calibri" w:hint="eastAsia"/>
          <w:sz w:val="22"/>
          <w:szCs w:val="22"/>
        </w:rPr>
        <w:t>나요?</w:t>
      </w:r>
    </w:p>
    <w:p w14:paraId="4A3DBE37" w14:textId="1DEE3D6A" w:rsidR="0038541F" w:rsidRPr="00A25F54" w:rsidRDefault="000D538B" w:rsidP="0038541F">
      <w:pPr>
        <w:snapToGrid w:val="0"/>
        <w:spacing w:line="300" w:lineRule="exact"/>
        <w:ind w:left="360"/>
        <w:rPr>
          <w:rFonts w:ascii="Gulim" w:eastAsia="Gulim" w:hAnsi="Gulim" w:cs="Calibri"/>
          <w:sz w:val="22"/>
          <w:szCs w:val="22"/>
        </w:rPr>
      </w:pPr>
      <w:r>
        <w:rPr>
          <w:rFonts w:ascii="Gulim" w:eastAsia="Gulim" w:hAnsi="Gulim" w:cs="Calibri" w:hint="eastAsia"/>
          <w:sz w:val="22"/>
          <w:szCs w:val="22"/>
        </w:rPr>
        <w:t xml:space="preserve">    </w:t>
      </w:r>
      <w:r w:rsidR="0038541F" w:rsidRPr="00A25F54">
        <w:rPr>
          <w:rFonts w:ascii="Gulim" w:eastAsia="Gulim" w:hAnsi="Gulim" w:cs="Calibri"/>
          <w:sz w:val="22"/>
          <w:szCs w:val="22"/>
        </w:rPr>
        <w:t>①</w:t>
      </w:r>
      <w:r w:rsidR="0038541F"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="0038541F" w:rsidRPr="00A25F54">
        <w:rPr>
          <w:rFonts w:ascii="Gulim" w:eastAsia="Gulim" w:hAnsi="Gulim" w:cs="Times New Roman" w:hint="eastAsia"/>
          <w:sz w:val="22"/>
          <w:szCs w:val="22"/>
        </w:rPr>
        <w:t>전혀 그렇지 않다.</w:t>
      </w:r>
      <w:r w:rsidR="0038541F" w:rsidRPr="00A25F54">
        <w:rPr>
          <w:rFonts w:ascii="Gulim" w:eastAsia="Gulim" w:hAnsi="Gulim" w:cs="Times New Roman"/>
          <w:sz w:val="22"/>
          <w:szCs w:val="22"/>
        </w:rPr>
        <w:t xml:space="preserve"> </w:t>
      </w:r>
      <w:r w:rsidR="0038541F" w:rsidRPr="00A25F54">
        <w:rPr>
          <w:rFonts w:ascii="Gulim" w:eastAsia="Gulim" w:hAnsi="Gulim" w:cs="Calibri"/>
          <w:sz w:val="22"/>
          <w:szCs w:val="22"/>
        </w:rPr>
        <w:t>②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그렇지 않다. </w:t>
      </w:r>
      <w:r w:rsidR="0038541F" w:rsidRPr="00A25F54">
        <w:rPr>
          <w:rFonts w:ascii="Gulim" w:eastAsia="Gulim" w:hAnsi="Gulim" w:cs="Calibri"/>
          <w:sz w:val="22"/>
          <w:szCs w:val="22"/>
        </w:rPr>
        <w:t>③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그렇다. </w:t>
      </w:r>
      <w:r w:rsidR="0038541F" w:rsidRPr="00A25F54">
        <w:rPr>
          <w:rFonts w:ascii="Gulim" w:eastAsia="Gulim" w:hAnsi="Gulim" w:cs="Calibri"/>
          <w:sz w:val="22"/>
          <w:szCs w:val="22"/>
        </w:rPr>
        <w:t>④</w:t>
      </w:r>
      <w:r w:rsidR="0038541F" w:rsidRPr="00A25F54">
        <w:rPr>
          <w:rFonts w:ascii="Gulim" w:eastAsia="Gulim" w:hAnsi="Gulim" w:cs="Calibri" w:hint="eastAsia"/>
          <w:sz w:val="22"/>
          <w:szCs w:val="22"/>
        </w:rPr>
        <w:t xml:space="preserve"> 매우 그렇다. </w:t>
      </w:r>
    </w:p>
    <w:p w14:paraId="62F8751D" w14:textId="77777777" w:rsidR="00C21CBC" w:rsidRPr="00A25F54" w:rsidRDefault="00C21CBC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4A8B5066" w14:textId="77777777" w:rsidR="004A7517" w:rsidRPr="00A25F54" w:rsidRDefault="004A7517" w:rsidP="004A75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Times" w:hint="eastAsia"/>
          <w:sz w:val="22"/>
          <w:szCs w:val="22"/>
        </w:rPr>
        <w:t xml:space="preserve">다음은 여러분이 학교에서 학습하는 영어 교과 영역입니다. 각 영역이 여러분에게 어느 정도 필요한지 생각하여, </w:t>
      </w:r>
      <w:proofErr w:type="spellStart"/>
      <w:r w:rsidRPr="00A25F54">
        <w:rPr>
          <w:rFonts w:ascii="Gulim" w:eastAsia="Gulim" w:hAnsi="Gulim" w:cs="Times" w:hint="eastAsia"/>
          <w:sz w:val="22"/>
          <w:szCs w:val="22"/>
        </w:rPr>
        <w:t>해당란에</w:t>
      </w:r>
      <w:proofErr w:type="spellEnd"/>
      <w:r w:rsidRPr="00A25F54">
        <w:rPr>
          <w:rFonts w:ascii="Gulim" w:eastAsia="Gulim" w:hAnsi="Gulim" w:cs="Times" w:hint="eastAsia"/>
          <w:sz w:val="22"/>
          <w:szCs w:val="22"/>
        </w:rPr>
        <w:t xml:space="preserve"> 표시해주세요.</w:t>
      </w:r>
    </w:p>
    <w:tbl>
      <w:tblPr>
        <w:tblStyle w:val="TableGrid"/>
        <w:tblW w:w="8345" w:type="dxa"/>
        <w:tblInd w:w="355" w:type="dxa"/>
        <w:tblLook w:val="04A0" w:firstRow="1" w:lastRow="0" w:firstColumn="1" w:lastColumn="0" w:noHBand="0" w:noVBand="1"/>
      </w:tblPr>
      <w:tblGrid>
        <w:gridCol w:w="3618"/>
        <w:gridCol w:w="1277"/>
        <w:gridCol w:w="1216"/>
        <w:gridCol w:w="1017"/>
        <w:gridCol w:w="1217"/>
      </w:tblGrid>
      <w:tr w:rsidR="004A7517" w:rsidRPr="00A25F54" w14:paraId="6F8B9E1F" w14:textId="77777777" w:rsidTr="00E169F8">
        <w:tc>
          <w:tcPr>
            <w:tcW w:w="3618" w:type="dxa"/>
            <w:vAlign w:val="center"/>
          </w:tcPr>
          <w:p w14:paraId="3C7D783A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영역</w:t>
            </w:r>
          </w:p>
        </w:tc>
        <w:tc>
          <w:tcPr>
            <w:tcW w:w="1277" w:type="dxa"/>
            <w:vAlign w:val="center"/>
          </w:tcPr>
          <w:p w14:paraId="347A21F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필요하지 않다</w:t>
            </w:r>
          </w:p>
        </w:tc>
        <w:tc>
          <w:tcPr>
            <w:tcW w:w="0" w:type="auto"/>
            <w:vAlign w:val="center"/>
          </w:tcPr>
          <w:p w14:paraId="4C74B7F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필요하지 않은 편이다.</w:t>
            </w:r>
          </w:p>
        </w:tc>
        <w:tc>
          <w:tcPr>
            <w:tcW w:w="0" w:type="auto"/>
            <w:vAlign w:val="center"/>
          </w:tcPr>
          <w:p w14:paraId="34C39A3D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필요한 편이다.</w:t>
            </w:r>
          </w:p>
        </w:tc>
        <w:tc>
          <w:tcPr>
            <w:tcW w:w="0" w:type="auto"/>
            <w:vAlign w:val="center"/>
          </w:tcPr>
          <w:p w14:paraId="4F00DF8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필요하다.</w:t>
            </w:r>
          </w:p>
        </w:tc>
      </w:tr>
      <w:tr w:rsidR="004A7517" w:rsidRPr="00A25F54" w14:paraId="243C19B2" w14:textId="77777777" w:rsidTr="00E169F8">
        <w:tc>
          <w:tcPr>
            <w:tcW w:w="3618" w:type="dxa"/>
            <w:shd w:val="clear" w:color="auto" w:fill="EDEDED" w:themeFill="accent3" w:themeFillTint="33"/>
          </w:tcPr>
          <w:p w14:paraId="5A3DFCED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듣기</w:t>
            </w:r>
          </w:p>
        </w:tc>
        <w:tc>
          <w:tcPr>
            <w:tcW w:w="1277" w:type="dxa"/>
            <w:shd w:val="clear" w:color="auto" w:fill="EDEDED" w:themeFill="accent3" w:themeFillTint="33"/>
            <w:vAlign w:val="center"/>
          </w:tcPr>
          <w:p w14:paraId="171CFF12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E72096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7DF0F7B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361A67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6E9E1A01" w14:textId="77777777" w:rsidTr="00E169F8">
        <w:tc>
          <w:tcPr>
            <w:tcW w:w="3618" w:type="dxa"/>
          </w:tcPr>
          <w:p w14:paraId="30B27BCF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말하기</w:t>
            </w:r>
          </w:p>
        </w:tc>
        <w:tc>
          <w:tcPr>
            <w:tcW w:w="1277" w:type="dxa"/>
            <w:vAlign w:val="center"/>
          </w:tcPr>
          <w:p w14:paraId="4A448C3D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vAlign w:val="center"/>
          </w:tcPr>
          <w:p w14:paraId="42C4EA6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vAlign w:val="center"/>
          </w:tcPr>
          <w:p w14:paraId="1761875A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vAlign w:val="center"/>
          </w:tcPr>
          <w:p w14:paraId="13924CE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41F66187" w14:textId="77777777" w:rsidTr="00E169F8">
        <w:tc>
          <w:tcPr>
            <w:tcW w:w="3618" w:type="dxa"/>
            <w:shd w:val="clear" w:color="auto" w:fill="EDEDED" w:themeFill="accent3" w:themeFillTint="33"/>
          </w:tcPr>
          <w:p w14:paraId="42588682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읽기</w:t>
            </w:r>
          </w:p>
        </w:tc>
        <w:tc>
          <w:tcPr>
            <w:tcW w:w="1277" w:type="dxa"/>
            <w:shd w:val="clear" w:color="auto" w:fill="EDEDED" w:themeFill="accent3" w:themeFillTint="33"/>
            <w:vAlign w:val="center"/>
          </w:tcPr>
          <w:p w14:paraId="592D03AA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EF273D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651D15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BD9148E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5CB577DB" w14:textId="77777777" w:rsidTr="00E169F8">
        <w:tc>
          <w:tcPr>
            <w:tcW w:w="3618" w:type="dxa"/>
          </w:tcPr>
          <w:p w14:paraId="24085EFF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쓰기</w:t>
            </w:r>
          </w:p>
        </w:tc>
        <w:tc>
          <w:tcPr>
            <w:tcW w:w="1277" w:type="dxa"/>
            <w:vAlign w:val="center"/>
          </w:tcPr>
          <w:p w14:paraId="70312624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vAlign w:val="center"/>
          </w:tcPr>
          <w:p w14:paraId="28911430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vAlign w:val="center"/>
          </w:tcPr>
          <w:p w14:paraId="60C0387F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vAlign w:val="center"/>
          </w:tcPr>
          <w:p w14:paraId="49444FC8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A7517" w:rsidRPr="00A25F54" w14:paraId="443EA589" w14:textId="77777777" w:rsidTr="00E169F8">
        <w:tc>
          <w:tcPr>
            <w:tcW w:w="3618" w:type="dxa"/>
            <w:shd w:val="clear" w:color="auto" w:fill="EDEDED" w:themeFill="accent3" w:themeFillTint="33"/>
          </w:tcPr>
          <w:p w14:paraId="38C40259" w14:textId="77777777" w:rsidR="004A7517" w:rsidRPr="00A25F54" w:rsidRDefault="004A7517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문법</w:t>
            </w:r>
          </w:p>
        </w:tc>
        <w:tc>
          <w:tcPr>
            <w:tcW w:w="1277" w:type="dxa"/>
            <w:shd w:val="clear" w:color="auto" w:fill="EDEDED" w:themeFill="accent3" w:themeFillTint="33"/>
            <w:vAlign w:val="center"/>
          </w:tcPr>
          <w:p w14:paraId="529AD87D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9700A2E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A434739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2103E9C" w14:textId="77777777" w:rsidR="004A7517" w:rsidRPr="00A25F54" w:rsidRDefault="004A7517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736A27F1" w14:textId="77777777" w:rsidR="004A7517" w:rsidRPr="00A25F54" w:rsidRDefault="004A7517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6DB45DD7" w14:textId="77777777" w:rsidR="00C42F92" w:rsidRPr="00A25F54" w:rsidRDefault="00C42F92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3B80F253" w14:textId="77777777" w:rsidR="00C42F92" w:rsidRDefault="00C42F92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18"/>
          <w:szCs w:val="22"/>
        </w:rPr>
      </w:pPr>
    </w:p>
    <w:p w14:paraId="2633F227" w14:textId="77777777" w:rsidR="00F05DE0" w:rsidRDefault="00F05DE0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18"/>
          <w:szCs w:val="22"/>
        </w:rPr>
      </w:pPr>
    </w:p>
    <w:p w14:paraId="31DD93EA" w14:textId="77777777" w:rsidR="00F05DE0" w:rsidRDefault="00F05DE0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18"/>
          <w:szCs w:val="22"/>
        </w:rPr>
      </w:pPr>
    </w:p>
    <w:p w14:paraId="331C1FD2" w14:textId="77777777" w:rsidR="003D4E16" w:rsidRDefault="003D4E16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18"/>
          <w:szCs w:val="22"/>
        </w:rPr>
      </w:pPr>
    </w:p>
    <w:p w14:paraId="58FD7834" w14:textId="77777777" w:rsidR="003D4E16" w:rsidRPr="00A25F54" w:rsidRDefault="003D4E16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 w:hint="eastAsia"/>
          <w:sz w:val="18"/>
          <w:szCs w:val="22"/>
        </w:rPr>
      </w:pPr>
    </w:p>
    <w:p w14:paraId="5CDD1F4F" w14:textId="77777777" w:rsidR="00C42F92" w:rsidRPr="00A25F54" w:rsidRDefault="00C42F92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419A2669" w14:textId="77777777" w:rsidR="004A7517" w:rsidRPr="00A25F54" w:rsidRDefault="004A7517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5C8470DE" w14:textId="438E837B" w:rsidR="0048547A" w:rsidRPr="00A25F54" w:rsidRDefault="0048547A" w:rsidP="0048547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A25F54">
        <w:rPr>
          <w:rFonts w:ascii="Gulim" w:eastAsia="Gulim" w:hAnsi="Gulim" w:cs="Times" w:hint="eastAsia"/>
          <w:sz w:val="22"/>
          <w:szCs w:val="22"/>
        </w:rPr>
        <w:lastRenderedPageBreak/>
        <w:t xml:space="preserve">다음은 </w:t>
      </w:r>
      <w:r w:rsidRPr="00A25F54">
        <w:rPr>
          <w:rFonts w:ascii="Gulim" w:eastAsia="Gulim" w:hAnsi="Gulim" w:cs="Times"/>
          <w:sz w:val="22"/>
          <w:szCs w:val="22"/>
        </w:rPr>
        <w:t xml:space="preserve">학교에서 </w:t>
      </w:r>
      <w:r w:rsidRPr="00A25F54">
        <w:rPr>
          <w:rFonts w:ascii="Gulim" w:eastAsia="Gulim" w:hAnsi="Gulim" w:cs="Times" w:hint="eastAsia"/>
          <w:sz w:val="22"/>
          <w:szCs w:val="22"/>
        </w:rPr>
        <w:t xml:space="preserve">여러분이 초등학교 3학년부터 고등학교 1학년까지 영어 시간에 학습했거나 학습할 지식들입니다. 각 지식들이 얼마나 필요한지 생각하여, </w:t>
      </w:r>
      <w:proofErr w:type="spellStart"/>
      <w:r w:rsidRPr="00A25F54">
        <w:rPr>
          <w:rFonts w:ascii="Gulim" w:eastAsia="Gulim" w:hAnsi="Gulim" w:cs="Times" w:hint="eastAsia"/>
          <w:sz w:val="22"/>
          <w:szCs w:val="22"/>
        </w:rPr>
        <w:t>해당란에</w:t>
      </w:r>
      <w:proofErr w:type="spellEnd"/>
      <w:r w:rsidRPr="00A25F54">
        <w:rPr>
          <w:rFonts w:ascii="Gulim" w:eastAsia="Gulim" w:hAnsi="Gulim" w:cs="Times" w:hint="eastAsia"/>
          <w:sz w:val="22"/>
          <w:szCs w:val="22"/>
        </w:rPr>
        <w:t xml:space="preserve"> 표시해주세요.</w:t>
      </w:r>
    </w:p>
    <w:tbl>
      <w:tblPr>
        <w:tblStyle w:val="TableGrid"/>
        <w:tblW w:w="8561" w:type="dxa"/>
        <w:tblInd w:w="355" w:type="dxa"/>
        <w:tblLook w:val="04A0" w:firstRow="1" w:lastRow="0" w:firstColumn="1" w:lastColumn="0" w:noHBand="0" w:noVBand="1"/>
      </w:tblPr>
      <w:tblGrid>
        <w:gridCol w:w="4027"/>
        <w:gridCol w:w="1193"/>
        <w:gridCol w:w="1121"/>
        <w:gridCol w:w="1050"/>
        <w:gridCol w:w="1170"/>
      </w:tblGrid>
      <w:tr w:rsidR="00CC466C" w:rsidRPr="00A25F54" w14:paraId="575424EE" w14:textId="77777777" w:rsidTr="00CC466C">
        <w:tc>
          <w:tcPr>
            <w:tcW w:w="4027" w:type="dxa"/>
            <w:vAlign w:val="center"/>
          </w:tcPr>
          <w:p w14:paraId="5FEACFFC" w14:textId="77777777" w:rsidR="00CC466C" w:rsidRPr="00A25F54" w:rsidRDefault="00CC466C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지식</w:t>
            </w:r>
          </w:p>
        </w:tc>
        <w:tc>
          <w:tcPr>
            <w:tcW w:w="1193" w:type="dxa"/>
            <w:vAlign w:val="center"/>
          </w:tcPr>
          <w:p w14:paraId="4E39E07F" w14:textId="256292DE" w:rsidR="00CC466C" w:rsidRPr="00A25F54" w:rsidRDefault="00CC466C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필요하지 않다</w:t>
            </w:r>
            <w:r w:rsidR="007B4C2B" w:rsidRPr="00A25F54">
              <w:rPr>
                <w:rFonts w:ascii="Gulim" w:eastAsia="Gulim" w:hAnsi="Gulim" w:cs="Calibri"/>
                <w:b/>
                <w:sz w:val="22"/>
                <w:szCs w:val="22"/>
              </w:rPr>
              <w:t>.</w:t>
            </w:r>
          </w:p>
        </w:tc>
        <w:tc>
          <w:tcPr>
            <w:tcW w:w="1121" w:type="dxa"/>
            <w:vAlign w:val="center"/>
          </w:tcPr>
          <w:p w14:paraId="1D663BD6" w14:textId="3E193840" w:rsidR="00CC466C" w:rsidRPr="00A25F54" w:rsidRDefault="00CC466C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필요하지 않은 편이다.</w:t>
            </w:r>
          </w:p>
        </w:tc>
        <w:tc>
          <w:tcPr>
            <w:tcW w:w="1050" w:type="dxa"/>
            <w:vAlign w:val="center"/>
          </w:tcPr>
          <w:p w14:paraId="76123018" w14:textId="703EDC39" w:rsidR="00CC466C" w:rsidRPr="00A25F54" w:rsidRDefault="00CC466C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필요한 편이다.</w:t>
            </w:r>
          </w:p>
        </w:tc>
        <w:tc>
          <w:tcPr>
            <w:tcW w:w="1170" w:type="dxa"/>
            <w:vAlign w:val="center"/>
          </w:tcPr>
          <w:p w14:paraId="32CC0121" w14:textId="4E8E251F" w:rsidR="00CC466C" w:rsidRPr="00A25F54" w:rsidRDefault="00CC466C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필요하다.</w:t>
            </w:r>
          </w:p>
        </w:tc>
      </w:tr>
      <w:tr w:rsidR="00CC466C" w:rsidRPr="00A25F54" w14:paraId="3A243CEB" w14:textId="77777777" w:rsidTr="00CC466C">
        <w:tc>
          <w:tcPr>
            <w:tcW w:w="4027" w:type="dxa"/>
            <w:shd w:val="clear" w:color="auto" w:fill="EDEDED" w:themeFill="accent3" w:themeFillTint="33"/>
          </w:tcPr>
          <w:p w14:paraId="5219A569" w14:textId="659D62F2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소리, 강세</w:t>
            </w:r>
            <w:r w:rsidR="00A27ACA"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(단어의 어떤 부분을 강하게 발음하는 것)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, 리듬</w:t>
            </w:r>
            <w:r w:rsidR="00A27ACA"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(규칙적인 </w:t>
            </w:r>
            <w:r w:rsidR="00B15DC8">
              <w:rPr>
                <w:rFonts w:ascii="Gulim" w:eastAsia="Gulim" w:hAnsi="Gulim" w:cs="Times" w:hint="eastAsia"/>
                <w:sz w:val="20"/>
                <w:szCs w:val="22"/>
              </w:rPr>
              <w:t>말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의 흐름)</w:t>
            </w:r>
            <w:r w:rsidR="003C0E09" w:rsidRPr="00A25F54">
              <w:rPr>
                <w:rFonts w:ascii="Gulim" w:eastAsia="Gulim" w:hAnsi="Gulim" w:cs="Times" w:hint="eastAsia"/>
                <w:sz w:val="22"/>
                <w:szCs w:val="22"/>
              </w:rPr>
              <w:t>,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억양</w:t>
            </w:r>
            <w:r w:rsidR="00A27ACA"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(말의 높낮이-예:</w:t>
            </w:r>
            <w:r w:rsid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 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질문을 할 때는 말의 끝이 올라감)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을 </w:t>
            </w:r>
            <w:r w:rsidR="003C0E09" w:rsidRPr="00A25F54">
              <w:rPr>
                <w:rFonts w:ascii="Gulim" w:eastAsia="Gulim" w:hAnsi="Gulim" w:cs="Times" w:hint="eastAsia"/>
                <w:sz w:val="22"/>
                <w:szCs w:val="22"/>
              </w:rPr>
              <w:t>구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별한다.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3CEB9D03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35F35D33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544B309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6393DA22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38F71401" w14:textId="77777777" w:rsidTr="00CC466C">
        <w:tc>
          <w:tcPr>
            <w:tcW w:w="4027" w:type="dxa"/>
          </w:tcPr>
          <w:p w14:paraId="1B41D2CC" w14:textId="2B213869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낱말, 어구</w:t>
            </w:r>
            <w:r w:rsidR="00A27ACA"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(낱말보다 크고 문장보다 작은 단위-예:좋은 친구)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, 문장을 이해한다.</w:t>
            </w:r>
          </w:p>
        </w:tc>
        <w:tc>
          <w:tcPr>
            <w:tcW w:w="1193" w:type="dxa"/>
            <w:vAlign w:val="center"/>
          </w:tcPr>
          <w:p w14:paraId="4740A444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15EA9B79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645B3178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1985B17F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2021D743" w14:textId="77777777" w:rsidTr="00CC466C">
        <w:tc>
          <w:tcPr>
            <w:tcW w:w="4027" w:type="dxa"/>
            <w:shd w:val="clear" w:color="auto" w:fill="EDEDED" w:themeFill="accent3" w:themeFillTint="33"/>
          </w:tcPr>
          <w:p w14:paraId="79C72D0C" w14:textId="7D461A61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말이나 대화의 </w:t>
            </w:r>
            <w:r w:rsidR="003C0E09" w:rsidRPr="00A25F54">
              <w:rPr>
                <w:rFonts w:ascii="Gulim" w:eastAsia="Gulim" w:hAnsi="Gulim" w:cs="Times" w:hint="eastAsia"/>
                <w:sz w:val="22"/>
                <w:szCs w:val="22"/>
              </w:rPr>
              <w:t>자세한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정보를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6918188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5C71AD90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101C41D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27165E0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0DEE1A33" w14:textId="77777777" w:rsidTr="00CC466C">
        <w:trPr>
          <w:trHeight w:val="251"/>
        </w:trPr>
        <w:tc>
          <w:tcPr>
            <w:tcW w:w="4027" w:type="dxa"/>
          </w:tcPr>
          <w:p w14:paraId="4D4BD8F7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말이나 대화의 흐름을 이해한다.</w:t>
            </w:r>
          </w:p>
        </w:tc>
        <w:tc>
          <w:tcPr>
            <w:tcW w:w="1193" w:type="dxa"/>
            <w:vAlign w:val="center"/>
          </w:tcPr>
          <w:p w14:paraId="71CF5B5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3AEFE9C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20E7602A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6760F6EF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26D6A16D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026FD52C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알파벳이나 낱말의 소리를 따라 말한다.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1751A6C5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3277865F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2E6ABAD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4F8E72CA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481030B4" w14:textId="77777777" w:rsidTr="00CC466C">
        <w:trPr>
          <w:trHeight w:val="251"/>
        </w:trPr>
        <w:tc>
          <w:tcPr>
            <w:tcW w:w="4027" w:type="dxa"/>
          </w:tcPr>
          <w:p w14:paraId="12FB979C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낱말이나 문장을 말한다.</w:t>
            </w:r>
          </w:p>
        </w:tc>
        <w:tc>
          <w:tcPr>
            <w:tcW w:w="1193" w:type="dxa"/>
            <w:vAlign w:val="center"/>
          </w:tcPr>
          <w:p w14:paraId="58F3FA50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22D6A33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1F40016C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7583458D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5E244156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3029343F" w14:textId="376040DB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의미</w:t>
            </w:r>
            <w:r w:rsidR="00E169F8" w:rsidRPr="00B15DC8">
              <w:rPr>
                <w:rFonts w:ascii="Gulim" w:eastAsia="Gulim" w:hAnsi="Gulim" w:cs="Times" w:hint="eastAsia"/>
                <w:sz w:val="20"/>
                <w:szCs w:val="22"/>
              </w:rPr>
              <w:t>(표현하고자 하는 것)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r w:rsidR="003C0E09" w:rsidRPr="00A25F54">
              <w:rPr>
                <w:rFonts w:ascii="Gulim" w:eastAsia="Gulim" w:hAnsi="Gulim" w:cs="Times" w:hint="eastAsia"/>
                <w:sz w:val="22"/>
                <w:szCs w:val="22"/>
              </w:rPr>
              <w:t>전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한다</w:t>
            </w:r>
            <w:r w:rsidR="00E169F8" w:rsidRPr="00A25F54">
              <w:rPr>
                <w:rFonts w:ascii="Gulim" w:eastAsia="Gulim" w:hAnsi="Gulim" w:cs="Times" w:hint="eastAsia"/>
                <w:sz w:val="22"/>
                <w:szCs w:val="22"/>
              </w:rPr>
              <w:t>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37C619F9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45DF2B1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1D83FB34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6B48AD10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243AA421" w14:textId="77777777" w:rsidTr="00CC466C">
        <w:trPr>
          <w:trHeight w:val="251"/>
        </w:trPr>
        <w:tc>
          <w:tcPr>
            <w:tcW w:w="4027" w:type="dxa"/>
          </w:tcPr>
          <w:p w14:paraId="2FEB6A44" w14:textId="62082C93" w:rsidR="0048547A" w:rsidRPr="00A25F54" w:rsidRDefault="00E169F8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의미</w:t>
            </w:r>
            <w:r w:rsidRPr="00B15DC8">
              <w:rPr>
                <w:rFonts w:ascii="Gulim" w:eastAsia="Gulim" w:hAnsi="Gulim" w:cs="Times" w:hint="eastAsia"/>
                <w:sz w:val="20"/>
                <w:szCs w:val="22"/>
              </w:rPr>
              <w:t>(표현하고자 하는 것)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="0048547A"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교환한다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.</w:t>
            </w:r>
          </w:p>
        </w:tc>
        <w:tc>
          <w:tcPr>
            <w:tcW w:w="1193" w:type="dxa"/>
            <w:vAlign w:val="center"/>
          </w:tcPr>
          <w:p w14:paraId="75588D5D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613420BE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27D911E2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4D8FE46A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25C2E9EB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78B755DC" w14:textId="59BAA0A6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소리와 </w:t>
            </w:r>
            <w:r w:rsidR="003C0E09" w:rsidRPr="00A25F54">
              <w:rPr>
                <w:rFonts w:ascii="Gulim" w:eastAsia="Gulim" w:hAnsi="Gulim" w:cs="Times" w:hint="eastAsia"/>
                <w:sz w:val="22"/>
                <w:szCs w:val="22"/>
              </w:rPr>
              <w:t>스펠링의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관계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(예: </w:t>
            </w:r>
            <w:r w:rsidR="00A27ACA" w:rsidRPr="00B15DC8">
              <w:rPr>
                <w:rFonts w:ascii="Gulim" w:eastAsia="Gulim" w:hAnsi="Gulim" w:cs="Times"/>
                <w:sz w:val="20"/>
                <w:szCs w:val="22"/>
              </w:rPr>
              <w:t>p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 xml:space="preserve">라는 스펠링은 주로 어떤 소리와 </w:t>
            </w:r>
            <w:proofErr w:type="spellStart"/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관련있는가</w:t>
            </w:r>
            <w:proofErr w:type="spellEnd"/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)</w:t>
            </w:r>
            <w:r w:rsidR="00A27ACA"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2C65CAE4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58254AF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29B8EFA5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36CE5C9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0488E02A" w14:textId="77777777" w:rsidTr="00CC466C">
        <w:trPr>
          <w:trHeight w:val="251"/>
        </w:trPr>
        <w:tc>
          <w:tcPr>
            <w:tcW w:w="4027" w:type="dxa"/>
          </w:tcPr>
          <w:p w14:paraId="4194A6C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낱말이나 문장을 이해한다.</w:t>
            </w:r>
          </w:p>
        </w:tc>
        <w:tc>
          <w:tcPr>
            <w:tcW w:w="1193" w:type="dxa"/>
            <w:vAlign w:val="center"/>
          </w:tcPr>
          <w:p w14:paraId="7ECEE1ED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61BE45CB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5B8870F5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1C625CA5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4DE1A8C4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120C63E8" w14:textId="7048FF4F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글의 </w:t>
            </w:r>
            <w:r w:rsidR="003C0E09" w:rsidRPr="00A25F54">
              <w:rPr>
                <w:rFonts w:ascii="Gulim" w:eastAsia="Gulim" w:hAnsi="Gulim" w:cs="Times" w:hint="eastAsia"/>
                <w:sz w:val="22"/>
                <w:szCs w:val="22"/>
              </w:rPr>
              <w:t>자세한</w:t>
            </w: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정보를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00617B0D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36BA44F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22F39344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7565650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22F8D78F" w14:textId="77777777" w:rsidTr="00CC466C">
        <w:trPr>
          <w:trHeight w:val="251"/>
        </w:trPr>
        <w:tc>
          <w:tcPr>
            <w:tcW w:w="4027" w:type="dxa"/>
          </w:tcPr>
          <w:p w14:paraId="65143E58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글의 중심 내용을 이해한다.</w:t>
            </w:r>
          </w:p>
        </w:tc>
        <w:tc>
          <w:tcPr>
            <w:tcW w:w="1193" w:type="dxa"/>
            <w:vAlign w:val="center"/>
          </w:tcPr>
          <w:p w14:paraId="54A89953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630ED972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4BB8D184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0C4A8C6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64A8EB84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3F724CC2" w14:textId="60773F0C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글의 논리적 관계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(이유와 결과, 사건의 앞뒤)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이해한다.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1EF79714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1B6BA39F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0B70DDF0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03FEE522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082A9546" w14:textId="77777777" w:rsidTr="00CC466C">
        <w:trPr>
          <w:trHeight w:val="251"/>
        </w:trPr>
        <w:tc>
          <w:tcPr>
            <w:tcW w:w="4027" w:type="dxa"/>
          </w:tcPr>
          <w:p w14:paraId="3F602090" w14:textId="61E9C6A9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글의 문맥</w:t>
            </w:r>
            <w:r w:rsidR="00A27ACA" w:rsidRPr="00B15DC8">
              <w:rPr>
                <w:rFonts w:ascii="Gulim" w:eastAsia="Gulim" w:hAnsi="Gulim" w:cs="Times New Roman" w:hint="eastAsia"/>
                <w:sz w:val="20"/>
                <w:szCs w:val="22"/>
              </w:rPr>
              <w:t>(의미의 앞뒤 연결)</w:t>
            </w:r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을 이해한다.</w:t>
            </w:r>
          </w:p>
        </w:tc>
        <w:tc>
          <w:tcPr>
            <w:tcW w:w="1193" w:type="dxa"/>
            <w:vAlign w:val="center"/>
          </w:tcPr>
          <w:p w14:paraId="65CE0695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2BDF6CE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3561AD8A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7F4B55E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17488607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64AD4DB5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알파벳을 쓴다.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678B0A3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5C12FA2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5F1389C6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0B996872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2755981E" w14:textId="77777777" w:rsidTr="00CC466C">
        <w:trPr>
          <w:trHeight w:val="251"/>
        </w:trPr>
        <w:tc>
          <w:tcPr>
            <w:tcW w:w="4027" w:type="dxa"/>
          </w:tcPr>
          <w:p w14:paraId="544A7F40" w14:textId="74D1E05C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낱말이나 어구</w:t>
            </w:r>
            <w:r w:rsidR="00E169F8" w:rsidRPr="00B15DC8">
              <w:rPr>
                <w:rFonts w:ascii="Gulim" w:eastAsia="Gulim" w:hAnsi="Gulim" w:cs="Times" w:hint="eastAsia"/>
                <w:sz w:val="20"/>
                <w:szCs w:val="22"/>
              </w:rPr>
              <w:t>(낱말보다 크고 문장보다 작은 단위</w:t>
            </w:r>
            <w:r w:rsidR="00A27ACA" w:rsidRPr="00B15DC8">
              <w:rPr>
                <w:rFonts w:ascii="Gulim" w:eastAsia="Gulim" w:hAnsi="Gulim" w:cs="Times" w:hint="eastAsia"/>
                <w:sz w:val="20"/>
                <w:szCs w:val="22"/>
              </w:rPr>
              <w:t>-예: 좋은 친구</w:t>
            </w:r>
            <w:r w:rsidR="00E169F8" w:rsidRPr="00B15DC8">
              <w:rPr>
                <w:rFonts w:ascii="Gulim" w:eastAsia="Gulim" w:hAnsi="Gulim" w:cs="Times" w:hint="eastAsia"/>
                <w:sz w:val="20"/>
                <w:szCs w:val="22"/>
              </w:rPr>
              <w:t>)</w:t>
            </w:r>
            <w:proofErr w:type="spellStart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를</w:t>
            </w:r>
            <w:proofErr w:type="spellEnd"/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 xml:space="preserve"> 쓴다.</w:t>
            </w:r>
          </w:p>
        </w:tc>
        <w:tc>
          <w:tcPr>
            <w:tcW w:w="1193" w:type="dxa"/>
            <w:vAlign w:val="center"/>
          </w:tcPr>
          <w:p w14:paraId="4900A9BE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397CC2A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0244585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12FDA2A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4CB39452" w14:textId="77777777" w:rsidTr="00CC466C">
        <w:trPr>
          <w:trHeight w:val="251"/>
        </w:trPr>
        <w:tc>
          <w:tcPr>
            <w:tcW w:w="4027" w:type="dxa"/>
            <w:shd w:val="clear" w:color="auto" w:fill="EDEDED" w:themeFill="accent3" w:themeFillTint="33"/>
          </w:tcPr>
          <w:p w14:paraId="19B99144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문장을 쓴다.</w:t>
            </w:r>
          </w:p>
        </w:tc>
        <w:tc>
          <w:tcPr>
            <w:tcW w:w="1193" w:type="dxa"/>
            <w:shd w:val="clear" w:color="auto" w:fill="EDEDED" w:themeFill="accent3" w:themeFillTint="33"/>
            <w:vAlign w:val="center"/>
          </w:tcPr>
          <w:p w14:paraId="7F06936C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shd w:val="clear" w:color="auto" w:fill="EDEDED" w:themeFill="accent3" w:themeFillTint="33"/>
            <w:vAlign w:val="center"/>
          </w:tcPr>
          <w:p w14:paraId="3A529F81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shd w:val="clear" w:color="auto" w:fill="EDEDED" w:themeFill="accent3" w:themeFillTint="33"/>
            <w:vAlign w:val="center"/>
          </w:tcPr>
          <w:p w14:paraId="0EBDE8B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shd w:val="clear" w:color="auto" w:fill="EDEDED" w:themeFill="accent3" w:themeFillTint="33"/>
            <w:vAlign w:val="center"/>
          </w:tcPr>
          <w:p w14:paraId="26956795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CC466C" w:rsidRPr="00A25F54" w14:paraId="5F77EEE3" w14:textId="77777777" w:rsidTr="00CC466C">
        <w:trPr>
          <w:trHeight w:val="278"/>
        </w:trPr>
        <w:tc>
          <w:tcPr>
            <w:tcW w:w="4027" w:type="dxa"/>
          </w:tcPr>
          <w:p w14:paraId="204DFBC9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30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상황과 목적에 맞는 글을 쓴다.</w:t>
            </w:r>
          </w:p>
        </w:tc>
        <w:tc>
          <w:tcPr>
            <w:tcW w:w="1193" w:type="dxa"/>
            <w:vAlign w:val="center"/>
          </w:tcPr>
          <w:p w14:paraId="6AC11A5F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121" w:type="dxa"/>
            <w:vAlign w:val="center"/>
          </w:tcPr>
          <w:p w14:paraId="0D1D8BE0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50" w:type="dxa"/>
            <w:vAlign w:val="center"/>
          </w:tcPr>
          <w:p w14:paraId="418BD04A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170" w:type="dxa"/>
            <w:vAlign w:val="center"/>
          </w:tcPr>
          <w:p w14:paraId="2BC27E67" w14:textId="77777777" w:rsidR="0048547A" w:rsidRPr="00A25F54" w:rsidRDefault="0048547A" w:rsidP="00E169F8">
            <w:pPr>
              <w:snapToGrid w:val="0"/>
              <w:spacing w:line="30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17146085" w14:textId="77777777" w:rsidR="0048547A" w:rsidRPr="00A25F54" w:rsidRDefault="0048547A" w:rsidP="0048547A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1F1DFD20" w14:textId="77777777" w:rsidR="0048547A" w:rsidRPr="00A25F54" w:rsidRDefault="0048547A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03C790EF" w14:textId="77777777" w:rsidR="0048547A" w:rsidRPr="00A25F54" w:rsidRDefault="0048547A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3E730B09" w14:textId="77777777" w:rsidR="00C42F92" w:rsidRPr="00A25F54" w:rsidRDefault="00C42F92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5E7B266B" w14:textId="77777777" w:rsidR="00C42F92" w:rsidRPr="00A25F54" w:rsidRDefault="00C42F92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5069412F" w14:textId="77777777" w:rsidR="0048547A" w:rsidRDefault="0048547A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67B1F2B8" w14:textId="77777777" w:rsidR="00B15DC8" w:rsidRDefault="00B15DC8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30B964B2" w14:textId="77777777" w:rsidR="00B15DC8" w:rsidRDefault="00B15DC8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5358D110" w14:textId="77777777" w:rsidR="00B15DC8" w:rsidRPr="00A25F54" w:rsidRDefault="00B15DC8" w:rsidP="00C21CBC">
      <w:pPr>
        <w:widowControl w:val="0"/>
        <w:autoSpaceDE w:val="0"/>
        <w:autoSpaceDN w:val="0"/>
        <w:adjustRightInd w:val="0"/>
        <w:snapToGrid w:val="0"/>
        <w:spacing w:line="300" w:lineRule="exact"/>
        <w:ind w:left="360"/>
        <w:rPr>
          <w:rFonts w:ascii="Gulim" w:eastAsia="Gulim" w:hAnsi="Gulim" w:cs="Calibri"/>
          <w:sz w:val="18"/>
          <w:szCs w:val="22"/>
        </w:rPr>
      </w:pPr>
    </w:p>
    <w:p w14:paraId="6E0FC677" w14:textId="4003308F" w:rsidR="00C21CBC" w:rsidRPr="00A25F54" w:rsidRDefault="00C21CBC" w:rsidP="00C21C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A25F54">
        <w:rPr>
          <w:rFonts w:ascii="Gulim" w:eastAsia="Gulim" w:hAnsi="Gulim" w:cs="Times" w:hint="eastAsia"/>
          <w:sz w:val="22"/>
          <w:szCs w:val="22"/>
        </w:rPr>
        <w:lastRenderedPageBreak/>
        <w:t xml:space="preserve">다음은 여러분이 </w:t>
      </w:r>
      <w:r w:rsidR="00335972" w:rsidRPr="00A25F54">
        <w:rPr>
          <w:rFonts w:ascii="Gulim" w:eastAsia="Gulim" w:hAnsi="Gulim" w:cs="Times" w:hint="eastAsia"/>
          <w:sz w:val="22"/>
          <w:szCs w:val="22"/>
        </w:rPr>
        <w:t>초등학교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 xml:space="preserve"> 3</w:t>
      </w:r>
      <w:r w:rsidR="00335972" w:rsidRPr="00A25F54">
        <w:rPr>
          <w:rFonts w:ascii="Gulim" w:eastAsia="Gulim" w:hAnsi="Gulim" w:cs="Times" w:hint="eastAsia"/>
          <w:sz w:val="22"/>
          <w:szCs w:val="22"/>
        </w:rPr>
        <w:t>학년부터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 xml:space="preserve"> </w:t>
      </w:r>
      <w:r w:rsidR="00522EFE" w:rsidRPr="00A25F54">
        <w:rPr>
          <w:rFonts w:ascii="Gulim" w:eastAsia="Gulim" w:hAnsi="Gulim" w:cs="Times"/>
          <w:sz w:val="22"/>
          <w:szCs w:val="22"/>
        </w:rPr>
        <w:t>학교에서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 xml:space="preserve"> 한 </w:t>
      </w:r>
      <w:r w:rsidRPr="00A25F54">
        <w:rPr>
          <w:rFonts w:ascii="Gulim" w:eastAsia="Gulim" w:hAnsi="Gulim" w:cs="Times"/>
          <w:sz w:val="22"/>
          <w:szCs w:val="22"/>
        </w:rPr>
        <w:t>영어학습 활동</w:t>
      </w:r>
      <w:r w:rsidRPr="00A25F54">
        <w:rPr>
          <w:rFonts w:ascii="Gulim" w:eastAsia="Gulim" w:hAnsi="Gulim" w:cs="Times" w:hint="eastAsia"/>
          <w:sz w:val="22"/>
          <w:szCs w:val="22"/>
        </w:rPr>
        <w:t xml:space="preserve">들입니다. 각 활동이 </w:t>
      </w:r>
      <w:r w:rsidR="009D17E7" w:rsidRPr="00A25F54">
        <w:rPr>
          <w:rFonts w:ascii="Gulim" w:eastAsia="Gulim" w:hAnsi="Gulim" w:cs="Times" w:hint="eastAsia"/>
          <w:sz w:val="22"/>
          <w:szCs w:val="22"/>
        </w:rPr>
        <w:t xml:space="preserve">어느 정도 </w:t>
      </w:r>
      <w:r w:rsidR="006803A4" w:rsidRPr="00A25F54">
        <w:rPr>
          <w:rFonts w:ascii="Gulim" w:eastAsia="Gulim" w:hAnsi="Gulim" w:cs="Times" w:hint="eastAsia"/>
          <w:sz w:val="22"/>
          <w:szCs w:val="22"/>
        </w:rPr>
        <w:t xml:space="preserve">영어 학습에 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 xml:space="preserve">도움이 된다고 </w:t>
      </w:r>
      <w:r w:rsidR="009D17E7" w:rsidRPr="00A25F54">
        <w:rPr>
          <w:rFonts w:ascii="Gulim" w:eastAsia="Gulim" w:hAnsi="Gulim" w:cs="Times" w:hint="eastAsia"/>
          <w:sz w:val="22"/>
          <w:szCs w:val="22"/>
        </w:rPr>
        <w:t xml:space="preserve">생각하나요? </w:t>
      </w:r>
    </w:p>
    <w:tbl>
      <w:tblPr>
        <w:tblStyle w:val="TableGrid"/>
        <w:tblW w:w="8650" w:type="dxa"/>
        <w:tblInd w:w="355" w:type="dxa"/>
        <w:tblLook w:val="04A0" w:firstRow="1" w:lastRow="0" w:firstColumn="1" w:lastColumn="0" w:noHBand="0" w:noVBand="1"/>
      </w:tblPr>
      <w:tblGrid>
        <w:gridCol w:w="3532"/>
        <w:gridCol w:w="1438"/>
        <w:gridCol w:w="1269"/>
        <w:gridCol w:w="1077"/>
        <w:gridCol w:w="1334"/>
      </w:tblGrid>
      <w:tr w:rsidR="0048547A" w:rsidRPr="00A25F54" w14:paraId="0138CF68" w14:textId="77777777" w:rsidTr="00E169F8">
        <w:tc>
          <w:tcPr>
            <w:tcW w:w="3532" w:type="dxa"/>
            <w:vAlign w:val="center"/>
          </w:tcPr>
          <w:p w14:paraId="02D35A7A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jc w:val="center"/>
              <w:rPr>
                <w:rFonts w:ascii="Gulim" w:eastAsia="Gulim" w:hAnsi="Gulim" w:cs="Times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b/>
                <w:sz w:val="22"/>
                <w:szCs w:val="22"/>
              </w:rPr>
              <w:t>학습활동</w:t>
            </w:r>
          </w:p>
        </w:tc>
        <w:tc>
          <w:tcPr>
            <w:tcW w:w="1438" w:type="dxa"/>
            <w:vAlign w:val="center"/>
          </w:tcPr>
          <w:p w14:paraId="0142B53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전혀 도움이 되지 않는다.</w:t>
            </w:r>
          </w:p>
        </w:tc>
        <w:tc>
          <w:tcPr>
            <w:tcW w:w="1269" w:type="dxa"/>
            <w:vAlign w:val="center"/>
          </w:tcPr>
          <w:p w14:paraId="772ECFFA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되지 않는 편이다.</w:t>
            </w:r>
          </w:p>
        </w:tc>
        <w:tc>
          <w:tcPr>
            <w:tcW w:w="1077" w:type="dxa"/>
            <w:vAlign w:val="center"/>
          </w:tcPr>
          <w:p w14:paraId="59EDA83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도움이 되는 편이다.</w:t>
            </w:r>
          </w:p>
        </w:tc>
        <w:tc>
          <w:tcPr>
            <w:tcW w:w="1334" w:type="dxa"/>
            <w:vAlign w:val="center"/>
          </w:tcPr>
          <w:p w14:paraId="0D5B437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매우 도움이 된다.</w:t>
            </w:r>
          </w:p>
        </w:tc>
      </w:tr>
      <w:tr w:rsidR="0048547A" w:rsidRPr="00A25F54" w14:paraId="178FC826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7B7976B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발음 연습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7DCC0B37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17D74654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38B1B60B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4A1A05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7994FF9A" w14:textId="77777777" w:rsidTr="00E169F8">
        <w:tc>
          <w:tcPr>
            <w:tcW w:w="3532" w:type="dxa"/>
            <w:shd w:val="clear" w:color="auto" w:fill="auto"/>
          </w:tcPr>
          <w:p w14:paraId="01FE1E4B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단어 외우기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0CDCD779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F430797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986F30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926339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39D3800E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641EA8D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Times" w:hint="eastAsia"/>
                <w:sz w:val="22"/>
                <w:szCs w:val="22"/>
              </w:rPr>
              <w:t>문장 외우기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073FF72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3BFA669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103EA89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4ED76F3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459E4EAE" w14:textId="77777777" w:rsidTr="00E169F8">
        <w:tc>
          <w:tcPr>
            <w:tcW w:w="3532" w:type="dxa"/>
            <w:shd w:val="clear" w:color="auto" w:fill="auto"/>
          </w:tcPr>
          <w:p w14:paraId="01E46D7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알파벳/단어/문장 </w:t>
            </w: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따라</w:t>
            </w: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 쓰기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3347E93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CA8FF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E00DA6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1C88B8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7421C444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653D345D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교과서 대화 보기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780EB4B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6738B882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060B4B31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7A5042DB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73E9691E" w14:textId="77777777" w:rsidTr="00E169F8">
        <w:tc>
          <w:tcPr>
            <w:tcW w:w="3532" w:type="dxa"/>
            <w:shd w:val="clear" w:color="auto" w:fill="auto"/>
          </w:tcPr>
          <w:p w14:paraId="4E735685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교과서 외 동영상 보기 (영화 등)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39CB02D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3983E5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0585B71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5CDD175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19B49740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5C72883A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교과서 속 이야기 읽기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30E0FB4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421597D5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516E9E92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BC618D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5F490817" w14:textId="77777777" w:rsidTr="00E169F8">
        <w:tc>
          <w:tcPr>
            <w:tcW w:w="3532" w:type="dxa"/>
            <w:shd w:val="clear" w:color="auto" w:fill="auto"/>
          </w:tcPr>
          <w:p w14:paraId="401B383C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교과서 밖 이야기 읽기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6F49224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3B5A8E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B1DAA51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C1BBDB1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05F3AA9A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0FC83D90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문장/글 쓰기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0FEE83A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4C3E2677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075679E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B9032A5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32473971" w14:textId="77777777" w:rsidTr="00E169F8">
        <w:tc>
          <w:tcPr>
            <w:tcW w:w="3532" w:type="dxa"/>
            <w:shd w:val="clear" w:color="auto" w:fill="auto"/>
          </w:tcPr>
          <w:p w14:paraId="6FE4946F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Times New Roman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번역하기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2F1F52E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FBBFCA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9D9386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2D550901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53967BD6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717361DD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빈 칸에 알맞은 말 넣기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727E55D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73B105C7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6937A54B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16CD0DC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57E7F75E" w14:textId="77777777" w:rsidTr="00E169F8">
        <w:tc>
          <w:tcPr>
            <w:tcW w:w="3532" w:type="dxa"/>
            <w:shd w:val="clear" w:color="auto" w:fill="auto"/>
          </w:tcPr>
          <w:p w14:paraId="4F1993D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틀린 부분 고치기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23496371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78B2B4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E6C7644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201BE22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78C0CBE7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7909A2E4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노래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01BB0B8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7FB6EA79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274E246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7BD6C141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3C898F3C" w14:textId="77777777" w:rsidTr="00E169F8">
        <w:tc>
          <w:tcPr>
            <w:tcW w:w="3532" w:type="dxa"/>
            <w:shd w:val="clear" w:color="auto" w:fill="auto"/>
          </w:tcPr>
          <w:p w14:paraId="175B4F5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proofErr w:type="spellStart"/>
            <w:r w:rsidRPr="00A25F54">
              <w:rPr>
                <w:rFonts w:ascii="Gulim" w:eastAsia="Gulim" w:hAnsi="Gulim" w:cs="Times New Roman" w:hint="eastAsia"/>
                <w:sz w:val="22"/>
                <w:szCs w:val="22"/>
              </w:rPr>
              <w:t>챈트</w:t>
            </w:r>
            <w:proofErr w:type="spellEnd"/>
          </w:p>
        </w:tc>
        <w:tc>
          <w:tcPr>
            <w:tcW w:w="1438" w:type="dxa"/>
            <w:shd w:val="clear" w:color="auto" w:fill="auto"/>
            <w:vAlign w:val="center"/>
          </w:tcPr>
          <w:p w14:paraId="24FF57C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2D8513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6FB009C9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4F74526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15F8CD52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0448C086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역할놀이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760E925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2811269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35033D9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585D7FB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079B0F8C" w14:textId="77777777" w:rsidTr="00E169F8">
        <w:tc>
          <w:tcPr>
            <w:tcW w:w="3532" w:type="dxa"/>
            <w:shd w:val="clear" w:color="auto" w:fill="auto"/>
          </w:tcPr>
          <w:p w14:paraId="04E98DB9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게임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0EEE97E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246140A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057BBA6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6AA8AC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1ADA1069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62B02F1F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혼자 공부하기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1C0C9A1F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2A81534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3E64B797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38E3EBC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04601929" w14:textId="77777777" w:rsidTr="00E169F8">
        <w:tc>
          <w:tcPr>
            <w:tcW w:w="3532" w:type="dxa"/>
            <w:shd w:val="clear" w:color="auto" w:fill="auto"/>
          </w:tcPr>
          <w:p w14:paraId="3AB44611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proofErr w:type="spellStart"/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짝끼리</w:t>
            </w:r>
            <w:proofErr w:type="spellEnd"/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 xml:space="preserve"> 영어로 대화하기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30F0BD5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9B765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D16A325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87D923D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67E213C3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75B1FC0E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그룹 활동하기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481F8DD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7D91222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43D93DF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002A0A84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6E23FAFB" w14:textId="77777777" w:rsidTr="00E169F8">
        <w:tc>
          <w:tcPr>
            <w:tcW w:w="3532" w:type="dxa"/>
            <w:shd w:val="clear" w:color="auto" w:fill="auto"/>
          </w:tcPr>
          <w:p w14:paraId="671D0751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발표하기</w:t>
            </w:r>
          </w:p>
        </w:tc>
        <w:tc>
          <w:tcPr>
            <w:tcW w:w="1438" w:type="dxa"/>
            <w:shd w:val="clear" w:color="auto" w:fill="auto"/>
            <w:vAlign w:val="center"/>
          </w:tcPr>
          <w:p w14:paraId="5FAE90BB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6F33BC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C487BE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3C66BD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16FD14C8" w14:textId="77777777" w:rsidTr="00E169F8">
        <w:tc>
          <w:tcPr>
            <w:tcW w:w="3532" w:type="dxa"/>
            <w:shd w:val="clear" w:color="auto" w:fill="EDEDED" w:themeFill="accent3" w:themeFillTint="33"/>
          </w:tcPr>
          <w:p w14:paraId="75607441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시험</w:t>
            </w:r>
          </w:p>
        </w:tc>
        <w:tc>
          <w:tcPr>
            <w:tcW w:w="1438" w:type="dxa"/>
            <w:shd w:val="clear" w:color="auto" w:fill="EDEDED" w:themeFill="accent3" w:themeFillTint="33"/>
            <w:vAlign w:val="center"/>
          </w:tcPr>
          <w:p w14:paraId="1058D23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14:paraId="3A85FB9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shd w:val="clear" w:color="auto" w:fill="EDEDED" w:themeFill="accent3" w:themeFillTint="33"/>
            <w:vAlign w:val="center"/>
          </w:tcPr>
          <w:p w14:paraId="4110FD9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shd w:val="clear" w:color="auto" w:fill="EDEDED" w:themeFill="accent3" w:themeFillTint="33"/>
            <w:vAlign w:val="center"/>
          </w:tcPr>
          <w:p w14:paraId="43DD2C6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211A0870" w14:textId="77777777" w:rsidTr="00E169F8">
        <w:tc>
          <w:tcPr>
            <w:tcW w:w="8650" w:type="dxa"/>
            <w:gridSpan w:val="5"/>
          </w:tcPr>
          <w:p w14:paraId="0612FA53" w14:textId="77777777" w:rsidR="0048547A" w:rsidRPr="00A25F54" w:rsidRDefault="0048547A" w:rsidP="00E169F8">
            <w:pPr>
              <w:snapToGrid w:val="0"/>
              <w:spacing w:line="260" w:lineRule="exact"/>
              <w:rPr>
                <w:rFonts w:ascii="Gulim" w:eastAsia="Gulim" w:hAnsi="Gulim" w:cs="Calibri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b/>
                <w:sz w:val="22"/>
                <w:szCs w:val="22"/>
              </w:rPr>
              <w:t>위의 학습 활동 외에 도움이 될 것 같은 학습 활동이 있다면 아래 빈칸에 적고, 도움이 될 것 같은 정도에 따라 평가해주세요. 없다면 빈칸으로 비워두세요.</w:t>
            </w:r>
          </w:p>
        </w:tc>
      </w:tr>
      <w:tr w:rsidR="0048547A" w:rsidRPr="00A25F54" w14:paraId="14F1FB7B" w14:textId="77777777" w:rsidTr="00E169F8">
        <w:tc>
          <w:tcPr>
            <w:tcW w:w="3532" w:type="dxa"/>
          </w:tcPr>
          <w:p w14:paraId="7EC272B2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(                                           )</w:t>
            </w:r>
          </w:p>
        </w:tc>
        <w:tc>
          <w:tcPr>
            <w:tcW w:w="1438" w:type="dxa"/>
            <w:vAlign w:val="center"/>
          </w:tcPr>
          <w:p w14:paraId="04B717D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vAlign w:val="center"/>
          </w:tcPr>
          <w:p w14:paraId="7F1A72A3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vAlign w:val="center"/>
          </w:tcPr>
          <w:p w14:paraId="34ACC7C2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vAlign w:val="center"/>
          </w:tcPr>
          <w:p w14:paraId="637830B8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  <w:tr w:rsidR="0048547A" w:rsidRPr="00A25F54" w14:paraId="5E41AEB5" w14:textId="77777777" w:rsidTr="00E169F8">
        <w:tc>
          <w:tcPr>
            <w:tcW w:w="3532" w:type="dxa"/>
          </w:tcPr>
          <w:p w14:paraId="22496218" w14:textId="77777777" w:rsidR="0048547A" w:rsidRPr="00A25F54" w:rsidRDefault="0048547A" w:rsidP="00E169F8">
            <w:pPr>
              <w:widowControl w:val="0"/>
              <w:autoSpaceDE w:val="0"/>
              <w:autoSpaceDN w:val="0"/>
              <w:adjustRightInd w:val="0"/>
              <w:snapToGrid w:val="0"/>
              <w:spacing w:line="260" w:lineRule="exact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 w:hint="eastAsia"/>
                <w:sz w:val="22"/>
                <w:szCs w:val="22"/>
              </w:rPr>
              <w:t>(                                           )</w:t>
            </w:r>
          </w:p>
        </w:tc>
        <w:tc>
          <w:tcPr>
            <w:tcW w:w="1438" w:type="dxa"/>
            <w:vAlign w:val="center"/>
          </w:tcPr>
          <w:p w14:paraId="74450656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①</w:t>
            </w:r>
          </w:p>
        </w:tc>
        <w:tc>
          <w:tcPr>
            <w:tcW w:w="1269" w:type="dxa"/>
            <w:vAlign w:val="center"/>
          </w:tcPr>
          <w:p w14:paraId="1711065C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②</w:t>
            </w:r>
          </w:p>
        </w:tc>
        <w:tc>
          <w:tcPr>
            <w:tcW w:w="1077" w:type="dxa"/>
            <w:vAlign w:val="center"/>
          </w:tcPr>
          <w:p w14:paraId="032DA74E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③</w:t>
            </w:r>
          </w:p>
        </w:tc>
        <w:tc>
          <w:tcPr>
            <w:tcW w:w="1334" w:type="dxa"/>
            <w:vAlign w:val="center"/>
          </w:tcPr>
          <w:p w14:paraId="09781170" w14:textId="77777777" w:rsidR="0048547A" w:rsidRPr="00A25F54" w:rsidRDefault="0048547A" w:rsidP="00E169F8">
            <w:pPr>
              <w:snapToGrid w:val="0"/>
              <w:spacing w:line="260" w:lineRule="exact"/>
              <w:jc w:val="center"/>
              <w:rPr>
                <w:rFonts w:ascii="Gulim" w:eastAsia="Gulim" w:hAnsi="Gulim" w:cs="Calibri"/>
                <w:sz w:val="22"/>
                <w:szCs w:val="22"/>
              </w:rPr>
            </w:pPr>
            <w:r w:rsidRPr="00A25F54">
              <w:rPr>
                <w:rFonts w:ascii="Gulim" w:eastAsia="Gulim" w:hAnsi="Gulim" w:cs="Calibri"/>
                <w:sz w:val="22"/>
                <w:szCs w:val="22"/>
              </w:rPr>
              <w:t>④</w:t>
            </w:r>
          </w:p>
        </w:tc>
      </w:tr>
    </w:tbl>
    <w:p w14:paraId="785C14A9" w14:textId="77777777" w:rsidR="006803A4" w:rsidRPr="00A25F54" w:rsidRDefault="006803A4" w:rsidP="006803A4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7F917F2B" w14:textId="77777777" w:rsidR="006803A4" w:rsidRPr="00A25F54" w:rsidRDefault="006803A4" w:rsidP="006803A4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0BC89008" w14:textId="77777777" w:rsidR="006803A4" w:rsidRPr="00A25F54" w:rsidRDefault="006803A4" w:rsidP="006803A4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652B559C" w14:textId="77777777" w:rsidR="00533AEF" w:rsidRPr="00A25F54" w:rsidRDefault="00533AEF" w:rsidP="00C21CBC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Calibri"/>
          <w:sz w:val="22"/>
          <w:szCs w:val="22"/>
        </w:rPr>
      </w:pPr>
    </w:p>
    <w:p w14:paraId="601A3C02" w14:textId="77777777" w:rsidR="00C338A7" w:rsidRPr="00A25F54" w:rsidRDefault="00C338A7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70F68881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3CDFB44D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6D14B620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4E9BE6C1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4DF06124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19CB728E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2CF66836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0408A30E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5A6415D8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4CA6DD6E" w14:textId="77777777" w:rsidR="0048547A" w:rsidRPr="00A25F54" w:rsidRDefault="0048547A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6F140F3B" w14:textId="77777777" w:rsidR="00C42F92" w:rsidRPr="00A25F54" w:rsidRDefault="00C42F92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697D0DB0" w14:textId="77777777" w:rsidR="00C338A7" w:rsidRPr="00A25F54" w:rsidRDefault="00C338A7" w:rsidP="00C338A7">
      <w:pPr>
        <w:widowControl w:val="0"/>
        <w:autoSpaceDE w:val="0"/>
        <w:autoSpaceDN w:val="0"/>
        <w:adjustRightInd w:val="0"/>
        <w:snapToGrid w:val="0"/>
        <w:spacing w:line="300" w:lineRule="exact"/>
        <w:rPr>
          <w:rFonts w:ascii="Gulim" w:eastAsia="Gulim" w:hAnsi="Gulim" w:cs="Times"/>
          <w:sz w:val="22"/>
          <w:szCs w:val="22"/>
        </w:rPr>
      </w:pPr>
    </w:p>
    <w:p w14:paraId="094E8565" w14:textId="28CB09BD" w:rsidR="00DD698F" w:rsidRPr="00A25F54" w:rsidRDefault="00DD698F" w:rsidP="00DD698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A25F54">
        <w:rPr>
          <w:rFonts w:ascii="Gulim" w:eastAsia="Gulim" w:hAnsi="Gulim" w:cs="Times" w:hint="eastAsia"/>
          <w:sz w:val="22"/>
          <w:szCs w:val="22"/>
        </w:rPr>
        <w:lastRenderedPageBreak/>
        <w:t xml:space="preserve">여러분이 </w:t>
      </w:r>
      <w:r w:rsidR="00560773" w:rsidRPr="00A25F54">
        <w:rPr>
          <w:rFonts w:ascii="Gulim" w:eastAsia="Gulim" w:hAnsi="Gulim" w:cs="Times" w:hint="eastAsia"/>
          <w:sz w:val="22"/>
          <w:szCs w:val="22"/>
        </w:rPr>
        <w:t xml:space="preserve">초등학교 </w:t>
      </w:r>
      <w:r w:rsidR="00560773" w:rsidRPr="00A25F54">
        <w:rPr>
          <w:rFonts w:ascii="Gulim" w:eastAsia="Gulim" w:hAnsi="Gulim" w:cs="Times"/>
          <w:sz w:val="22"/>
          <w:szCs w:val="22"/>
        </w:rPr>
        <w:t>3</w:t>
      </w:r>
      <w:r w:rsidR="00560773" w:rsidRPr="00A25F54">
        <w:rPr>
          <w:rFonts w:ascii="Gulim" w:eastAsia="Gulim" w:hAnsi="Gulim" w:cs="Times" w:hint="eastAsia"/>
          <w:sz w:val="22"/>
          <w:szCs w:val="22"/>
        </w:rPr>
        <w:t xml:space="preserve">학년부터 </w:t>
      </w:r>
      <w:r w:rsidR="006E7C4B" w:rsidRPr="00A25F54">
        <w:rPr>
          <w:rFonts w:ascii="Gulim" w:eastAsia="Gulim" w:hAnsi="Gulim" w:cs="Times" w:hint="eastAsia"/>
          <w:sz w:val="22"/>
          <w:szCs w:val="22"/>
        </w:rPr>
        <w:t xml:space="preserve">학교에서 </w:t>
      </w:r>
      <w:r w:rsidR="00560773" w:rsidRPr="00A25F54">
        <w:rPr>
          <w:rFonts w:ascii="Gulim" w:eastAsia="Gulim" w:hAnsi="Gulim" w:cs="Times" w:hint="eastAsia"/>
          <w:sz w:val="22"/>
          <w:szCs w:val="22"/>
        </w:rPr>
        <w:t>받은</w:t>
      </w:r>
      <w:r w:rsidRPr="00A25F54">
        <w:rPr>
          <w:rFonts w:ascii="Gulim" w:eastAsia="Gulim" w:hAnsi="Gulim" w:cs="Times" w:hint="eastAsia"/>
          <w:sz w:val="22"/>
          <w:szCs w:val="22"/>
        </w:rPr>
        <w:t xml:space="preserve"> 영어교육을 떠올려보고, 초등학교에서 필요하다고 생각하지만 다루지 않은 것이 있다면 적어보세요.</w:t>
      </w:r>
    </w:p>
    <w:p w14:paraId="52E60781" w14:textId="77777777" w:rsidR="00DD698F" w:rsidRPr="00A25F54" w:rsidRDefault="00DD698F" w:rsidP="00DD698F">
      <w:pPr>
        <w:widowControl w:val="0"/>
        <w:autoSpaceDE w:val="0"/>
        <w:autoSpaceDN w:val="0"/>
        <w:adjustRightInd w:val="0"/>
        <w:snapToGrid w:val="0"/>
        <w:spacing w:line="140" w:lineRule="exact"/>
        <w:rPr>
          <w:rFonts w:ascii="Gulim" w:eastAsia="Gulim" w:hAnsi="Gulim" w:cs="Times"/>
          <w:sz w:val="22"/>
          <w:szCs w:val="22"/>
        </w:rPr>
      </w:pPr>
    </w:p>
    <w:p w14:paraId="5175DF56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3205C1BB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21E5F475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0DDFF7F6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64384878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5E4114F5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45A13D00" w14:textId="3C562FD5" w:rsidR="00DD698F" w:rsidRPr="00A25F54" w:rsidRDefault="00DD698F" w:rsidP="00DD698F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</w:p>
    <w:p w14:paraId="0132EE13" w14:textId="2352F8B9" w:rsidR="00335972" w:rsidRPr="00A25F54" w:rsidRDefault="00335972" w:rsidP="003359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exact"/>
        <w:contextualSpacing w:val="0"/>
        <w:rPr>
          <w:rFonts w:ascii="Gulim" w:eastAsia="Gulim" w:hAnsi="Gulim" w:cs="Times"/>
          <w:sz w:val="22"/>
          <w:szCs w:val="22"/>
        </w:rPr>
      </w:pPr>
      <w:r w:rsidRPr="00A25F54">
        <w:rPr>
          <w:rFonts w:ascii="Gulim" w:eastAsia="Gulim" w:hAnsi="Gulim" w:cs="Times" w:hint="eastAsia"/>
          <w:sz w:val="22"/>
          <w:szCs w:val="22"/>
        </w:rPr>
        <w:t xml:space="preserve">여러분이 초등학교 3학년부터 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>6</w:t>
      </w:r>
      <w:r w:rsidRPr="00A25F54">
        <w:rPr>
          <w:rFonts w:ascii="Gulim" w:eastAsia="Gulim" w:hAnsi="Gulim" w:cs="Times" w:hint="eastAsia"/>
          <w:sz w:val="22"/>
          <w:szCs w:val="22"/>
        </w:rPr>
        <w:t xml:space="preserve">학년까지 </w:t>
      </w:r>
      <w:r w:rsidR="006E7C4B" w:rsidRPr="00A25F54">
        <w:rPr>
          <w:rFonts w:ascii="Gulim" w:eastAsia="Gulim" w:hAnsi="Gulim" w:cs="Times" w:hint="eastAsia"/>
          <w:sz w:val="22"/>
          <w:szCs w:val="22"/>
        </w:rPr>
        <w:t xml:space="preserve">학교에서 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>받은</w:t>
      </w:r>
      <w:r w:rsidR="00500687" w:rsidRPr="00A25F54">
        <w:rPr>
          <w:rFonts w:ascii="Gulim" w:eastAsia="Gulim" w:hAnsi="Gulim" w:cs="Times" w:hint="eastAsia"/>
          <w:sz w:val="22"/>
          <w:szCs w:val="22"/>
        </w:rPr>
        <w:t xml:space="preserve"> 영어교육</w:t>
      </w:r>
      <w:r w:rsidR="001803BB" w:rsidRPr="00A25F54">
        <w:rPr>
          <w:rFonts w:ascii="Gulim" w:eastAsia="Gulim" w:hAnsi="Gulim" w:cs="Times" w:hint="eastAsia"/>
          <w:sz w:val="22"/>
          <w:szCs w:val="22"/>
        </w:rPr>
        <w:t>과정</w:t>
      </w:r>
      <w:r w:rsidR="00500687" w:rsidRPr="00A25F54">
        <w:rPr>
          <w:rFonts w:ascii="Gulim" w:eastAsia="Gulim" w:hAnsi="Gulim" w:cs="Times" w:hint="eastAsia"/>
          <w:sz w:val="22"/>
          <w:szCs w:val="22"/>
        </w:rPr>
        <w:t>을 떠올려보고</w:t>
      </w:r>
      <w:r w:rsidR="001803BB" w:rsidRPr="00A25F54">
        <w:rPr>
          <w:rFonts w:ascii="Gulim" w:eastAsia="Gulim" w:hAnsi="Gulim" w:cs="Times" w:hint="eastAsia"/>
          <w:sz w:val="22"/>
          <w:szCs w:val="22"/>
        </w:rPr>
        <w:t>,</w:t>
      </w:r>
      <w:r w:rsidR="00522EFE" w:rsidRPr="00A25F54">
        <w:rPr>
          <w:rFonts w:ascii="Gulim" w:eastAsia="Gulim" w:hAnsi="Gulim" w:cs="Times" w:hint="eastAsia"/>
          <w:sz w:val="22"/>
          <w:szCs w:val="22"/>
        </w:rPr>
        <w:t xml:space="preserve"> </w:t>
      </w:r>
      <w:r w:rsidR="00500687" w:rsidRPr="00A25F54">
        <w:rPr>
          <w:rFonts w:ascii="Gulim" w:eastAsia="Gulim" w:hAnsi="Gulim" w:cs="Times" w:hint="eastAsia"/>
          <w:sz w:val="22"/>
          <w:szCs w:val="22"/>
        </w:rPr>
        <w:t>영어교육</w:t>
      </w:r>
      <w:r w:rsidR="001803BB" w:rsidRPr="00A25F54">
        <w:rPr>
          <w:rFonts w:ascii="Gulim" w:eastAsia="Gulim" w:hAnsi="Gulim" w:cs="Times" w:hint="eastAsia"/>
          <w:sz w:val="22"/>
          <w:szCs w:val="22"/>
        </w:rPr>
        <w:t>과정</w:t>
      </w:r>
      <w:r w:rsidR="00500687" w:rsidRPr="00A25F54">
        <w:rPr>
          <w:rFonts w:ascii="Gulim" w:eastAsia="Gulim" w:hAnsi="Gulim" w:cs="Times" w:hint="eastAsia"/>
          <w:sz w:val="22"/>
          <w:szCs w:val="22"/>
        </w:rPr>
        <w:t>에 대해 하고 싶은 말이 있다면 자유롭게 적어보세요</w:t>
      </w:r>
      <w:r w:rsidR="00DD698F" w:rsidRPr="00A25F54">
        <w:rPr>
          <w:rFonts w:ascii="Gulim" w:eastAsia="Gulim" w:hAnsi="Gulim" w:cs="Times" w:hint="eastAsia"/>
          <w:sz w:val="22"/>
          <w:szCs w:val="22"/>
        </w:rPr>
        <w:t xml:space="preserve"> (예: </w:t>
      </w:r>
      <w:r w:rsidR="001803BB" w:rsidRPr="00A25F54">
        <w:rPr>
          <w:rFonts w:ascii="Gulim" w:eastAsia="Gulim" w:hAnsi="Gulim" w:cs="Times" w:hint="eastAsia"/>
          <w:sz w:val="22"/>
          <w:szCs w:val="22"/>
        </w:rPr>
        <w:t xml:space="preserve">장점, 단점, </w:t>
      </w:r>
      <w:r w:rsidR="00DD698F" w:rsidRPr="00A25F54">
        <w:rPr>
          <w:rFonts w:ascii="Gulim" w:eastAsia="Gulim" w:hAnsi="Gulim" w:cs="Times" w:hint="eastAsia"/>
          <w:sz w:val="22"/>
          <w:szCs w:val="22"/>
        </w:rPr>
        <w:t>앞으로 배우고 싶은 것 등)</w:t>
      </w:r>
      <w:r w:rsidR="00500687" w:rsidRPr="00A25F54">
        <w:rPr>
          <w:rFonts w:ascii="Gulim" w:eastAsia="Gulim" w:hAnsi="Gulim" w:cs="Times" w:hint="eastAsia"/>
          <w:sz w:val="22"/>
          <w:szCs w:val="22"/>
        </w:rPr>
        <w:t>.</w:t>
      </w:r>
    </w:p>
    <w:p w14:paraId="15017F95" w14:textId="77777777" w:rsidR="00DD698F" w:rsidRPr="00A25F54" w:rsidRDefault="00DD698F" w:rsidP="00DD698F">
      <w:pPr>
        <w:widowControl w:val="0"/>
        <w:autoSpaceDE w:val="0"/>
        <w:autoSpaceDN w:val="0"/>
        <w:adjustRightInd w:val="0"/>
        <w:snapToGrid w:val="0"/>
        <w:spacing w:line="140" w:lineRule="exact"/>
        <w:rPr>
          <w:rFonts w:ascii="Gulim" w:eastAsia="Gulim" w:hAnsi="Gulim" w:cs="Times"/>
          <w:sz w:val="22"/>
          <w:szCs w:val="22"/>
        </w:rPr>
      </w:pPr>
    </w:p>
    <w:p w14:paraId="01CDF464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55255DB2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15884671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28032030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1AF6A1B0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02A5A506" w14:textId="77777777" w:rsidR="00C338A7" w:rsidRPr="00A25F54" w:rsidRDefault="00C338A7" w:rsidP="00C338A7">
      <w:pPr>
        <w:snapToGrid w:val="0"/>
        <w:spacing w:line="360" w:lineRule="auto"/>
        <w:ind w:left="360"/>
        <w:rPr>
          <w:rFonts w:ascii="Gulim" w:eastAsia="Gulim" w:hAnsi="Gulim" w:cs="Calibri"/>
          <w:sz w:val="22"/>
          <w:szCs w:val="22"/>
        </w:rPr>
      </w:pPr>
      <w:r w:rsidRPr="00A25F54">
        <w:rPr>
          <w:rFonts w:ascii="Gulim" w:eastAsia="Gulim" w:hAnsi="Gulim" w:cs="Calibri" w:hint="eastAsia"/>
          <w:sz w:val="22"/>
          <w:szCs w:val="22"/>
        </w:rPr>
        <w:t>_____________________________________________________________________________</w:t>
      </w:r>
    </w:p>
    <w:p w14:paraId="27B8809E" w14:textId="77777777" w:rsidR="00C338A7" w:rsidRPr="00A25F54" w:rsidRDefault="00C338A7" w:rsidP="00A7093B">
      <w:pPr>
        <w:snapToGrid w:val="0"/>
        <w:spacing w:line="360" w:lineRule="auto"/>
        <w:ind w:left="360"/>
        <w:rPr>
          <w:rFonts w:ascii="Apple Color Emoji" w:eastAsia="Gulim" w:hAnsi="Apple Color Emoji" w:cs="Apple Color Emoji"/>
          <w:sz w:val="22"/>
          <w:szCs w:val="22"/>
        </w:rPr>
      </w:pPr>
    </w:p>
    <w:p w14:paraId="390856CB" w14:textId="77777777" w:rsidR="005807C9" w:rsidRPr="00A25F54" w:rsidRDefault="005807C9" w:rsidP="00A7093B">
      <w:pPr>
        <w:snapToGrid w:val="0"/>
        <w:spacing w:line="360" w:lineRule="auto"/>
        <w:ind w:left="360"/>
        <w:rPr>
          <w:rFonts w:ascii="Apple Color Emoji" w:eastAsia="Gulim" w:hAnsi="Apple Color Emoji" w:cs="Apple Color Emoji"/>
          <w:sz w:val="22"/>
          <w:szCs w:val="22"/>
        </w:rPr>
      </w:pPr>
    </w:p>
    <w:p w14:paraId="5059DD00" w14:textId="77777777" w:rsidR="005807C9" w:rsidRPr="00A25F54" w:rsidRDefault="005807C9" w:rsidP="005807C9">
      <w:pPr>
        <w:snapToGrid w:val="0"/>
        <w:spacing w:line="360" w:lineRule="auto"/>
        <w:ind w:left="360"/>
        <w:rPr>
          <w:rFonts w:ascii="Apple Color Emoji" w:eastAsia="Gulim" w:hAnsi="Apple Color Emoji" w:cs="Apple Color Emoji"/>
          <w:sz w:val="22"/>
          <w:szCs w:val="22"/>
        </w:rPr>
      </w:pPr>
      <w:r w:rsidRPr="00A25F54">
        <w:rPr>
          <w:rFonts w:ascii="Apple Color Emoji" w:eastAsia="Gulim" w:hAnsi="Apple Color Emoji" w:cs="Apple Color Emoji" w:hint="eastAsia"/>
          <w:sz w:val="22"/>
          <w:szCs w:val="22"/>
        </w:rPr>
        <w:t xml:space="preserve">😍 </w:t>
      </w:r>
      <w:r w:rsidRPr="00A25F54">
        <w:rPr>
          <w:rFonts w:ascii="Gulim" w:eastAsia="Gulim" w:hAnsi="Gulim" w:cs="Calibri" w:hint="eastAsia"/>
          <w:sz w:val="22"/>
          <w:szCs w:val="22"/>
        </w:rPr>
        <w:t xml:space="preserve">설문에 참여해주셔서 대단히 감사합니다. </w:t>
      </w:r>
      <w:r w:rsidRPr="00A25F54">
        <w:rPr>
          <w:rFonts w:ascii="Apple Color Emoji" w:eastAsia="Gulim" w:hAnsi="Apple Color Emoji" w:cs="Apple Color Emoji" w:hint="eastAsia"/>
          <w:sz w:val="22"/>
          <w:szCs w:val="22"/>
        </w:rPr>
        <w:t>😍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25"/>
      </w:tblGrid>
      <w:tr w:rsidR="005807C9" w14:paraId="2BA37691" w14:textId="77777777" w:rsidTr="00E169F8">
        <w:trPr>
          <w:trHeight w:val="1707"/>
        </w:trPr>
        <w:tc>
          <w:tcPr>
            <w:tcW w:w="9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02CA8" w14:textId="77777777" w:rsidR="005807C9" w:rsidRPr="00A25F54" w:rsidRDefault="005807C9" w:rsidP="00E169F8">
            <w:pPr>
              <w:snapToGrid w:val="0"/>
              <w:spacing w:line="360" w:lineRule="auto"/>
              <w:rPr>
                <w:rFonts w:ascii="Gulim" w:eastAsia="Gulim" w:hAnsi="Gulim"/>
                <w:b/>
                <w:sz w:val="22"/>
                <w:szCs w:val="22"/>
              </w:rPr>
            </w:pPr>
            <w:r w:rsidRPr="00A25F54">
              <w:rPr>
                <w:rFonts w:ascii="Gulim" w:eastAsia="Gulim" w:hAnsi="Gulim" w:hint="eastAsia"/>
                <w:b/>
                <w:sz w:val="22"/>
                <w:szCs w:val="22"/>
              </w:rPr>
              <w:t>&lt;동의서&gt; 본인은 본 설문지가 연구에 사용되는</w:t>
            </w:r>
            <w:r w:rsidRPr="00A25F54">
              <w:rPr>
                <w:rFonts w:ascii="Gulim" w:eastAsia="Gulim" w:hAnsi="Gulim"/>
                <w:b/>
                <w:sz w:val="22"/>
                <w:szCs w:val="22"/>
              </w:rPr>
              <w:t xml:space="preserve"> </w:t>
            </w:r>
            <w:r w:rsidRPr="00A25F54">
              <w:rPr>
                <w:rFonts w:ascii="Gulim" w:eastAsia="Gulim" w:hAnsi="Gulim" w:hint="eastAsia"/>
                <w:b/>
                <w:sz w:val="22"/>
                <w:szCs w:val="22"/>
              </w:rPr>
              <w:t xml:space="preserve">것에 동의합니다. </w:t>
            </w:r>
          </w:p>
          <w:p w14:paraId="2A3DF2D6" w14:textId="77777777" w:rsidR="005807C9" w:rsidRPr="00A25F54" w:rsidRDefault="005807C9" w:rsidP="00E169F8">
            <w:pPr>
              <w:snapToGrid w:val="0"/>
              <w:spacing w:line="360" w:lineRule="auto"/>
              <w:rPr>
                <w:rFonts w:ascii="Gulim" w:eastAsia="Gulim" w:hAnsi="Gulim"/>
                <w:sz w:val="22"/>
                <w:szCs w:val="22"/>
              </w:rPr>
            </w:pPr>
            <w:r w:rsidRPr="00A25F54">
              <w:rPr>
                <w:rFonts w:ascii="Gulim" w:eastAsia="Gulim" w:hAnsi="Gulim" w:hint="eastAsia"/>
                <w:sz w:val="22"/>
                <w:szCs w:val="22"/>
              </w:rPr>
              <w:t xml:space="preserve">2017년 2월 ______일  </w:t>
            </w:r>
          </w:p>
          <w:p w14:paraId="2599D25C" w14:textId="77777777" w:rsidR="005807C9" w:rsidRPr="00A25F54" w:rsidRDefault="005807C9" w:rsidP="00E169F8">
            <w:pPr>
              <w:snapToGrid w:val="0"/>
              <w:spacing w:line="360" w:lineRule="auto"/>
              <w:rPr>
                <w:rFonts w:ascii="Gulim" w:eastAsia="Gulim" w:hAnsi="Gulim"/>
                <w:sz w:val="22"/>
                <w:szCs w:val="22"/>
              </w:rPr>
            </w:pPr>
            <w:r w:rsidRPr="00A25F54">
              <w:rPr>
                <w:rFonts w:ascii="Gulim" w:eastAsia="Gulim" w:hAnsi="Gulim" w:hint="eastAsia"/>
                <w:sz w:val="22"/>
                <w:szCs w:val="22"/>
              </w:rPr>
              <w:t xml:space="preserve">성명 (혹은 가명): __________________ </w:t>
            </w:r>
          </w:p>
          <w:p w14:paraId="1927EC5D" w14:textId="77777777" w:rsidR="005807C9" w:rsidRDefault="005807C9" w:rsidP="00E169F8">
            <w:pPr>
              <w:snapToGrid w:val="0"/>
              <w:spacing w:line="360" w:lineRule="auto"/>
              <w:rPr>
                <w:rFonts w:ascii="Gulim" w:eastAsia="Gulim" w:hAnsi="Gulim"/>
                <w:sz w:val="22"/>
                <w:szCs w:val="22"/>
              </w:rPr>
            </w:pPr>
            <w:r w:rsidRPr="00A25F54">
              <w:rPr>
                <w:rFonts w:ascii="Gulim" w:eastAsia="Gulim" w:hAnsi="Gulim" w:hint="eastAsia"/>
                <w:sz w:val="22"/>
                <w:szCs w:val="22"/>
              </w:rPr>
              <w:t>서명: ______________________</w:t>
            </w:r>
          </w:p>
        </w:tc>
      </w:tr>
    </w:tbl>
    <w:p w14:paraId="6A74F6E3" w14:textId="1545AC9E" w:rsidR="002A59C3" w:rsidRPr="00D419DB" w:rsidRDefault="002A59C3" w:rsidP="005807C9">
      <w:pPr>
        <w:snapToGrid w:val="0"/>
        <w:spacing w:line="360" w:lineRule="auto"/>
        <w:ind w:left="360"/>
        <w:rPr>
          <w:rFonts w:ascii="Gulim" w:eastAsia="Gulim" w:hAnsi="Gulim"/>
          <w:sz w:val="22"/>
          <w:szCs w:val="22"/>
        </w:rPr>
      </w:pPr>
    </w:p>
    <w:sectPr w:rsidR="002A59C3" w:rsidRPr="00D419DB" w:rsidSect="00C42F92">
      <w:footerReference w:type="even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1937A" w14:textId="77777777" w:rsidR="00847BF6" w:rsidRDefault="00847BF6" w:rsidP="00533AEF">
      <w:r>
        <w:separator/>
      </w:r>
    </w:p>
  </w:endnote>
  <w:endnote w:type="continuationSeparator" w:id="0">
    <w:p w14:paraId="751CE407" w14:textId="77777777" w:rsidR="00847BF6" w:rsidRDefault="00847BF6" w:rsidP="0053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3EECD" w14:textId="77777777" w:rsidR="00616580" w:rsidRDefault="00616580" w:rsidP="007719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9DB775" w14:textId="77777777" w:rsidR="00616580" w:rsidRDefault="00616580" w:rsidP="00533A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A4D90" w14:textId="77777777" w:rsidR="00616580" w:rsidRDefault="00616580" w:rsidP="007719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6D5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A15AF7D" w14:textId="77777777" w:rsidR="00616580" w:rsidRDefault="00616580" w:rsidP="00533A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C01C9" w14:textId="77777777" w:rsidR="00847BF6" w:rsidRDefault="00847BF6" w:rsidP="00533AEF">
      <w:r>
        <w:separator/>
      </w:r>
    </w:p>
  </w:footnote>
  <w:footnote w:type="continuationSeparator" w:id="0">
    <w:p w14:paraId="1EEF4F70" w14:textId="77777777" w:rsidR="00847BF6" w:rsidRDefault="00847BF6" w:rsidP="0053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2B83"/>
    <w:multiLevelType w:val="hybridMultilevel"/>
    <w:tmpl w:val="9C4CA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B3823"/>
    <w:multiLevelType w:val="hybridMultilevel"/>
    <w:tmpl w:val="BBC4FE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3477"/>
    <w:multiLevelType w:val="hybridMultilevel"/>
    <w:tmpl w:val="0442C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E2E31"/>
    <w:multiLevelType w:val="hybridMultilevel"/>
    <w:tmpl w:val="98C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135E2"/>
    <w:multiLevelType w:val="hybridMultilevel"/>
    <w:tmpl w:val="1BB66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C765B2"/>
    <w:multiLevelType w:val="hybridMultilevel"/>
    <w:tmpl w:val="72BE6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C3"/>
    <w:rsid w:val="000D538B"/>
    <w:rsid w:val="000E6996"/>
    <w:rsid w:val="000F0DF6"/>
    <w:rsid w:val="00171C5A"/>
    <w:rsid w:val="00175B51"/>
    <w:rsid w:val="001803BB"/>
    <w:rsid w:val="001911D2"/>
    <w:rsid w:val="00192AD8"/>
    <w:rsid w:val="001B010A"/>
    <w:rsid w:val="002132AD"/>
    <w:rsid w:val="00276416"/>
    <w:rsid w:val="002A59C3"/>
    <w:rsid w:val="002B0530"/>
    <w:rsid w:val="002C5AD2"/>
    <w:rsid w:val="00305438"/>
    <w:rsid w:val="00335972"/>
    <w:rsid w:val="0038541F"/>
    <w:rsid w:val="003C0E09"/>
    <w:rsid w:val="003D4E16"/>
    <w:rsid w:val="00420F70"/>
    <w:rsid w:val="0048547A"/>
    <w:rsid w:val="004A7517"/>
    <w:rsid w:val="004B1AC5"/>
    <w:rsid w:val="00500687"/>
    <w:rsid w:val="00522EFE"/>
    <w:rsid w:val="0052356C"/>
    <w:rsid w:val="00533AEF"/>
    <w:rsid w:val="005436CB"/>
    <w:rsid w:val="005515F9"/>
    <w:rsid w:val="00560773"/>
    <w:rsid w:val="005807C9"/>
    <w:rsid w:val="005846B2"/>
    <w:rsid w:val="005E2155"/>
    <w:rsid w:val="005F05F7"/>
    <w:rsid w:val="00616580"/>
    <w:rsid w:val="006276B2"/>
    <w:rsid w:val="0066386D"/>
    <w:rsid w:val="00666F68"/>
    <w:rsid w:val="006803A4"/>
    <w:rsid w:val="006B29D1"/>
    <w:rsid w:val="006B7300"/>
    <w:rsid w:val="006D3DD7"/>
    <w:rsid w:val="006E7C4B"/>
    <w:rsid w:val="00721292"/>
    <w:rsid w:val="00736D51"/>
    <w:rsid w:val="00755C43"/>
    <w:rsid w:val="00757AEC"/>
    <w:rsid w:val="0077191C"/>
    <w:rsid w:val="00780729"/>
    <w:rsid w:val="007B4C2B"/>
    <w:rsid w:val="00825796"/>
    <w:rsid w:val="00833DB2"/>
    <w:rsid w:val="00847BF6"/>
    <w:rsid w:val="008565CD"/>
    <w:rsid w:val="0088676C"/>
    <w:rsid w:val="008966C7"/>
    <w:rsid w:val="0091761B"/>
    <w:rsid w:val="00944269"/>
    <w:rsid w:val="00952979"/>
    <w:rsid w:val="009923AF"/>
    <w:rsid w:val="009D17E7"/>
    <w:rsid w:val="009E36F6"/>
    <w:rsid w:val="00A25F54"/>
    <w:rsid w:val="00A27ACA"/>
    <w:rsid w:val="00A55FA0"/>
    <w:rsid w:val="00A7093B"/>
    <w:rsid w:val="00A970CE"/>
    <w:rsid w:val="00A97E97"/>
    <w:rsid w:val="00AA4B4A"/>
    <w:rsid w:val="00B15DC8"/>
    <w:rsid w:val="00B2024B"/>
    <w:rsid w:val="00BD201E"/>
    <w:rsid w:val="00C21CBC"/>
    <w:rsid w:val="00C338A7"/>
    <w:rsid w:val="00C42F92"/>
    <w:rsid w:val="00CC466C"/>
    <w:rsid w:val="00CF7245"/>
    <w:rsid w:val="00D009A9"/>
    <w:rsid w:val="00D00F47"/>
    <w:rsid w:val="00D013D7"/>
    <w:rsid w:val="00D10C10"/>
    <w:rsid w:val="00D1570D"/>
    <w:rsid w:val="00D3650C"/>
    <w:rsid w:val="00D419DB"/>
    <w:rsid w:val="00D440A5"/>
    <w:rsid w:val="00D52816"/>
    <w:rsid w:val="00D80755"/>
    <w:rsid w:val="00D833E6"/>
    <w:rsid w:val="00DD3273"/>
    <w:rsid w:val="00DD698F"/>
    <w:rsid w:val="00E169F8"/>
    <w:rsid w:val="00E31CB0"/>
    <w:rsid w:val="00E622A4"/>
    <w:rsid w:val="00EC5685"/>
    <w:rsid w:val="00F05892"/>
    <w:rsid w:val="00F05DE0"/>
    <w:rsid w:val="00F5527A"/>
    <w:rsid w:val="00FA3A3C"/>
    <w:rsid w:val="00FB76CC"/>
    <w:rsid w:val="00FC0506"/>
    <w:rsid w:val="00FD1148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70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9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AEF"/>
  </w:style>
  <w:style w:type="character" w:styleId="PageNumber">
    <w:name w:val="page number"/>
    <w:basedOn w:val="DefaultParagraphFont"/>
    <w:uiPriority w:val="99"/>
    <w:semiHidden/>
    <w:unhideWhenUsed/>
    <w:rsid w:val="00533AEF"/>
  </w:style>
  <w:style w:type="paragraph" w:styleId="Header">
    <w:name w:val="header"/>
    <w:basedOn w:val="Normal"/>
    <w:link w:val="HeaderChar"/>
    <w:uiPriority w:val="99"/>
    <w:unhideWhenUsed/>
    <w:rsid w:val="00E31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897</Words>
  <Characters>5115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Haerim Hwang</dc:creator>
  <cp:keywords/>
  <dc:description/>
  <cp:lastModifiedBy>Haerim Hwang</cp:lastModifiedBy>
  <cp:revision>16</cp:revision>
  <dcterms:created xsi:type="dcterms:W3CDTF">2017-01-31T20:39:00Z</dcterms:created>
  <dcterms:modified xsi:type="dcterms:W3CDTF">2017-04-08T01:00:00Z</dcterms:modified>
</cp:coreProperties>
</file>