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BAF8" w14:textId="6DC46148" w:rsidR="00FB6A65" w:rsidRDefault="0077562E">
      <w:r>
        <w:t>Christopher Haerle</w:t>
      </w:r>
    </w:p>
    <w:p w14:paraId="21D50291" w14:textId="45FA2857" w:rsidR="0077562E" w:rsidRDefault="0077562E">
      <w:r>
        <w:t>Southern New Hampshire University</w:t>
      </w:r>
    </w:p>
    <w:p w14:paraId="28EA733D" w14:textId="0CABBD1C" w:rsidR="0077562E" w:rsidRDefault="0077562E">
      <w:r>
        <w:t>CS-405 Secure Coding</w:t>
      </w:r>
    </w:p>
    <w:p w14:paraId="33829BD6" w14:textId="4F1DEC4B" w:rsidR="0077562E" w:rsidRDefault="0077562E"/>
    <w:p w14:paraId="49FED196" w14:textId="4FBB4740" w:rsidR="00737BA2" w:rsidRDefault="00737BA2"/>
    <w:p w14:paraId="5EA94155" w14:textId="1E3C46FA" w:rsidR="00737BA2" w:rsidRDefault="00737BA2"/>
    <w:p w14:paraId="097BAA48" w14:textId="54E3557B" w:rsidR="00737BA2" w:rsidRDefault="00737BA2">
      <w:r>
        <w:rPr>
          <w:noProof/>
        </w:rPr>
        <w:drawing>
          <wp:inline distT="0" distB="0" distL="0" distR="0" wp14:anchorId="1109CC17" wp14:editId="4BB315C1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3C55" w14:textId="5E259B57" w:rsidR="00374D1F" w:rsidRDefault="00374D1F">
      <w:r>
        <w:t>Above is a snapshot of the section of coding that I added. I am having trouble though; my code is correct I ran the debug program, and it says that there are no errors. I press Ctrl + F5 but nothing happens. Is there something that I missed?</w:t>
      </w:r>
    </w:p>
    <w:p w14:paraId="63C53657" w14:textId="36E8BF2B" w:rsidR="003A449C" w:rsidRDefault="003A449C">
      <w:r>
        <w:t>Below are snapshots of all the coding in order.</w:t>
      </w:r>
    </w:p>
    <w:p w14:paraId="0BD1A759" w14:textId="19FA9F67" w:rsidR="003A449C" w:rsidRDefault="003A449C">
      <w:r>
        <w:rPr>
          <w:noProof/>
        </w:rPr>
        <w:lastRenderedPageBreak/>
        <w:drawing>
          <wp:inline distT="0" distB="0" distL="0" distR="0" wp14:anchorId="0BBB4F6A" wp14:editId="259CB39E">
            <wp:extent cx="59340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F089" w14:textId="177BC0C6" w:rsidR="003A449C" w:rsidRDefault="003A449C">
      <w:r>
        <w:rPr>
          <w:noProof/>
        </w:rPr>
        <w:lastRenderedPageBreak/>
        <w:drawing>
          <wp:inline distT="0" distB="0" distL="0" distR="0" wp14:anchorId="1E70B630" wp14:editId="16937E79">
            <wp:extent cx="5934075" cy="581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266A" w14:textId="29360DD2" w:rsidR="00122FB3" w:rsidRDefault="00122FB3">
      <w:r>
        <w:rPr>
          <w:noProof/>
        </w:rPr>
        <w:lastRenderedPageBreak/>
        <w:drawing>
          <wp:inline distT="0" distB="0" distL="0" distR="0" wp14:anchorId="2FAD4B8F" wp14:editId="78C3876B">
            <wp:extent cx="5934075" cy="523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FBC6" w14:textId="4159330D" w:rsidR="00122FB3" w:rsidRDefault="00122FB3">
      <w:r>
        <w:object w:dxaOrig="16875" w:dyaOrig="12345" w14:anchorId="65636C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42pt" o:ole="">
            <v:imagedata r:id="rId8" o:title=""/>
          </v:shape>
          <o:OLEObject Type="Embed" ProgID="PBrush" ShapeID="_x0000_i1029" DrawAspect="Content" ObjectID="_1724226857" r:id="rId9"/>
        </w:object>
      </w:r>
    </w:p>
    <w:p w14:paraId="160853A4" w14:textId="6C19C249" w:rsidR="001F1690" w:rsidRDefault="001F1690">
      <w:r>
        <w:rPr>
          <w:noProof/>
        </w:rPr>
        <w:lastRenderedPageBreak/>
        <w:drawing>
          <wp:inline distT="0" distB="0" distL="0" distR="0" wp14:anchorId="0DC8D04E" wp14:editId="302A916D">
            <wp:extent cx="5943600" cy="496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2E"/>
    <w:rsid w:val="00122FB3"/>
    <w:rsid w:val="001F1690"/>
    <w:rsid w:val="00374D1F"/>
    <w:rsid w:val="003A449C"/>
    <w:rsid w:val="00737BA2"/>
    <w:rsid w:val="0077562E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6A5A"/>
  <w15:chartTrackingRefBased/>
  <w15:docId w15:val="{323C0DF2-CD67-4E03-ABE1-AD12C3E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Haerle</dc:creator>
  <cp:keywords/>
  <dc:description/>
  <cp:lastModifiedBy>Chris Haerle</cp:lastModifiedBy>
  <cp:revision>1</cp:revision>
  <dcterms:created xsi:type="dcterms:W3CDTF">2022-09-09T15:39:00Z</dcterms:created>
  <dcterms:modified xsi:type="dcterms:W3CDTF">2022-09-09T16:08:00Z</dcterms:modified>
</cp:coreProperties>
</file>