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BFAC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bidiVisual/>
        <w:tblW w:w="1144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497"/>
        <w:gridCol w:w="3949"/>
      </w:tblGrid>
      <w:tr w:rsidR="00DC2AB6" w14:paraId="031EFB66" w14:textId="77777777">
        <w:trPr>
          <w:trHeight w:val="1550"/>
          <w:jc w:val="center"/>
        </w:trPr>
        <w:tc>
          <w:tcPr>
            <w:tcW w:w="7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A09" w14:textId="77777777" w:rsidR="00DC2AB6" w:rsidRDefault="00000000">
            <w:pPr>
              <w:tabs>
                <w:tab w:val="left" w:pos="2302"/>
                <w:tab w:val="left" w:pos="7655"/>
              </w:tabs>
              <w:spacing w:after="240"/>
              <w:jc w:val="center"/>
              <w:rPr>
                <w:b/>
              </w:rPr>
            </w:pPr>
            <w:r>
              <w:rPr>
                <w:b/>
              </w:rPr>
              <w:t>2023- 2024</w:t>
            </w:r>
          </w:p>
          <w:p w14:paraId="462B8015" w14:textId="77777777" w:rsidR="00DC2AB6" w:rsidRDefault="00000000">
            <w:pPr>
              <w:tabs>
                <w:tab w:val="left" w:pos="2302"/>
                <w:tab w:val="left" w:pos="7655"/>
              </w:tabs>
              <w:spacing w:after="240"/>
              <w:jc w:val="center"/>
              <w:rPr>
                <w:b/>
              </w:rPr>
            </w:pPr>
            <w:r>
              <w:rPr>
                <w:b/>
              </w:rPr>
              <w:t>CCCA3</w:t>
            </w:r>
          </w:p>
          <w:p w14:paraId="0DDD864A" w14:textId="77777777" w:rsidR="00DC2AB6" w:rsidRDefault="00000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 1: Birth or Upbringing?</w:t>
            </w:r>
          </w:p>
          <w:p w14:paraId="06758480" w14:textId="77777777" w:rsidR="00DC2AB6" w:rsidRDefault="00DC2A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DE24" w14:textId="77777777" w:rsidR="00DC2AB6" w:rsidRDefault="00000000">
            <w:pPr>
              <w:tabs>
                <w:tab w:val="left" w:pos="5033"/>
                <w:tab w:val="left" w:pos="7655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08E0290" wp14:editId="03051D5E">
                  <wp:simplePos x="0" y="0"/>
                  <wp:positionH relativeFrom="column">
                    <wp:posOffset>27944</wp:posOffset>
                  </wp:positionH>
                  <wp:positionV relativeFrom="paragraph">
                    <wp:posOffset>219709</wp:posOffset>
                  </wp:positionV>
                  <wp:extent cx="1870710" cy="600710"/>
                  <wp:effectExtent l="0" t="0" r="0" b="0"/>
                  <wp:wrapNone/>
                  <wp:docPr id="115" name="image1.png" descr="Description: logo-espri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escription: logo-esprit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9F363E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4F0DF96" w14:textId="77777777" w:rsidR="00DC2AB6" w:rsidRDefault="00000000">
      <w:pPr>
        <w:pStyle w:val="Heading11"/>
        <w:ind w:left="0"/>
        <w:rPr>
          <w:color w:val="0000FF"/>
        </w:rPr>
      </w:pPr>
      <w:r>
        <w:rPr>
          <w:color w:val="0000FF"/>
        </w:rPr>
        <w:t>Learning Outcomes:</w:t>
      </w:r>
    </w:p>
    <w:p w14:paraId="17BE6007" w14:textId="77777777" w:rsidR="00DC2AB6" w:rsidRDefault="00000000">
      <w:pPr>
        <w:spacing w:before="199"/>
        <w:ind w:left="260"/>
        <w:rPr>
          <w:sz w:val="23"/>
          <w:szCs w:val="23"/>
        </w:rPr>
      </w:pPr>
      <w:r>
        <w:rPr>
          <w:sz w:val="23"/>
          <w:szCs w:val="23"/>
        </w:rPr>
        <w:t>By the end of this lesson, students will be able to:</w:t>
      </w:r>
    </w:p>
    <w:p w14:paraId="7D769A8C" w14:textId="77777777" w:rsidR="00DC2AB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Relate birth order to personalities </w:t>
      </w:r>
    </w:p>
    <w:p w14:paraId="4A13DAEE" w14:textId="77777777" w:rsidR="00DC2AB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Recognize and employ personality adjectives</w:t>
      </w:r>
    </w:p>
    <w:p w14:paraId="76C2AFDA" w14:textId="77777777" w:rsidR="00DC2AB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Reinvest the target language in speaking</w:t>
      </w:r>
    </w:p>
    <w:p w14:paraId="25E144C5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E17F5BC" w14:textId="77777777" w:rsidR="00DC2AB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8"/>
        </w:tabs>
        <w:spacing w:before="186" w:line="237" w:lineRule="auto"/>
        <w:ind w:right="15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Look at the list of adjectives below. Those adjectives describe personality. Divide them into positive or negative personality characteristics. Which of the adjectives can you use to describe yourself?</w:t>
      </w:r>
    </w:p>
    <w:p w14:paraId="083B01AB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5ABBC4D3" w14:textId="6F9C8C56" w:rsidR="00DC2AB6" w:rsidRDefault="00000000">
      <w:pPr>
        <w:pStyle w:val="Heading11"/>
        <w:spacing w:before="1"/>
        <w:ind w:right="140" w:firstLine="260"/>
        <w:jc w:val="both"/>
      </w:pPr>
      <w:r>
        <w:t>cynical; nervous; conscientious; conservative; dominant; experienced; dependent; outgoing; sensitive; thorough; demanding; humble; independent; sociable; honest; self- centered; diligent; power-oriented; open; predisposed (towards leadership); frivolous; paranoid</w:t>
      </w:r>
    </w:p>
    <w:p w14:paraId="707ACC55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FDD87C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7"/>
          <w:szCs w:val="17"/>
        </w:rPr>
      </w:pPr>
    </w:p>
    <w:tbl>
      <w:tblPr>
        <w:tblStyle w:val="ab"/>
        <w:tblW w:w="9215" w:type="dxa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10"/>
        <w:gridCol w:w="4605"/>
      </w:tblGrid>
      <w:tr w:rsidR="00DC2AB6" w14:paraId="5DEDC96D" w14:textId="77777777">
        <w:trPr>
          <w:trHeight w:val="686"/>
        </w:trPr>
        <w:tc>
          <w:tcPr>
            <w:tcW w:w="4610" w:type="dxa"/>
          </w:tcPr>
          <w:p w14:paraId="7266CD68" w14:textId="77777777" w:rsidR="00DC2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11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Positive characteristics</w:t>
            </w:r>
          </w:p>
        </w:tc>
        <w:tc>
          <w:tcPr>
            <w:tcW w:w="4605" w:type="dxa"/>
          </w:tcPr>
          <w:p w14:paraId="6CE3101B" w14:textId="77777777" w:rsidR="00DC2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10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Negative characteristics</w:t>
            </w:r>
          </w:p>
        </w:tc>
      </w:tr>
      <w:tr w:rsidR="00DC2AB6" w14:paraId="36869744" w14:textId="77777777">
        <w:trPr>
          <w:trHeight w:val="1605"/>
        </w:trPr>
        <w:tc>
          <w:tcPr>
            <w:tcW w:w="4610" w:type="dxa"/>
            <w:tcBorders>
              <w:bottom w:val="single" w:sz="6" w:space="0" w:color="000000"/>
            </w:tcBorders>
          </w:tcPr>
          <w:p w14:paraId="065550EA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05" w:type="dxa"/>
            <w:tcBorders>
              <w:bottom w:val="single" w:sz="6" w:space="0" w:color="000000"/>
            </w:tcBorders>
          </w:tcPr>
          <w:p w14:paraId="120DCD38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465CED6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30BCDE5B" w14:textId="77777777" w:rsidR="00DC2AB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3"/>
        </w:tabs>
        <w:spacing w:before="1" w:line="242" w:lineRule="auto"/>
        <w:ind w:right="103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</w:t>
      </w:r>
      <w:r>
        <w:rPr>
          <w:sz w:val="24"/>
          <w:szCs w:val="24"/>
        </w:rPr>
        <w:t>are the personalities</w:t>
      </w:r>
      <w:r>
        <w:rPr>
          <w:color w:val="000000"/>
          <w:sz w:val="24"/>
          <w:szCs w:val="24"/>
        </w:rPr>
        <w:t xml:space="preserve"> of family members different? Do you think that the role in the family influences people’s personalities?</w:t>
      </w:r>
    </w:p>
    <w:p w14:paraId="58AB1123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…………………………………………………………………………………………………………….</w:t>
      </w:r>
    </w:p>
    <w:p w14:paraId="35BD61E1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3D60B960" w14:textId="77777777" w:rsidR="00DC2AB6" w:rsidRDefault="00000000">
      <w:pPr>
        <w:pStyle w:val="Heading11"/>
        <w:spacing w:before="84" w:line="480" w:lineRule="auto"/>
        <w:ind w:right="742" w:firstLine="260"/>
      </w:pPr>
      <w:r>
        <w:t xml:space="preserve">C) Read the descriptions of three people. Answer </w:t>
      </w:r>
      <w:proofErr w:type="gramStart"/>
      <w:r>
        <w:t>the  questions</w:t>
      </w:r>
      <w:proofErr w:type="gramEnd"/>
      <w:r>
        <w:t xml:space="preserve"> below and explain your answers. </w:t>
      </w:r>
    </w:p>
    <w:p w14:paraId="42B45A09" w14:textId="77777777" w:rsidR="00DC2AB6" w:rsidRDefault="00000000">
      <w:pPr>
        <w:pStyle w:val="Heading11"/>
        <w:spacing w:before="84" w:line="480" w:lineRule="auto"/>
        <w:ind w:right="742" w:firstLine="260"/>
        <w:rPr>
          <w:b w:val="0"/>
        </w:rPr>
      </w:pPr>
      <w:r>
        <w:t>Catherine</w:t>
      </w:r>
      <w:r>
        <w:rPr>
          <w:b w:val="0"/>
        </w:rPr>
        <w:t>: I'm a creative and talkative person because I love meeting new people. I like exciting adventures and I’m really energetic. I’m not super responsible so it’s sometimes difficult for me to find a job.</w:t>
      </w:r>
    </w:p>
    <w:p w14:paraId="1BEEF406" w14:textId="77777777" w:rsidR="00DC2AB6" w:rsidRDefault="00000000">
      <w:pPr>
        <w:pStyle w:val="Heading11"/>
        <w:spacing w:before="84" w:line="480" w:lineRule="auto"/>
        <w:ind w:right="742" w:firstLine="260"/>
        <w:rPr>
          <w:b w:val="0"/>
        </w:rPr>
      </w:pPr>
      <w:r>
        <w:t xml:space="preserve"> John</w:t>
      </w:r>
      <w:r>
        <w:rPr>
          <w:b w:val="0"/>
        </w:rPr>
        <w:t xml:space="preserve">: I'm an organized and tidy person who doesn’t like mess. I'm quiet, but I'm a good listener and I’m helpful. I also think I’m an intelligent person because I like to learn new things. </w:t>
      </w:r>
      <w:r>
        <w:lastRenderedPageBreak/>
        <w:t>Chia-Ling</w:t>
      </w:r>
      <w:r>
        <w:rPr>
          <w:b w:val="0"/>
        </w:rPr>
        <w:t xml:space="preserve">: I’m generous and I like to give presents. I may be shy at first, but when you get to know me, I’m honest and loyal. That’s why I have a lot of good friends. I also think that I’m clever because I have a lot of great ideas. </w:t>
      </w:r>
    </w:p>
    <w:p w14:paraId="39143B1C" w14:textId="77777777" w:rsidR="00DC2AB6" w:rsidRDefault="00000000">
      <w:pPr>
        <w:pStyle w:val="Heading11"/>
        <w:spacing w:before="84" w:line="480" w:lineRule="auto"/>
        <w:ind w:right="742" w:firstLine="260"/>
        <w:rPr>
          <w:b w:val="0"/>
        </w:rPr>
      </w:pPr>
      <w:r>
        <w:rPr>
          <w:b w:val="0"/>
        </w:rPr>
        <w:t xml:space="preserve">Who would </w:t>
      </w:r>
      <w:proofErr w:type="gramStart"/>
      <w:r>
        <w:rPr>
          <w:b w:val="0"/>
        </w:rPr>
        <w:t>be…</w:t>
      </w:r>
      <w:proofErr w:type="gramEnd"/>
      <w:r>
        <w:rPr>
          <w:b w:val="0"/>
        </w:rPr>
        <w:t xml:space="preserve"> </w:t>
      </w:r>
    </w:p>
    <w:p w14:paraId="582C6C19" w14:textId="77777777" w:rsidR="00DC2AB6" w:rsidRDefault="00000000">
      <w:pPr>
        <w:pStyle w:val="Heading11"/>
        <w:spacing w:before="84" w:line="480" w:lineRule="auto"/>
        <w:ind w:right="317" w:firstLine="260"/>
        <w:rPr>
          <w:b w:val="0"/>
        </w:rPr>
      </w:pPr>
      <w:r>
        <w:rPr>
          <w:b w:val="0"/>
        </w:rPr>
        <w:t xml:space="preserve">• the best boss? • the best friend? • the best colleague? • the best travel blogger? • the best partner? • the best party entertainer? </w:t>
      </w:r>
    </w:p>
    <w:p w14:paraId="3B3BED80" w14:textId="77777777" w:rsidR="00DC2AB6" w:rsidRDefault="00000000">
      <w:pPr>
        <w:pStyle w:val="Heading11"/>
        <w:spacing w:before="84" w:line="480" w:lineRule="auto"/>
        <w:ind w:right="4710" w:firstLine="260"/>
        <w:rPr>
          <w:color w:val="0000FF"/>
        </w:rPr>
      </w:pPr>
      <w:r>
        <w:rPr>
          <w:color w:val="0000FF"/>
        </w:rPr>
        <w:t>Listening comprehension (video)</w:t>
      </w:r>
    </w:p>
    <w:p w14:paraId="051308FE" w14:textId="77777777" w:rsidR="00DC2AB6" w:rsidRDefault="00000000">
      <w:pPr>
        <w:spacing w:before="3" w:line="237" w:lineRule="auto"/>
        <w:ind w:left="260" w:right="160"/>
        <w:rPr>
          <w:b/>
          <w:sz w:val="24"/>
          <w:szCs w:val="24"/>
        </w:rPr>
      </w:pPr>
      <w:r>
        <w:rPr>
          <w:b/>
          <w:sz w:val="24"/>
          <w:szCs w:val="24"/>
        </w:rPr>
        <w:t>1. Read the sentences (1-6). The words in bold are used in the video. First guess the meaning of the words. Then match the words with their definitions (a-f).</w:t>
      </w:r>
    </w:p>
    <w:p w14:paraId="464CA24F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3"/>
          <w:szCs w:val="23"/>
        </w:rPr>
      </w:pPr>
    </w:p>
    <w:p w14:paraId="04FB86B9" w14:textId="77777777" w:rsidR="00DC2AB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1"/>
        </w:tabs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Some scientists believe that the order in which we were born to a family </w:t>
      </w:r>
      <w:r>
        <w:rPr>
          <w:b/>
          <w:color w:val="000000"/>
          <w:sz w:val="24"/>
          <w:szCs w:val="24"/>
        </w:rPr>
        <w:t xml:space="preserve">affects </w:t>
      </w:r>
      <w:r>
        <w:rPr>
          <w:color w:val="000000"/>
          <w:sz w:val="24"/>
          <w:szCs w:val="24"/>
        </w:rPr>
        <w:t>our personality.</w:t>
      </w:r>
    </w:p>
    <w:p w14:paraId="406C0867" w14:textId="77777777" w:rsidR="00DC2AB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1"/>
        </w:tabs>
        <w:spacing w:before="46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middle children the </w:t>
      </w:r>
      <w:r>
        <w:rPr>
          <w:b/>
          <w:color w:val="000000"/>
          <w:sz w:val="24"/>
          <w:szCs w:val="24"/>
        </w:rPr>
        <w:t xml:space="preserve">pace </w:t>
      </w:r>
      <w:r>
        <w:rPr>
          <w:color w:val="000000"/>
          <w:sz w:val="24"/>
          <w:szCs w:val="24"/>
        </w:rPr>
        <w:t>of development is higher.</w:t>
      </w:r>
    </w:p>
    <w:p w14:paraId="0B8B1CCE" w14:textId="77777777" w:rsidR="00DC2AB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1"/>
        </w:tabs>
        <w:spacing w:before="40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Only children are often </w:t>
      </w:r>
      <w:r>
        <w:rPr>
          <w:b/>
          <w:color w:val="000000"/>
          <w:sz w:val="24"/>
          <w:szCs w:val="24"/>
        </w:rPr>
        <w:t xml:space="preserve">pampered </w:t>
      </w:r>
      <w:r>
        <w:rPr>
          <w:color w:val="000000"/>
          <w:sz w:val="24"/>
          <w:szCs w:val="24"/>
        </w:rPr>
        <w:t>by their parents</w:t>
      </w:r>
    </w:p>
    <w:p w14:paraId="72DCC5F4" w14:textId="77777777" w:rsidR="00DC2AB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1"/>
        </w:tabs>
        <w:spacing w:before="42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Studies have a number of </w:t>
      </w:r>
      <w:r>
        <w:rPr>
          <w:b/>
          <w:color w:val="000000"/>
          <w:sz w:val="24"/>
          <w:szCs w:val="24"/>
        </w:rPr>
        <w:t>inaccuracies</w:t>
      </w:r>
      <w:r>
        <w:rPr>
          <w:color w:val="000000"/>
          <w:sz w:val="24"/>
          <w:szCs w:val="24"/>
        </w:rPr>
        <w:t>.</w:t>
      </w:r>
    </w:p>
    <w:p w14:paraId="1AA3078C" w14:textId="77777777" w:rsidR="00DC2AB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1"/>
        </w:tabs>
        <w:spacing w:before="40" w:line="276" w:lineRule="auto"/>
        <w:ind w:right="1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Research doesn't </w:t>
      </w:r>
      <w:r>
        <w:rPr>
          <w:b/>
          <w:color w:val="000000"/>
          <w:sz w:val="24"/>
          <w:szCs w:val="24"/>
        </w:rPr>
        <w:t xml:space="preserve">take into account </w:t>
      </w:r>
      <w:r>
        <w:rPr>
          <w:color w:val="000000"/>
          <w:sz w:val="24"/>
          <w:szCs w:val="24"/>
        </w:rPr>
        <w:t>important social factors such as ethnicity, education, and relationships within a family.</w:t>
      </w:r>
    </w:p>
    <w:p w14:paraId="7B653A88" w14:textId="77777777" w:rsidR="00DC2AB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1"/>
        </w:tabs>
        <w:spacing w:line="276" w:lineRule="auto"/>
        <w:ind w:righ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 xml:space="preserve">upbringing </w:t>
      </w:r>
      <w:r>
        <w:rPr>
          <w:color w:val="000000"/>
          <w:sz w:val="24"/>
          <w:szCs w:val="24"/>
        </w:rPr>
        <w:t>that children receive in their homes is a much more important factor in shaping their lives as individuals.</w:t>
      </w:r>
    </w:p>
    <w:p w14:paraId="758367D8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4D33ADCC" w14:textId="77777777" w:rsidR="00DC2AB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way people are treated or educated when they are young</w:t>
      </w:r>
    </w:p>
    <w:p w14:paraId="529F4D57" w14:textId="77777777" w:rsidR="00DC2AB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39"/>
        </w:tabs>
        <w:spacing w:before="46"/>
        <w:ind w:left="538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giving someone special treatment, giving someone everything the person wants</w:t>
      </w:r>
    </w:p>
    <w:p w14:paraId="4466E177" w14:textId="77777777" w:rsidR="00DC2AB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</w:tabs>
        <w:spacing w:before="41"/>
        <w:ind w:left="505"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speed with which something moves</w:t>
      </w:r>
    </w:p>
    <w:p w14:paraId="39E46A6C" w14:textId="77777777" w:rsidR="00DC2AB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39"/>
        </w:tabs>
        <w:spacing w:before="40"/>
        <w:ind w:left="538" w:hanging="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has an influence on something or </w:t>
      </w:r>
      <w:proofErr w:type="gramStart"/>
      <w:r>
        <w:rPr>
          <w:color w:val="000000"/>
          <w:sz w:val="24"/>
          <w:szCs w:val="24"/>
        </w:rPr>
        <w:t>someone</w:t>
      </w:r>
      <w:proofErr w:type="gramEnd"/>
    </w:p>
    <w:p w14:paraId="0AD3830F" w14:textId="77777777" w:rsidR="00DC2AB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</w:tabs>
        <w:spacing w:before="41"/>
        <w:ind w:left="505"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consider something</w:t>
      </w:r>
    </w:p>
    <w:p w14:paraId="6F579769" w14:textId="77777777" w:rsidR="00DC2AB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82"/>
        </w:tabs>
        <w:spacing w:before="41"/>
        <w:ind w:left="481" w:hanging="2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situation in which something is not completely correct</w:t>
      </w:r>
    </w:p>
    <w:p w14:paraId="0E58837F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8"/>
          <w:szCs w:val="28"/>
        </w:rPr>
      </w:pPr>
    </w:p>
    <w:p w14:paraId="74B9456C" w14:textId="23808809" w:rsidR="00DC2AB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25"/>
        </w:tabs>
        <w:spacing w:before="1" w:line="237" w:lineRule="auto"/>
        <w:ind w:right="137" w:firstLine="0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Watch the video “</w:t>
      </w:r>
      <w:r>
        <w:rPr>
          <w:b/>
          <w:i/>
          <w:color w:val="000000"/>
          <w:sz w:val="24"/>
          <w:szCs w:val="24"/>
        </w:rPr>
        <w:t>How birth order can shape your personality?</w:t>
      </w:r>
      <w:r>
        <w:rPr>
          <w:b/>
          <w:color w:val="000000"/>
          <w:sz w:val="24"/>
          <w:szCs w:val="24"/>
        </w:rPr>
        <w:t xml:space="preserve">” </w:t>
      </w:r>
      <w:hyperlink r:id="rId9">
        <w:r>
          <w:rPr>
            <w:b/>
            <w:color w:val="0000FF"/>
            <w:sz w:val="24"/>
            <w:szCs w:val="24"/>
            <w:u w:val="single"/>
          </w:rPr>
          <w:t>https://www.youtube.com/watch?v=kcXTGFrKx5A</w:t>
        </w:r>
      </w:hyperlink>
      <w:r>
        <w:rPr>
          <w:b/>
          <w:color w:val="000000"/>
          <w:sz w:val="24"/>
          <w:szCs w:val="24"/>
        </w:rPr>
        <w:t xml:space="preserve"> and categorize the adjectives </w:t>
      </w:r>
      <w:r>
        <w:rPr>
          <w:color w:val="000000"/>
          <w:sz w:val="24"/>
          <w:szCs w:val="24"/>
        </w:rPr>
        <w:t xml:space="preserve">from the list above into </w:t>
      </w:r>
      <w:r w:rsidR="00766004">
        <w:rPr>
          <w:color w:val="000000"/>
          <w:sz w:val="24"/>
          <w:szCs w:val="24"/>
        </w:rPr>
        <w:t>four</w:t>
      </w:r>
      <w:r>
        <w:rPr>
          <w:color w:val="000000"/>
          <w:sz w:val="24"/>
          <w:szCs w:val="24"/>
        </w:rPr>
        <w:t xml:space="preserve"> groups: personality characteristics of the oldest child, a middle child, the youngest child, an only child. Do you think the description is true for you? Why or why not?</w:t>
      </w:r>
    </w:p>
    <w:p w14:paraId="02A93979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tbl>
      <w:tblPr>
        <w:tblStyle w:val="ac"/>
        <w:tblW w:w="984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396"/>
        <w:gridCol w:w="2396"/>
        <w:gridCol w:w="2391"/>
      </w:tblGrid>
      <w:tr w:rsidR="00DC2AB6" w14:paraId="5A0B3990" w14:textId="77777777">
        <w:trPr>
          <w:trHeight w:val="273"/>
        </w:trPr>
        <w:tc>
          <w:tcPr>
            <w:tcW w:w="2665" w:type="dxa"/>
          </w:tcPr>
          <w:p w14:paraId="310E868A" w14:textId="77777777" w:rsidR="00DC2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54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the oldest child</w:t>
            </w:r>
          </w:p>
        </w:tc>
        <w:tc>
          <w:tcPr>
            <w:tcW w:w="2396" w:type="dxa"/>
          </w:tcPr>
          <w:p w14:paraId="154C1CBA" w14:textId="77777777" w:rsidR="00DC2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3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the middle child</w:t>
            </w:r>
          </w:p>
        </w:tc>
        <w:tc>
          <w:tcPr>
            <w:tcW w:w="2396" w:type="dxa"/>
          </w:tcPr>
          <w:p w14:paraId="23F6C5B7" w14:textId="77777777" w:rsidR="00DC2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2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the youngest child</w:t>
            </w:r>
          </w:p>
        </w:tc>
        <w:tc>
          <w:tcPr>
            <w:tcW w:w="2391" w:type="dxa"/>
          </w:tcPr>
          <w:p w14:paraId="4D0BD585" w14:textId="77777777" w:rsidR="00DC2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52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an only child</w:t>
            </w:r>
          </w:p>
        </w:tc>
      </w:tr>
      <w:tr w:rsidR="00DC2AB6" w14:paraId="7C95ABB1" w14:textId="77777777">
        <w:trPr>
          <w:trHeight w:val="249"/>
        </w:trPr>
        <w:tc>
          <w:tcPr>
            <w:tcW w:w="2665" w:type="dxa"/>
          </w:tcPr>
          <w:p w14:paraId="7BAC38E1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396" w:type="dxa"/>
          </w:tcPr>
          <w:p w14:paraId="190EFB57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396" w:type="dxa"/>
          </w:tcPr>
          <w:p w14:paraId="6ECCE5C9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</w:tcPr>
          <w:p w14:paraId="45983E2A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DC2AB6" w14:paraId="0B5A6EE2" w14:textId="77777777">
        <w:trPr>
          <w:trHeight w:val="239"/>
        </w:trPr>
        <w:tc>
          <w:tcPr>
            <w:tcW w:w="2665" w:type="dxa"/>
          </w:tcPr>
          <w:p w14:paraId="14E8AEB9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</w:tcPr>
          <w:p w14:paraId="3D83A7C7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</w:tcPr>
          <w:p w14:paraId="7EC85C73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391" w:type="dxa"/>
          </w:tcPr>
          <w:p w14:paraId="678F9BD7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DC2AB6" w14:paraId="300209A5" w14:textId="77777777">
        <w:trPr>
          <w:trHeight w:val="340"/>
        </w:trPr>
        <w:tc>
          <w:tcPr>
            <w:tcW w:w="2665" w:type="dxa"/>
          </w:tcPr>
          <w:p w14:paraId="275C9D88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96" w:type="dxa"/>
          </w:tcPr>
          <w:p w14:paraId="2714448C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96" w:type="dxa"/>
          </w:tcPr>
          <w:p w14:paraId="4F96760A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91" w:type="dxa"/>
          </w:tcPr>
          <w:p w14:paraId="5A3B4CE6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C2AB6" w14:paraId="57BC4F1B" w14:textId="77777777">
        <w:trPr>
          <w:trHeight w:val="249"/>
        </w:trPr>
        <w:tc>
          <w:tcPr>
            <w:tcW w:w="2665" w:type="dxa"/>
          </w:tcPr>
          <w:p w14:paraId="5938BC9B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396" w:type="dxa"/>
          </w:tcPr>
          <w:p w14:paraId="70A872F4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396" w:type="dxa"/>
          </w:tcPr>
          <w:p w14:paraId="094EE305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</w:tcPr>
          <w:p w14:paraId="3267EB58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DC2AB6" w14:paraId="1AFC2F84" w14:textId="77777777">
        <w:trPr>
          <w:trHeight w:val="407"/>
        </w:trPr>
        <w:tc>
          <w:tcPr>
            <w:tcW w:w="2665" w:type="dxa"/>
          </w:tcPr>
          <w:p w14:paraId="6E33AB3A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96" w:type="dxa"/>
          </w:tcPr>
          <w:p w14:paraId="4F3CC9E7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96" w:type="dxa"/>
          </w:tcPr>
          <w:p w14:paraId="6A1A8A3E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91" w:type="dxa"/>
          </w:tcPr>
          <w:p w14:paraId="173658DF" w14:textId="77777777" w:rsidR="00DC2AB6" w:rsidRDefault="00DC2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7B79FE3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3A7DA580" w14:textId="77777777" w:rsidR="00DC2AB6" w:rsidRDefault="00000000">
      <w:pPr>
        <w:pStyle w:val="Heading11"/>
        <w:numPr>
          <w:ilvl w:val="0"/>
          <w:numId w:val="6"/>
        </w:numPr>
        <w:tabs>
          <w:tab w:val="left" w:pos="505"/>
        </w:tabs>
        <w:ind w:left="504" w:hanging="245"/>
      </w:pPr>
      <w:r>
        <w:t>Watch the video and say if the statements are true or false. Correct the false statements.</w:t>
      </w:r>
    </w:p>
    <w:p w14:paraId="0142F7C5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is a stereotype that the oldest child in the family tends to be very irresponsible.</w:t>
      </w:r>
    </w:p>
    <w:p w14:paraId="0127F2FF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Birth Order Theory was developed by Alfred Adler, Sigmund Freud’s colleague.</w:t>
      </w:r>
    </w:p>
    <w:p w14:paraId="74A1DD7A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According to Adler, the oldest child tends to be sociable and dependent</w:t>
      </w:r>
    </w:p>
    <w:p w14:paraId="00BA898B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42" w:line="360" w:lineRule="auto"/>
        <w:ind w:left="260" w:right="13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Oldest children often take responsibility for the younger siblings, so they are likely to take initiative when they grow up.</w:t>
      </w:r>
    </w:p>
    <w:p w14:paraId="0F3B5A2A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line="27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Middle children often struggle to surpass their parents.</w:t>
      </w:r>
    </w:p>
    <w:p w14:paraId="72FEA75E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Middle children are more likely to set unreasonably high goals </w:t>
      </w:r>
      <w:r>
        <w:rPr>
          <w:sz w:val="24"/>
          <w:szCs w:val="24"/>
        </w:rPr>
        <w:t>for themselves</w:t>
      </w:r>
      <w:r>
        <w:rPr>
          <w:color w:val="000000"/>
          <w:sz w:val="24"/>
          <w:szCs w:val="24"/>
        </w:rPr>
        <w:t>.</w:t>
      </w:r>
    </w:p>
    <w:p w14:paraId="2E67A9A3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a </w:t>
      </w:r>
      <w:proofErr w:type="gramStart"/>
      <w:r>
        <w:rPr>
          <w:color w:val="000000"/>
          <w:sz w:val="24"/>
          <w:szCs w:val="24"/>
        </w:rPr>
        <w:t>rule</w:t>
      </w:r>
      <w:proofErr w:type="gramEnd"/>
      <w:r>
        <w:rPr>
          <w:color w:val="000000"/>
          <w:sz w:val="24"/>
          <w:szCs w:val="24"/>
        </w:rPr>
        <w:t xml:space="preserve"> the youngest child gets little care and attention from parents and even older siblings.</w:t>
      </w:r>
    </w:p>
    <w:p w14:paraId="59E3A469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children are pampered by their parents.</w:t>
      </w:r>
    </w:p>
    <w:p w14:paraId="0D2733F4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children are often independent and people-</w:t>
      </w:r>
      <w:proofErr w:type="spellStart"/>
      <w:r>
        <w:rPr>
          <w:color w:val="000000"/>
          <w:sz w:val="24"/>
          <w:szCs w:val="24"/>
        </w:rPr>
        <w:t>centred</w:t>
      </w:r>
      <w:proofErr w:type="spellEnd"/>
      <w:r>
        <w:rPr>
          <w:color w:val="000000"/>
          <w:sz w:val="24"/>
          <w:szCs w:val="24"/>
        </w:rPr>
        <w:t>.</w:t>
      </w:r>
    </w:p>
    <w:p w14:paraId="3400C905" w14:textId="77777777" w:rsidR="00DC2AB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37"/>
        <w:rPr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The only child often has difficulty interacting with other children. Many children who have no siblings become perfectionists, and they usually achieve their goals no matter what.</w:t>
      </w:r>
    </w:p>
    <w:p w14:paraId="1D2C9332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5217987D" w14:textId="77777777" w:rsidR="00DC2AB6" w:rsidRDefault="00000000">
      <w:pPr>
        <w:pStyle w:val="Heading11"/>
        <w:ind w:firstLine="260"/>
        <w:rPr>
          <w:color w:val="0000FF"/>
        </w:rPr>
      </w:pPr>
      <w:r>
        <w:rPr>
          <w:color w:val="0000FF"/>
        </w:rPr>
        <w:t>Personality adjectives</w:t>
      </w:r>
    </w:p>
    <w:p w14:paraId="6E41DD82" w14:textId="77777777" w:rsidR="00DC2A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30"/>
        </w:tabs>
        <w:spacing w:before="181"/>
        <w:ind w:hanging="270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Replace the words in bold with a synonym from the box:</w:t>
      </w:r>
    </w:p>
    <w:p w14:paraId="6FDBA5DB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6444476" wp14:editId="34034E3E">
                <wp:simplePos x="0" y="0"/>
                <wp:positionH relativeFrom="column">
                  <wp:posOffset>228600</wp:posOffset>
                </wp:positionH>
                <wp:positionV relativeFrom="paragraph">
                  <wp:posOffset>215900</wp:posOffset>
                </wp:positionV>
                <wp:extent cx="6400800" cy="262890"/>
                <wp:effectExtent l="0" t="0" r="0" b="0"/>
                <wp:wrapTopAndBottom distT="0" distB="0"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62890"/>
                          <a:chOff x="2145600" y="3648550"/>
                          <a:chExt cx="6400825" cy="262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45600" y="3648555"/>
                            <a:ext cx="6400800" cy="262890"/>
                            <a:chOff x="2145600" y="3648550"/>
                            <a:chExt cx="6400800" cy="2629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145600" y="3648550"/>
                              <a:ext cx="6400800" cy="26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09A9D5" w14:textId="77777777" w:rsidR="00DC2AB6" w:rsidRDefault="00DC2AB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145600" y="3648555"/>
                              <a:ext cx="6400800" cy="262890"/>
                              <a:chOff x="2145600" y="3648550"/>
                              <a:chExt cx="6400825" cy="2629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145600" y="3648550"/>
                                <a:ext cx="6400825" cy="26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8B3235" w14:textId="77777777" w:rsidR="00DC2AB6" w:rsidRDefault="00DC2AB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2145600" y="3648555"/>
                                <a:ext cx="6400800" cy="262890"/>
                                <a:chOff x="2579623" y="3648555"/>
                                <a:chExt cx="5532755" cy="26289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2579623" y="3648555"/>
                                  <a:ext cx="5532750" cy="26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EBF74B" w14:textId="77777777" w:rsidR="00DC2AB6" w:rsidRDefault="00DC2AB6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2579623" y="3648555"/>
                                  <a:ext cx="5532755" cy="262890"/>
                                  <a:chOff x="1596" y="235"/>
                                  <a:chExt cx="8713" cy="414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596" y="235"/>
                                    <a:ext cx="8700" cy="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5CF26B" w14:textId="77777777" w:rsidR="00DC2AB6" w:rsidRDefault="00DC2AB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41" name="Shape 41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1596" y="243"/>
                                    <a:ext cx="8713" cy="4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1596" y="235"/>
                                    <a:ext cx="8713" cy="4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F441CEA" w14:textId="77777777" w:rsidR="00DC2AB6" w:rsidRDefault="00000000">
                                      <w:pPr>
                                        <w:spacing w:line="266" w:lineRule="auto"/>
                                        <w:ind w:left="146" w:firstLine="584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strike/>
                                          <w:color w:val="000000"/>
                                          <w:sz w:val="24"/>
                                        </w:rPr>
                                        <w:t>aloof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24"/>
                                        </w:rPr>
                                        <w:t xml:space="preserve"> – confident – determined – opinionated – reliable – stubborn – unpredictable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444476" id="Group 113" o:spid="_x0000_s1026" style="position:absolute;margin-left:18pt;margin-top:17pt;width:7in;height:20.7pt;z-index:251659264;mso-wrap-distance-left:0;mso-wrap-distance-right:0" coordorigin="21456,36485" coordsize="64008,2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">
                <v:group id="Group 1" o:spid="_x0000_s1027" style="position:absolute;left:21456;top:36485;width:64008;height:2629" coordorigin="21456,36485" coordsize="64008,2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1456;top:36485;width:64008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109A9D5" w14:textId="77777777" w:rsidR="00DC2AB6" w:rsidRDefault="00DC2AB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1456;top:36485;width:64008;height:2629" coordorigin="21456,36485" coordsize="64008,2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21456;top:36485;width:64008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38B3235" w14:textId="77777777" w:rsidR="00DC2AB6" w:rsidRDefault="00DC2AB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21456;top:36485;width:64008;height:2629" coordorigin="25796,36485" coordsize="55327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2" style="position:absolute;left:25796;top:36485;width:55327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00EBF74B" w14:textId="77777777" w:rsidR="00DC2AB6" w:rsidRDefault="00DC2AB6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7" o:spid="_x0000_s1033" style="position:absolute;left:25796;top:36485;width:55327;height:2629" coordorigin="1596,235" coordsize="8713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8" o:spid="_x0000_s1034" style="position:absolute;left:1596;top:235;width:8700;height: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14:paraId="375CF26B" w14:textId="77777777" w:rsidR="00DC2AB6" w:rsidRDefault="00DC2AB6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41" o:spid="_x0000_s1035" type="#_x0000_t75" style="position:absolute;left:1596;top:243;width:8713;height:4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">
                          <v:imagedata r:id="rId11" o:title=""/>
                        </v:shape>
                        <v:rect id="Rectangle 9" o:spid="_x0000_s1036" style="position:absolute;left:1596;top:235;width:8713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  <v:textbox inset="0,0,0,0">
                            <w:txbxContent>
                              <w:p w14:paraId="5F441CEA" w14:textId="77777777" w:rsidR="00DC2AB6" w:rsidRDefault="00000000">
                                <w:pPr>
                                  <w:spacing w:line="266" w:lineRule="auto"/>
                                  <w:ind w:left="146" w:firstLine="584"/>
                                  <w:textDirection w:val="btLr"/>
                                </w:pPr>
                                <w:r>
                                  <w:rPr>
                                    <w:b/>
                                    <w:strike/>
                                    <w:color w:val="000000"/>
                                    <w:sz w:val="24"/>
                                  </w:rPr>
                                  <w:t>aloof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– confident – determined – opinionated – reliable – stubborn – unpredictable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</w:p>
    <w:p w14:paraId="5876B679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7"/>
          <w:szCs w:val="17"/>
        </w:rPr>
      </w:pPr>
    </w:p>
    <w:p w14:paraId="5D4319CB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2"/>
          <w:szCs w:val="12"/>
        </w:rPr>
      </w:pPr>
    </w:p>
    <w:p w14:paraId="724178C7" w14:textId="77777777" w:rsidR="00DC2A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</w:tabs>
        <w:spacing w:before="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Jen is quite </w:t>
      </w:r>
      <w:r>
        <w:rPr>
          <w:b/>
          <w:color w:val="000000"/>
          <w:sz w:val="24"/>
          <w:szCs w:val="24"/>
        </w:rPr>
        <w:t>stand-offish</w:t>
      </w:r>
      <w:r>
        <w:rPr>
          <w:color w:val="000000"/>
          <w:sz w:val="24"/>
          <w:szCs w:val="24"/>
        </w:rPr>
        <w:t xml:space="preserve">. She’s never </w:t>
      </w:r>
      <w:proofErr w:type="gramStart"/>
      <w:r>
        <w:rPr>
          <w:color w:val="000000"/>
          <w:sz w:val="24"/>
          <w:szCs w:val="24"/>
        </w:rPr>
        <w:t>friendly :</w:t>
      </w:r>
      <w:proofErr w:type="gramEnd"/>
      <w:r>
        <w:rPr>
          <w:color w:val="000000"/>
          <w:sz w:val="24"/>
          <w:szCs w:val="24"/>
        </w:rPr>
        <w:t xml:space="preserve"> =&gt; aloof</w:t>
      </w:r>
    </w:p>
    <w:p w14:paraId="54C36A0B" w14:textId="77777777" w:rsidR="00DC2A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  <w:tab w:val="left" w:pos="8204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confide in Jake. He’s very </w:t>
      </w:r>
      <w:r>
        <w:rPr>
          <w:b/>
          <w:color w:val="000000"/>
          <w:sz w:val="24"/>
          <w:szCs w:val="24"/>
        </w:rPr>
        <w:t>trustworthy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67C81CA8" w14:textId="77777777" w:rsidR="00DC2A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  <w:tab w:val="left" w:pos="9884"/>
        </w:tabs>
        <w:spacing w:before="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It’s not worth discussing anything with Helen- She’s so </w:t>
      </w:r>
      <w:r>
        <w:rPr>
          <w:b/>
          <w:color w:val="000000"/>
          <w:sz w:val="24"/>
          <w:szCs w:val="24"/>
        </w:rPr>
        <w:t>dogmatic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0300521F" w14:textId="77777777" w:rsidR="00DC2A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  <w:tab w:val="left" w:pos="10245"/>
        </w:tabs>
        <w:spacing w:before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Simon studies a lot, so he is very </w:t>
      </w:r>
      <w:r>
        <w:rPr>
          <w:b/>
          <w:color w:val="000000"/>
          <w:sz w:val="24"/>
          <w:szCs w:val="24"/>
        </w:rPr>
        <w:t xml:space="preserve">self-assured </w:t>
      </w:r>
      <w:r>
        <w:rPr>
          <w:color w:val="000000"/>
          <w:sz w:val="24"/>
          <w:szCs w:val="24"/>
        </w:rPr>
        <w:t xml:space="preserve">when speaking out in class.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3E5B10C1" w14:textId="77777777" w:rsidR="00DC2A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  <w:tab w:val="left" w:pos="4530"/>
        </w:tabs>
        <w:spacing w:before="21" w:line="259" w:lineRule="auto"/>
        <w:ind w:right="12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Mr. Smith is </w:t>
      </w:r>
      <w:r>
        <w:rPr>
          <w:b/>
          <w:color w:val="000000"/>
          <w:sz w:val="24"/>
          <w:szCs w:val="24"/>
        </w:rPr>
        <w:t>capricious</w:t>
      </w:r>
      <w:r>
        <w:rPr>
          <w:color w:val="000000"/>
          <w:sz w:val="24"/>
          <w:szCs w:val="24"/>
        </w:rPr>
        <w:t xml:space="preserve">. He accepted Anna’s excuse, but rejected the same one from Alan.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469E9D5F" w14:textId="77777777" w:rsidR="00DC2A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</w:tabs>
        <w:spacing w:line="276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Pattie is very </w:t>
      </w:r>
      <w:r>
        <w:rPr>
          <w:b/>
          <w:color w:val="000000"/>
          <w:sz w:val="24"/>
          <w:szCs w:val="24"/>
        </w:rPr>
        <w:t xml:space="preserve">resolute. </w:t>
      </w:r>
      <w:r>
        <w:rPr>
          <w:color w:val="000000"/>
          <w:sz w:val="24"/>
          <w:szCs w:val="24"/>
        </w:rPr>
        <w:t>She applied for the scholarship again after being rejected</w:t>
      </w:r>
      <w:r>
        <w:rPr>
          <w:b/>
          <w:color w:val="000000"/>
          <w:sz w:val="24"/>
          <w:szCs w:val="24"/>
        </w:rPr>
        <w:t>.</w:t>
      </w:r>
    </w:p>
    <w:p w14:paraId="4E082D83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DDD762A" wp14:editId="340B1AB3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</wp:posOffset>
                </wp:positionV>
                <wp:extent cx="1247775" cy="41275"/>
                <wp:effectExtent l="0" t="0" r="0" b="0"/>
                <wp:wrapTopAndBottom distT="0" distB="0"/>
                <wp:docPr id="112" name="Freeform: 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779365"/>
                          <a:ext cx="121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" h="120000" extrusionOk="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</wp:posOffset>
                </wp:positionV>
                <wp:extent cx="1247775" cy="41275"/>
                <wp:effectExtent b="0" l="0" r="0" t="0"/>
                <wp:wrapTopAndBottom distB="0" distT="0"/>
                <wp:docPr id="1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C6D8ED" w14:textId="0C424345" w:rsidR="00DC2A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2"/>
          <w:tab w:val="left" w:pos="5058"/>
        </w:tabs>
        <w:spacing w:line="283" w:lineRule="auto"/>
        <w:ind w:right="13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Peter can be </w:t>
      </w:r>
      <w:r>
        <w:rPr>
          <w:b/>
          <w:color w:val="000000"/>
          <w:sz w:val="24"/>
          <w:szCs w:val="24"/>
        </w:rPr>
        <w:t xml:space="preserve">uncompromising. </w:t>
      </w:r>
      <w:r>
        <w:rPr>
          <w:color w:val="000000"/>
          <w:sz w:val="24"/>
          <w:szCs w:val="24"/>
        </w:rPr>
        <w:t xml:space="preserve">He refused to change his plan although there’s an easier option.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297CC9E0" w14:textId="7055236C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9"/>
          <w:szCs w:val="29"/>
        </w:rPr>
      </w:pPr>
    </w:p>
    <w:p w14:paraId="33595EAF" w14:textId="77777777" w:rsidR="00DC2AB6" w:rsidRDefault="00000000">
      <w:pPr>
        <w:pStyle w:val="Heading11"/>
        <w:numPr>
          <w:ilvl w:val="0"/>
          <w:numId w:val="3"/>
        </w:numPr>
        <w:tabs>
          <w:tab w:val="left" w:pos="501"/>
        </w:tabs>
        <w:spacing w:before="93" w:line="237" w:lineRule="auto"/>
        <w:ind w:left="260" w:right="847" w:firstLine="0"/>
      </w:pPr>
      <w:r>
        <w:t>Match the adjectives (1-11) with their synonyms (A-K). Decide if each pair is positive or negative and write them in the chart.</w:t>
      </w:r>
    </w:p>
    <w:p w14:paraId="06921DEB" w14:textId="0F530BFC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2E9278A5" w14:textId="5B921C43" w:rsidR="00DC2AB6" w:rsidRDefault="003E23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90C1F2B" wp14:editId="083AC977">
                <wp:simplePos x="0" y="0"/>
                <wp:positionH relativeFrom="page">
                  <wp:posOffset>3331210</wp:posOffset>
                </wp:positionH>
                <wp:positionV relativeFrom="page">
                  <wp:posOffset>7767320</wp:posOffset>
                </wp:positionV>
                <wp:extent cx="3886200" cy="2938145"/>
                <wp:effectExtent l="0" t="0" r="19050" b="1460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938145"/>
                          <a:chOff x="3402900" y="1508288"/>
                          <a:chExt cx="3886200" cy="454342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402900" y="1508288"/>
                            <a:ext cx="3886200" cy="4543425"/>
                            <a:chOff x="3402900" y="1508275"/>
                            <a:chExt cx="3886200" cy="45434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3402900" y="1508275"/>
                              <a:ext cx="3886200" cy="454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51CAAE" w14:textId="77777777" w:rsidR="00DC2AB6" w:rsidRDefault="00DC2AB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3402900" y="1508288"/>
                              <a:ext cx="3886200" cy="4543425"/>
                              <a:chOff x="3402575" y="1508275"/>
                              <a:chExt cx="3891300" cy="454695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3402575" y="1508275"/>
                                <a:ext cx="3891300" cy="4546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F80540" w14:textId="77777777" w:rsidR="00DC2AB6" w:rsidRDefault="00DC2AB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3402900" y="1508288"/>
                                <a:ext cx="3886200" cy="4543425"/>
                                <a:chOff x="3402900" y="1508288"/>
                                <a:chExt cx="3881120" cy="4540250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3402900" y="1508288"/>
                                  <a:ext cx="3881100" cy="4540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7054CA" w14:textId="77777777" w:rsidR="00DC2AB6" w:rsidRDefault="00DC2AB6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3402900" y="1513368"/>
                                  <a:ext cx="3881120" cy="4534535"/>
                                  <a:chOff x="5243" y="9270"/>
                                  <a:chExt cx="6112" cy="7141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5243" y="11004"/>
                                    <a:ext cx="6100" cy="5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FA1A1A" w14:textId="77777777" w:rsidR="00DC2AB6" w:rsidRDefault="00DC2AB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Freeform: Shape 19"/>
                                <wps:cNvSpPr/>
                                <wps:spPr>
                                  <a:xfrm>
                                    <a:off x="5250" y="9270"/>
                                    <a:ext cx="6105" cy="71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105" h="7140" extrusionOk="0">
                                        <a:moveTo>
                                          <a:pt x="1017" y="0"/>
                                        </a:moveTo>
                                        <a:lnTo>
                                          <a:pt x="941" y="3"/>
                                        </a:lnTo>
                                        <a:lnTo>
                                          <a:pt x="867" y="11"/>
                                        </a:lnTo>
                                        <a:lnTo>
                                          <a:pt x="794" y="25"/>
                                        </a:lnTo>
                                        <a:lnTo>
                                          <a:pt x="724" y="43"/>
                                        </a:lnTo>
                                        <a:lnTo>
                                          <a:pt x="655" y="66"/>
                                        </a:lnTo>
                                        <a:lnTo>
                                          <a:pt x="589" y="95"/>
                                        </a:lnTo>
                                        <a:lnTo>
                                          <a:pt x="525" y="127"/>
                                        </a:lnTo>
                                        <a:lnTo>
                                          <a:pt x="463" y="164"/>
                                        </a:lnTo>
                                        <a:lnTo>
                                          <a:pt x="405" y="205"/>
                                        </a:lnTo>
                                        <a:lnTo>
                                          <a:pt x="350" y="250"/>
                                        </a:lnTo>
                                        <a:lnTo>
                                          <a:pt x="298" y="298"/>
                                        </a:lnTo>
                                        <a:lnTo>
                                          <a:pt x="250" y="350"/>
                                        </a:lnTo>
                                        <a:lnTo>
                                          <a:pt x="205" y="405"/>
                                        </a:lnTo>
                                        <a:lnTo>
                                          <a:pt x="164" y="463"/>
                                        </a:lnTo>
                                        <a:lnTo>
                                          <a:pt x="127" y="525"/>
                                        </a:lnTo>
                                        <a:lnTo>
                                          <a:pt x="95" y="589"/>
                                        </a:lnTo>
                                        <a:lnTo>
                                          <a:pt x="66" y="655"/>
                                        </a:lnTo>
                                        <a:lnTo>
                                          <a:pt x="43" y="724"/>
                                        </a:lnTo>
                                        <a:lnTo>
                                          <a:pt x="25" y="794"/>
                                        </a:lnTo>
                                        <a:lnTo>
                                          <a:pt x="11" y="867"/>
                                        </a:lnTo>
                                        <a:lnTo>
                                          <a:pt x="3" y="941"/>
                                        </a:lnTo>
                                        <a:lnTo>
                                          <a:pt x="0" y="1017"/>
                                        </a:lnTo>
                                        <a:lnTo>
                                          <a:pt x="0" y="6122"/>
                                        </a:lnTo>
                                        <a:lnTo>
                                          <a:pt x="3" y="6198"/>
                                        </a:lnTo>
                                        <a:lnTo>
                                          <a:pt x="11" y="6273"/>
                                        </a:lnTo>
                                        <a:lnTo>
                                          <a:pt x="25" y="6346"/>
                                        </a:lnTo>
                                        <a:lnTo>
                                          <a:pt x="43" y="6416"/>
                                        </a:lnTo>
                                        <a:lnTo>
                                          <a:pt x="66" y="6485"/>
                                        </a:lnTo>
                                        <a:lnTo>
                                          <a:pt x="95" y="6551"/>
                                        </a:lnTo>
                                        <a:lnTo>
                                          <a:pt x="127" y="6615"/>
                                        </a:lnTo>
                                        <a:lnTo>
                                          <a:pt x="164" y="6677"/>
                                        </a:lnTo>
                                        <a:lnTo>
                                          <a:pt x="205" y="6735"/>
                                        </a:lnTo>
                                        <a:lnTo>
                                          <a:pt x="250" y="6790"/>
                                        </a:lnTo>
                                        <a:lnTo>
                                          <a:pt x="298" y="6842"/>
                                        </a:lnTo>
                                        <a:lnTo>
                                          <a:pt x="350" y="6890"/>
                                        </a:lnTo>
                                        <a:lnTo>
                                          <a:pt x="405" y="6935"/>
                                        </a:lnTo>
                                        <a:lnTo>
                                          <a:pt x="463" y="6976"/>
                                        </a:lnTo>
                                        <a:lnTo>
                                          <a:pt x="525" y="7013"/>
                                        </a:lnTo>
                                        <a:lnTo>
                                          <a:pt x="589" y="7045"/>
                                        </a:lnTo>
                                        <a:lnTo>
                                          <a:pt x="655" y="7073"/>
                                        </a:lnTo>
                                        <a:lnTo>
                                          <a:pt x="724" y="7097"/>
                                        </a:lnTo>
                                        <a:lnTo>
                                          <a:pt x="794" y="7115"/>
                                        </a:lnTo>
                                        <a:lnTo>
                                          <a:pt x="867" y="7129"/>
                                        </a:lnTo>
                                        <a:lnTo>
                                          <a:pt x="941" y="7137"/>
                                        </a:lnTo>
                                        <a:lnTo>
                                          <a:pt x="1017" y="7140"/>
                                        </a:lnTo>
                                        <a:lnTo>
                                          <a:pt x="5087" y="7140"/>
                                        </a:lnTo>
                                        <a:lnTo>
                                          <a:pt x="5163" y="7137"/>
                                        </a:lnTo>
                                        <a:lnTo>
                                          <a:pt x="5238" y="7129"/>
                                        </a:lnTo>
                                        <a:lnTo>
                                          <a:pt x="5310" y="7115"/>
                                        </a:lnTo>
                                        <a:lnTo>
                                          <a:pt x="5381" y="7097"/>
                                        </a:lnTo>
                                        <a:lnTo>
                                          <a:pt x="5450" y="7073"/>
                                        </a:lnTo>
                                        <a:lnTo>
                                          <a:pt x="5516" y="7045"/>
                                        </a:lnTo>
                                        <a:lnTo>
                                          <a:pt x="5580" y="7013"/>
                                        </a:lnTo>
                                        <a:lnTo>
                                          <a:pt x="5641" y="6976"/>
                                        </a:lnTo>
                                        <a:lnTo>
                                          <a:pt x="5700" y="6935"/>
                                        </a:lnTo>
                                        <a:lnTo>
                                          <a:pt x="5755" y="6890"/>
                                        </a:lnTo>
                                        <a:lnTo>
                                          <a:pt x="5807" y="6842"/>
                                        </a:lnTo>
                                        <a:lnTo>
                                          <a:pt x="5855" y="6790"/>
                                        </a:lnTo>
                                        <a:lnTo>
                                          <a:pt x="5900" y="6735"/>
                                        </a:lnTo>
                                        <a:lnTo>
                                          <a:pt x="5941" y="6677"/>
                                        </a:lnTo>
                                        <a:lnTo>
                                          <a:pt x="5978" y="6615"/>
                                        </a:lnTo>
                                        <a:lnTo>
                                          <a:pt x="6010" y="6551"/>
                                        </a:lnTo>
                                        <a:lnTo>
                                          <a:pt x="6039" y="6485"/>
                                        </a:lnTo>
                                        <a:lnTo>
                                          <a:pt x="6062" y="6416"/>
                                        </a:lnTo>
                                        <a:lnTo>
                                          <a:pt x="6080" y="6346"/>
                                        </a:lnTo>
                                        <a:lnTo>
                                          <a:pt x="6094" y="6273"/>
                                        </a:lnTo>
                                        <a:lnTo>
                                          <a:pt x="6102" y="6198"/>
                                        </a:lnTo>
                                        <a:lnTo>
                                          <a:pt x="6105" y="6122"/>
                                        </a:lnTo>
                                        <a:lnTo>
                                          <a:pt x="6105" y="1017"/>
                                        </a:lnTo>
                                        <a:lnTo>
                                          <a:pt x="6102" y="941"/>
                                        </a:lnTo>
                                        <a:lnTo>
                                          <a:pt x="6094" y="867"/>
                                        </a:lnTo>
                                        <a:lnTo>
                                          <a:pt x="6080" y="794"/>
                                        </a:lnTo>
                                        <a:lnTo>
                                          <a:pt x="6062" y="724"/>
                                        </a:lnTo>
                                        <a:lnTo>
                                          <a:pt x="6039" y="655"/>
                                        </a:lnTo>
                                        <a:lnTo>
                                          <a:pt x="6010" y="589"/>
                                        </a:lnTo>
                                        <a:lnTo>
                                          <a:pt x="5978" y="525"/>
                                        </a:lnTo>
                                        <a:lnTo>
                                          <a:pt x="5941" y="463"/>
                                        </a:lnTo>
                                        <a:lnTo>
                                          <a:pt x="5900" y="405"/>
                                        </a:lnTo>
                                        <a:lnTo>
                                          <a:pt x="5855" y="350"/>
                                        </a:lnTo>
                                        <a:lnTo>
                                          <a:pt x="5807" y="298"/>
                                        </a:lnTo>
                                        <a:lnTo>
                                          <a:pt x="5755" y="250"/>
                                        </a:lnTo>
                                        <a:lnTo>
                                          <a:pt x="5700" y="205"/>
                                        </a:lnTo>
                                        <a:lnTo>
                                          <a:pt x="5641" y="164"/>
                                        </a:lnTo>
                                        <a:lnTo>
                                          <a:pt x="5580" y="127"/>
                                        </a:lnTo>
                                        <a:lnTo>
                                          <a:pt x="5516" y="95"/>
                                        </a:lnTo>
                                        <a:lnTo>
                                          <a:pt x="5450" y="66"/>
                                        </a:lnTo>
                                        <a:lnTo>
                                          <a:pt x="5381" y="43"/>
                                        </a:lnTo>
                                        <a:lnTo>
                                          <a:pt x="5310" y="25"/>
                                        </a:lnTo>
                                        <a:lnTo>
                                          <a:pt x="5238" y="11"/>
                                        </a:lnTo>
                                        <a:lnTo>
                                          <a:pt x="5163" y="3"/>
                                        </a:lnTo>
                                        <a:lnTo>
                                          <a:pt x="5087" y="0"/>
                                        </a:lnTo>
                                        <a:lnTo>
                                          <a:pt x="101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6622" y="9469"/>
                                    <a:ext cx="946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64A93E" w14:textId="77777777" w:rsidR="00DC2AB6" w:rsidRDefault="00000000">
                                      <w:pPr>
                                        <w:spacing w:line="307" w:lineRule="auto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28"/>
                                        </w:rPr>
                                        <w:t>Positive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9372" y="9469"/>
                                    <a:ext cx="1056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ACBF88" w14:textId="77777777" w:rsidR="00DC2AB6" w:rsidRDefault="00000000">
                                      <w:pPr>
                                        <w:spacing w:line="307" w:lineRule="auto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28"/>
                                        </w:rPr>
                                        <w:t>Negative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9205" y="10099"/>
                                    <a:ext cx="1481" cy="2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92DF73" w14:textId="77777777" w:rsidR="00DC2AB6" w:rsidRDefault="00000000">
                                      <w:pPr>
                                        <w:spacing w:line="266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4"/>
                                        </w:rPr>
                                        <w:t>angry – furious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C1F2B" id="Group 109" o:spid="_x0000_s1037" style="position:absolute;margin-left:262.3pt;margin-top:611.6pt;width:306pt;height:231.35pt;z-index:251661312;mso-position-horizontal-relative:page;mso-position-vertical-relative:page;mso-height-relative:margin" coordorigin="34029,15082" coordsize="38862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">
                <v:group id="Group 11" o:spid="_x0000_s1038" style="position:absolute;left:34029;top:15082;width:38862;height:45435" coordorigin="34029,15082" coordsize="38862,4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9" style="position:absolute;left:34029;top:15082;width:38862;height:4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251CAAE" w14:textId="77777777" w:rsidR="00DC2AB6" w:rsidRDefault="00DC2AB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40" style="position:absolute;left:34029;top:15082;width:38862;height:45435" coordorigin="34025,15082" coordsize="38913,4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1" style="position:absolute;left:34025;top:15082;width:38913;height:45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2F80540" w14:textId="77777777" w:rsidR="00DC2AB6" w:rsidRDefault="00DC2AB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5" o:spid="_x0000_s1042" style="position:absolute;left:34029;top:15082;width:38862;height:45435" coordorigin="34029,15082" coordsize="38811,45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Rectangle 16" o:spid="_x0000_s1043" style="position:absolute;left:34029;top:15082;width:38811;height:4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207054CA" w14:textId="77777777" w:rsidR="00DC2AB6" w:rsidRDefault="00DC2AB6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7" o:spid="_x0000_s1044" style="position:absolute;left:34029;top:15133;width:38811;height:45346" coordorigin="5243,9270" coordsize="6112,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o:spid="_x0000_s1045" style="position:absolute;left:5243;top:11004;width:6100;height: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1FA1A1A" w14:textId="77777777" w:rsidR="00DC2AB6" w:rsidRDefault="00DC2AB6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9" o:spid="_x0000_s1046" style="position:absolute;left:5250;top:9270;width:6105;height:7140;visibility:visible;mso-wrap-style:square;v-text-anchor:middle" coordsize="6105,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" path="m1017,l941,3r-74,8l794,25,724,43,655,66,589,95r-64,32l463,164r-58,41l350,250r-52,48l250,350r-45,55l164,463r-37,62l95,589,66,655,43,724,25,794,11,867,3,941,,1017,,6122r3,76l11,6273r14,73l43,6416r23,69l95,6551r32,64l164,6677r41,58l250,6790r48,52l350,6890r55,45l463,6976r62,37l589,7045r66,28l724,7097r70,18l867,7129r74,8l1017,7140r4070,l5163,7137r75,-8l5310,7115r71,-18l5450,7073r66,-28l5580,7013r61,-37l5700,6935r55,-45l5807,6842r48,-52l5900,6735r41,-58l5978,6615r32,-64l6039,6485r23,-69l6080,6346r14,-73l6102,6198r3,-76l6105,1017r-3,-76l6094,867r-14,-73l6062,724r-23,-69l6010,589r-32,-64l5941,463r-41,-58l5855,350r-48,-52l5755,250r-55,-45l5641,164r-61,-37l5516,95,5450,66,5381,43,5310,25,5238,11,5163,3,5087,,1017,xe" filled="f">
                          <v:stroke startarrowwidth="narrow" startarrowlength="short" endarrowwidth="narrow" endarrowlength="short"/>
                          <v:path arrowok="t" o:extrusionok="f"/>
                        </v:shape>
                        <v:rect id="Rectangle 20" o:spid="_x0000_s1047" style="position:absolute;left:6622;top:9469;width:94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      <v:textbox inset="0,0,0,0">
                            <w:txbxContent>
                              <w:p w14:paraId="7864A93E" w14:textId="77777777" w:rsidR="00DC2AB6" w:rsidRDefault="00000000">
                                <w:pPr>
                                  <w:spacing w:line="307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Positive</w:t>
                                </w:r>
                              </w:p>
                            </w:txbxContent>
                          </v:textbox>
                        </v:rect>
                        <v:rect id="Rectangle 21" o:spid="_x0000_s1048" style="position:absolute;left:9372;top:9469;width:105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      <v:textbox inset="0,0,0,0">
                            <w:txbxContent>
                              <w:p w14:paraId="2DACBF88" w14:textId="77777777" w:rsidR="00DC2AB6" w:rsidRDefault="00000000">
                                <w:pPr>
                                  <w:spacing w:line="307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Negative</w:t>
                                </w:r>
                              </w:p>
                            </w:txbxContent>
                          </v:textbox>
                        </v:rect>
                        <v:rect id="Rectangle 22" o:spid="_x0000_s1049" style="position:absolute;left:9205;top:10099;width:14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      <v:textbox inset="0,0,0,0">
                            <w:txbxContent>
                              <w:p w14:paraId="4992DF73" w14:textId="77777777" w:rsidR="00DC2AB6" w:rsidRDefault="00000000">
                                <w:pPr>
                                  <w:spacing w:line="266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angry – furious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442B153A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  <w:tab w:val="left" w:pos="2603"/>
        </w:tabs>
        <w:spacing w:before="226"/>
        <w:ind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angry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A. </w:t>
      </w:r>
      <w:r>
        <w:rPr>
          <w:color w:val="000000"/>
          <w:sz w:val="24"/>
          <w:szCs w:val="24"/>
        </w:rPr>
        <w:t>rational</w:t>
      </w:r>
    </w:p>
    <w:p w14:paraId="43DA3041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247A13D1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  <w:tab w:val="left" w:pos="2603"/>
        </w:tabs>
        <w:ind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calm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B. </w:t>
      </w:r>
      <w:r>
        <w:rPr>
          <w:color w:val="000000"/>
          <w:sz w:val="24"/>
          <w:szCs w:val="24"/>
        </w:rPr>
        <w:t>shy</w:t>
      </w:r>
    </w:p>
    <w:p w14:paraId="7A570978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14:paraId="78134AE9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  <w:tab w:val="left" w:pos="2603"/>
        </w:tabs>
        <w:ind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vain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C. </w:t>
      </w:r>
      <w:r>
        <w:rPr>
          <w:color w:val="000000"/>
          <w:sz w:val="24"/>
          <w:szCs w:val="24"/>
        </w:rPr>
        <w:t>obstinate</w:t>
      </w:r>
    </w:p>
    <w:p w14:paraId="172DB27A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14:paraId="4F24A01A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  <w:tab w:val="left" w:pos="2603"/>
        </w:tabs>
        <w:spacing w:before="1"/>
        <w:ind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intelligent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D. </w:t>
      </w:r>
      <w:r>
        <w:rPr>
          <w:color w:val="000000"/>
          <w:sz w:val="24"/>
          <w:szCs w:val="24"/>
        </w:rPr>
        <w:t>conceited</w:t>
      </w:r>
    </w:p>
    <w:p w14:paraId="4B1EDE9C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7A4EE65A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1"/>
          <w:tab w:val="left" w:pos="2603"/>
        </w:tabs>
        <w:ind w:left="500" w:hanging="2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timid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E. </w:t>
      </w:r>
      <w:r>
        <w:rPr>
          <w:color w:val="000000"/>
          <w:sz w:val="24"/>
          <w:szCs w:val="24"/>
        </w:rPr>
        <w:t>clever</w:t>
      </w:r>
    </w:p>
    <w:p w14:paraId="3FE8092D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43B4CE33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  <w:tab w:val="left" w:pos="2603"/>
        </w:tabs>
        <w:ind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selfish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F. </w:t>
      </w:r>
      <w:r>
        <w:rPr>
          <w:color w:val="000000"/>
          <w:sz w:val="24"/>
          <w:szCs w:val="24"/>
        </w:rPr>
        <w:t>furious</w:t>
      </w:r>
    </w:p>
    <w:p w14:paraId="0A5765FA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14:paraId="55EFED6D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  <w:tab w:val="left" w:pos="2546"/>
        </w:tabs>
        <w:spacing w:before="1"/>
        <w:ind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impolite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G. </w:t>
      </w:r>
      <w:r>
        <w:rPr>
          <w:color w:val="000000"/>
          <w:sz w:val="24"/>
          <w:szCs w:val="24"/>
        </w:rPr>
        <w:t>egotistical</w:t>
      </w:r>
    </w:p>
    <w:p w14:paraId="707464FB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14:paraId="3C52F116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  <w:tab w:val="left" w:pos="2546"/>
        </w:tabs>
        <w:ind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irritable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H. </w:t>
      </w:r>
      <w:r>
        <w:rPr>
          <w:color w:val="000000"/>
          <w:sz w:val="24"/>
          <w:szCs w:val="24"/>
        </w:rPr>
        <w:t>amiable</w:t>
      </w:r>
    </w:p>
    <w:p w14:paraId="54F7B53A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3DF062EA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6"/>
          <w:tab w:val="left" w:pos="2546"/>
        </w:tabs>
        <w:spacing w:before="1"/>
        <w:ind w:hanging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sensible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I. </w:t>
      </w:r>
      <w:r>
        <w:rPr>
          <w:color w:val="000000"/>
          <w:sz w:val="24"/>
          <w:szCs w:val="24"/>
        </w:rPr>
        <w:t>grumpy</w:t>
      </w:r>
    </w:p>
    <w:p w14:paraId="4A0F739D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14:paraId="4DD32840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6"/>
          <w:tab w:val="left" w:pos="2546"/>
        </w:tabs>
        <w:ind w:left="625" w:hanging="3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stubborn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J. </w:t>
      </w:r>
      <w:r>
        <w:rPr>
          <w:color w:val="000000"/>
          <w:sz w:val="24"/>
          <w:szCs w:val="24"/>
        </w:rPr>
        <w:t>easy-going</w:t>
      </w:r>
    </w:p>
    <w:p w14:paraId="38BBED67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14:paraId="1C8F4D34" w14:textId="77777777" w:rsidR="00DC2A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6"/>
          <w:tab w:val="left" w:pos="2541"/>
        </w:tabs>
        <w:ind w:left="625" w:hanging="366"/>
        <w:rPr>
          <w:color w:val="000000"/>
          <w:sz w:val="24"/>
          <w:szCs w:val="24"/>
        </w:rPr>
        <w:sectPr w:rsidR="00DC2AB6">
          <w:headerReference w:type="default" r:id="rId13"/>
          <w:footerReference w:type="default" r:id="rId14"/>
          <w:pgSz w:w="11900" w:h="16840"/>
          <w:pgMar w:top="1380" w:right="820" w:bottom="440" w:left="700" w:header="718" w:footer="244" w:gutter="0"/>
          <w:pgNumType w:start="1"/>
          <w:cols w:space="720"/>
        </w:sectPr>
      </w:pPr>
      <w:r>
        <w:rPr>
          <w:color w:val="000000"/>
          <w:sz w:val="24"/>
          <w:szCs w:val="24"/>
        </w:rPr>
        <w:t>friendly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K. </w:t>
      </w:r>
      <w:r>
        <w:rPr>
          <w:color w:val="000000"/>
          <w:sz w:val="24"/>
          <w:szCs w:val="24"/>
        </w:rPr>
        <w:t>rude</w:t>
      </w:r>
    </w:p>
    <w:p w14:paraId="409193FD" w14:textId="77777777" w:rsidR="00DC2AB6" w:rsidRDefault="00000000">
      <w:pPr>
        <w:pStyle w:val="Heading11"/>
        <w:numPr>
          <w:ilvl w:val="0"/>
          <w:numId w:val="5"/>
        </w:numPr>
        <w:tabs>
          <w:tab w:val="left" w:pos="505"/>
        </w:tabs>
        <w:spacing w:before="84"/>
      </w:pPr>
      <w:r>
        <w:lastRenderedPageBreak/>
        <w:t>Complete the blog profiles with words from the box:</w:t>
      </w:r>
    </w:p>
    <w:p w14:paraId="2BE7316B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F5FADE9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9DE56BE" wp14:editId="01B286C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6459855" cy="835025"/>
                <wp:effectExtent l="0" t="0" r="0" b="0"/>
                <wp:wrapTopAndBottom distT="0" distB="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0360" y="3376775"/>
                          <a:ext cx="6431280" cy="8064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2716F2" w14:textId="77777777" w:rsidR="00DC2AB6" w:rsidRDefault="00000000">
                            <w:pPr>
                              <w:spacing w:before="16"/>
                              <w:ind w:left="1288" w:right="1468" w:firstLine="5152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charismatic – conceited – considerate – down to earth – happy-go-lucky</w:t>
                            </w:r>
                          </w:p>
                          <w:p w14:paraId="76A7F0D1" w14:textId="77777777" w:rsidR="00DC2AB6" w:rsidRDefault="00DC2AB6">
                            <w:pPr>
                              <w:spacing w:before="5"/>
                              <w:textDirection w:val="btLr"/>
                            </w:pPr>
                          </w:p>
                          <w:p w14:paraId="23CE76E4" w14:textId="77777777" w:rsidR="00DC2AB6" w:rsidRDefault="00000000">
                            <w:pPr>
                              <w:ind w:left="1235" w:right="1468" w:firstLine="4943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– pretentious – quick-witted – spontaneous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E56BE" id="Rectangle 114" o:spid="_x0000_s1050" style="position:absolute;margin-left:4pt;margin-top:12pt;width:508.65pt;height:65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" filled="f">
                <v:stroke startarrowwidth="narrow" startarrowlength="short" endarrowwidth="narrow" endarrowlength="short"/>
                <v:textbox inset="0,0,0,0">
                  <w:txbxContent>
                    <w:p w14:paraId="002716F2" w14:textId="77777777" w:rsidR="00DC2AB6" w:rsidRDefault="00000000">
                      <w:pPr>
                        <w:spacing w:before="16"/>
                        <w:ind w:left="1288" w:right="1468" w:firstLine="5152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charismatic – conceited – considerate – down to earth – happy-go-lucky</w:t>
                      </w:r>
                    </w:p>
                    <w:p w14:paraId="76A7F0D1" w14:textId="77777777" w:rsidR="00DC2AB6" w:rsidRDefault="00DC2AB6">
                      <w:pPr>
                        <w:spacing w:before="5"/>
                        <w:textDirection w:val="btLr"/>
                      </w:pPr>
                    </w:p>
                    <w:p w14:paraId="23CE76E4" w14:textId="77777777" w:rsidR="00DC2AB6" w:rsidRDefault="00000000">
                      <w:pPr>
                        <w:ind w:left="1235" w:right="1468" w:firstLine="4943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– pretentious – quick-witted – spontaneous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49FADE4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2CDEF366" w14:textId="77777777" w:rsidR="00DC2AB6" w:rsidRDefault="00000000">
      <w:pPr>
        <w:spacing w:before="90"/>
        <w:ind w:left="721"/>
        <w:rPr>
          <w:b/>
          <w:sz w:val="24"/>
          <w:szCs w:val="24"/>
        </w:rPr>
      </w:pPr>
      <w:r>
        <w:rPr>
          <w:b/>
          <w:sz w:val="24"/>
          <w:szCs w:val="24"/>
        </w:rPr>
        <w:t>Karina George:</w:t>
      </w:r>
    </w:p>
    <w:p w14:paraId="002C555E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019"/>
          <w:tab w:val="left" w:pos="9109"/>
        </w:tabs>
        <w:spacing w:before="180"/>
        <w:ind w:left="721" w:right="131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  enjoy</w:t>
      </w:r>
      <w:proofErr w:type="gramEnd"/>
      <w:r>
        <w:rPr>
          <w:color w:val="000000"/>
          <w:sz w:val="24"/>
          <w:szCs w:val="24"/>
        </w:rPr>
        <w:t xml:space="preserve"> doing  things without  a  lot  of planning,  so  I think I’m a </w:t>
      </w:r>
      <w:r>
        <w:rPr>
          <w:b/>
          <w:color w:val="000000"/>
          <w:sz w:val="24"/>
          <w:szCs w:val="24"/>
        </w:rPr>
        <w:t>1-</w:t>
      </w:r>
      <w:r>
        <w:rPr>
          <w:b/>
          <w:color w:val="000000"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person. My friends also think I’m </w:t>
      </w:r>
      <w:r>
        <w:rPr>
          <w:b/>
          <w:color w:val="000000"/>
          <w:sz w:val="24"/>
          <w:szCs w:val="24"/>
        </w:rPr>
        <w:t>2-</w:t>
      </w:r>
      <w:r>
        <w:rPr>
          <w:b/>
          <w:color w:val="000000"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because I don’t worry about the future. I know things will be fine even if they are not going well at the moment. I value friends who are</w:t>
      </w:r>
    </w:p>
    <w:p w14:paraId="3FD3AB4D" w14:textId="77777777" w:rsidR="00DC2A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86"/>
          <w:tab w:val="left" w:pos="2425"/>
        </w:tabs>
        <w:spacing w:line="274" w:lineRule="auto"/>
        <w:ind w:hanging="26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since it’s important to be sensible and realistic in life. I don’t have time for</w:t>
      </w:r>
    </w:p>
    <w:p w14:paraId="365F6CA3" w14:textId="77777777" w:rsidR="00DC2A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3"/>
          <w:tab w:val="left" w:pos="2362"/>
        </w:tabs>
        <w:spacing w:before="5" w:line="237" w:lineRule="auto"/>
        <w:ind w:left="721" w:right="128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people- I can tell if someone is trying to impress me by appearing important or by wearing expensive clothing or </w:t>
      </w:r>
      <w:proofErr w:type="spellStart"/>
      <w:r>
        <w:rPr>
          <w:color w:val="000000"/>
          <w:sz w:val="24"/>
          <w:szCs w:val="24"/>
        </w:rPr>
        <w:t>jewellery</w:t>
      </w:r>
      <w:proofErr w:type="spellEnd"/>
      <w:r>
        <w:rPr>
          <w:color w:val="000000"/>
          <w:sz w:val="24"/>
          <w:szCs w:val="24"/>
        </w:rPr>
        <w:t>.</w:t>
      </w:r>
    </w:p>
    <w:p w14:paraId="05D76BE8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spacing w:before="166"/>
        <w:ind w:left="72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Desmond Fenty:</w:t>
      </w:r>
    </w:p>
    <w:p w14:paraId="345349B8" w14:textId="77777777" w:rsidR="00DC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186"/>
        <w:ind w:left="721"/>
        <w:rPr>
          <w:rFonts w:ascii="Times" w:eastAsia="Times" w:hAnsi="Times" w:cs="Times"/>
          <w:color w:val="000000"/>
          <w:sz w:val="20"/>
          <w:szCs w:val="20"/>
        </w:rPr>
      </w:pPr>
      <w:r>
        <w:rPr>
          <w:color w:val="000000"/>
          <w:sz w:val="23"/>
          <w:szCs w:val="23"/>
        </w:rPr>
        <w:t xml:space="preserve">If more people thought about others, there would be fewer problems in the world. </w:t>
      </w:r>
      <w:proofErr w:type="gramStart"/>
      <w:r>
        <w:rPr>
          <w:color w:val="000000"/>
          <w:sz w:val="23"/>
          <w:szCs w:val="23"/>
        </w:rPr>
        <w:t>So</w:t>
      </w:r>
      <w:proofErr w:type="gramEnd"/>
      <w:r>
        <w:rPr>
          <w:color w:val="000000"/>
          <w:sz w:val="23"/>
          <w:szCs w:val="23"/>
        </w:rPr>
        <w:t xml:space="preserve"> I think being </w:t>
      </w:r>
      <w:r>
        <w:rPr>
          <w:b/>
          <w:color w:val="000000"/>
          <w:sz w:val="23"/>
          <w:szCs w:val="23"/>
        </w:rPr>
        <w:t>5-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…………………….</w:t>
      </w:r>
      <w:r>
        <w:rPr>
          <w:color w:val="000000"/>
          <w:sz w:val="23"/>
          <w:szCs w:val="23"/>
        </w:rPr>
        <w:t xml:space="preserve">is one of the most important things in life. My </w:t>
      </w:r>
      <w:proofErr w:type="spellStart"/>
      <w:r>
        <w:rPr>
          <w:color w:val="000000"/>
          <w:sz w:val="23"/>
          <w:szCs w:val="23"/>
        </w:rPr>
        <w:t>favourite</w:t>
      </w:r>
      <w:proofErr w:type="spellEnd"/>
      <w:r>
        <w:rPr>
          <w:color w:val="000000"/>
          <w:sz w:val="23"/>
          <w:szCs w:val="23"/>
        </w:rPr>
        <w:t xml:space="preserve"> quality about </w:t>
      </w:r>
      <w:r>
        <w:rPr>
          <w:color w:val="000000"/>
          <w:sz w:val="24"/>
          <w:szCs w:val="24"/>
        </w:rPr>
        <w:t>my character is that I a</w:t>
      </w:r>
      <w:r>
        <w:rPr>
          <w:color w:val="000000"/>
          <w:sz w:val="23"/>
          <w:szCs w:val="23"/>
        </w:rPr>
        <w:t xml:space="preserve">m </w:t>
      </w:r>
      <w:r>
        <w:rPr>
          <w:b/>
          <w:color w:val="000000"/>
          <w:sz w:val="23"/>
          <w:szCs w:val="23"/>
        </w:rPr>
        <w:t>6</w:t>
      </w:r>
      <w:r>
        <w:rPr>
          <w:color w:val="000000"/>
          <w:sz w:val="23"/>
          <w:szCs w:val="23"/>
        </w:rPr>
        <w:t>-</w:t>
      </w:r>
      <w:r>
        <w:rPr>
          <w:color w:val="000000"/>
          <w:sz w:val="24"/>
          <w:szCs w:val="24"/>
        </w:rPr>
        <w:t>…………</w:t>
      </w:r>
      <w:proofErr w:type="gramStart"/>
      <w:r>
        <w:rPr>
          <w:color w:val="000000"/>
          <w:sz w:val="24"/>
          <w:szCs w:val="24"/>
        </w:rPr>
        <w:t>…..</w:t>
      </w:r>
      <w:proofErr w:type="gramEnd"/>
      <w:r>
        <w:rPr>
          <w:color w:val="000000"/>
          <w:sz w:val="24"/>
          <w:szCs w:val="24"/>
        </w:rPr>
        <w:t xml:space="preserve"> . I’m fairly intelligent, and I can see the funny side</w:t>
      </w:r>
      <w:r>
        <w:rPr>
          <w:color w:val="000000"/>
          <w:sz w:val="24"/>
          <w:szCs w:val="24"/>
        </w:rPr>
        <w:br/>
        <w:t xml:space="preserve">of things easily. At least my friends have told me as much, and that’s a great compliment. I also think I’m quite </w:t>
      </w:r>
      <w:r>
        <w:rPr>
          <w:b/>
          <w:color w:val="000000"/>
          <w:sz w:val="24"/>
          <w:szCs w:val="24"/>
        </w:rPr>
        <w:t>7-</w:t>
      </w:r>
      <w:r>
        <w:rPr>
          <w:b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……………</w:t>
      </w:r>
      <w:proofErr w:type="gramStart"/>
      <w:r>
        <w:rPr>
          <w:color w:val="000000"/>
          <w:sz w:val="24"/>
          <w:szCs w:val="24"/>
        </w:rPr>
        <w:t>…..</w:t>
      </w:r>
      <w:proofErr w:type="gramEnd"/>
      <w:r>
        <w:rPr>
          <w:color w:val="000000"/>
          <w:sz w:val="24"/>
          <w:szCs w:val="24"/>
        </w:rPr>
        <w:t xml:space="preserve"> because people seem to like me and I make friends easily.</w:t>
      </w:r>
    </w:p>
    <w:p w14:paraId="7A3FF8A6" w14:textId="77777777" w:rsidR="00DC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5"/>
        <w:ind w:left="721" w:right="160"/>
        <w:rPr>
          <w:rFonts w:ascii="Times" w:eastAsia="Times" w:hAnsi="Times" w:cs="Times"/>
          <w:color w:val="000000"/>
          <w:sz w:val="20"/>
          <w:szCs w:val="20"/>
        </w:rPr>
      </w:pPr>
      <w:proofErr w:type="gramStart"/>
      <w:r>
        <w:rPr>
          <w:color w:val="000000"/>
          <w:sz w:val="24"/>
          <w:szCs w:val="24"/>
        </w:rPr>
        <w:t>Actually,  I’ve</w:t>
      </w:r>
      <w:proofErr w:type="gramEnd"/>
      <w:r>
        <w:rPr>
          <w:color w:val="000000"/>
          <w:sz w:val="24"/>
          <w:szCs w:val="24"/>
        </w:rPr>
        <w:t xml:space="preserve">  been called </w:t>
      </w:r>
      <w:r>
        <w:rPr>
          <w:b/>
          <w:color w:val="000000"/>
          <w:sz w:val="24"/>
          <w:szCs w:val="24"/>
        </w:rPr>
        <w:t>8-</w:t>
      </w:r>
      <w:r>
        <w:rPr>
          <w:b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………………..but I don’t believe this is true because I’ve never thought I’m better than anyone else.</w:t>
      </w:r>
    </w:p>
    <w:p w14:paraId="0332EC39" w14:textId="77777777" w:rsidR="00DC2AB6" w:rsidRDefault="00DC2AB6"/>
    <w:p w14:paraId="539CFA2F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836AEC0" w14:textId="77777777" w:rsidR="00DC2AB6" w:rsidRDefault="00000000">
      <w:pPr>
        <w:pStyle w:val="Heading21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4: Match the following words to their correct deﬁnitions.</w:t>
      </w:r>
    </w:p>
    <w:p w14:paraId="74DAC5C7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E24ED2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0FF67495" w14:textId="77777777" w:rsidR="00DC2AB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3842"/>
          <w:tab w:val="left" w:pos="419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trait (noun)</w:t>
      </w:r>
      <w:r>
        <w:rPr>
          <w:color w:val="000000"/>
          <w:sz w:val="24"/>
          <w:szCs w:val="24"/>
        </w:rPr>
        <w:tab/>
        <w:t>a.</w:t>
      </w:r>
      <w:r>
        <w:rPr>
          <w:color w:val="000000"/>
          <w:sz w:val="24"/>
          <w:szCs w:val="24"/>
        </w:rPr>
        <w:tab/>
        <w:t>a new plan for achieving a particular purpose</w:t>
      </w:r>
    </w:p>
    <w:p w14:paraId="7CE324A2" w14:textId="77777777" w:rsidR="00DC2AB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3842"/>
        </w:tabs>
        <w:spacing w:before="1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genetic (adj)</w:t>
      </w:r>
      <w:r>
        <w:rPr>
          <w:color w:val="000000"/>
          <w:sz w:val="24"/>
          <w:szCs w:val="24"/>
        </w:rPr>
        <w:tab/>
        <w:t>b. a particular quality in your personality</w:t>
      </w:r>
    </w:p>
    <w:p w14:paraId="31015702" w14:textId="77777777" w:rsidR="00DC2AB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3841"/>
          <w:tab w:val="left" w:pos="4196"/>
        </w:tabs>
        <w:spacing w:before="176" w:after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upbringing (noun)</w:t>
      </w:r>
      <w:r>
        <w:rPr>
          <w:color w:val="000000"/>
          <w:sz w:val="24"/>
          <w:szCs w:val="24"/>
        </w:rPr>
        <w:tab/>
        <w:t>c.</w:t>
      </w:r>
      <w:r>
        <w:rPr>
          <w:color w:val="000000"/>
          <w:sz w:val="24"/>
          <w:szCs w:val="24"/>
        </w:rPr>
        <w:tab/>
        <w:t>a person who makes money by starting or running businesses</w:t>
      </w:r>
    </w:p>
    <w:p w14:paraId="1B73C0D2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357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38E8316B" wp14:editId="3EBC9C28">
                <wp:extent cx="141605" cy="5080"/>
                <wp:effectExtent l="0" t="0" r="0" b="0"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" cy="5080"/>
                          <a:chOff x="5275175" y="3775225"/>
                          <a:chExt cx="141650" cy="955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5275198" y="3777460"/>
                            <a:ext cx="141605" cy="5080"/>
                            <a:chOff x="5275175" y="3775300"/>
                            <a:chExt cx="141650" cy="955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5275175" y="3775300"/>
                              <a:ext cx="14165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92D13A" w14:textId="77777777" w:rsidR="00DC2AB6" w:rsidRDefault="00DC2AB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5275198" y="3777460"/>
                              <a:ext cx="141605" cy="5080"/>
                              <a:chOff x="5275175" y="3777450"/>
                              <a:chExt cx="141650" cy="9875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5275175" y="3777450"/>
                                <a:ext cx="141650" cy="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32186C" w14:textId="77777777" w:rsidR="00DC2AB6" w:rsidRDefault="00DC2AB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5275198" y="3777460"/>
                                <a:ext cx="141605" cy="5080"/>
                                <a:chOff x="5275198" y="3777460"/>
                                <a:chExt cx="141605" cy="2540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5275198" y="3777460"/>
                                  <a:ext cx="141600" cy="2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CD6751" w14:textId="77777777" w:rsidR="00DC2AB6" w:rsidRDefault="00DC2AB6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5275198" y="3777460"/>
                                  <a:ext cx="141605" cy="2540"/>
                                  <a:chOff x="0" y="0"/>
                                  <a:chExt cx="223" cy="4"/>
                                </a:xfrm>
                              </wpg:grpSpPr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0" y="0"/>
                                    <a:ext cx="20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D8958E" w14:textId="77777777" w:rsidR="00DC2AB6" w:rsidRDefault="00DC2AB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0" y="4"/>
                                    <a:ext cx="22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E8316B" id="Group 108" o:spid="_x0000_s1051" style="width:11.15pt;height:.4pt;mso-position-horizontal-relative:char;mso-position-vertical-relative:line" coordorigin="52751,37752" coordsize="141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">
                <v:group id="Group 23" o:spid="_x0000_s1052" style="position:absolute;left:52751;top:37774;width:1417;height:51" coordorigin="52751,37753" coordsize="14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53" style="position:absolute;left:52751;top:37753;width:1417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992D13A" w14:textId="77777777" w:rsidR="00DC2AB6" w:rsidRDefault="00DC2AB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54" style="position:absolute;left:52751;top:37774;width:1417;height:51" coordorigin="52751,37774" coordsize="1416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26" o:spid="_x0000_s1055" style="position:absolute;left:52751;top:37774;width:1417;height: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7932186C" w14:textId="77777777" w:rsidR="00DC2AB6" w:rsidRDefault="00DC2AB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7" o:spid="_x0000_s1056" style="position:absolute;left:52751;top:37774;width:1417;height:51" coordorigin="52751,37774" coordsize="141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057" style="position:absolute;left:52751;top:37774;width:1416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52CD6751" w14:textId="77777777" w:rsidR="00DC2AB6" w:rsidRDefault="00DC2AB6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9" o:spid="_x0000_s1058" style="position:absolute;left:52751;top:37774;width:1417;height:26" coordsize="223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ect id="Rectangle 30" o:spid="_x0000_s1059" style="position:absolute;width:2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2BD8958E" w14:textId="77777777" w:rsidR="00DC2AB6" w:rsidRDefault="00DC2AB6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1" o:spid="_x0000_s1060" type="#_x0000_t32" style="position:absolute;top:4;width: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2B8EAA4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4B0E71D1" w14:textId="77777777" w:rsidR="00DC2AB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3842"/>
        </w:tabs>
        <w:spacing w:before="81" w:line="312" w:lineRule="auto"/>
        <w:ind w:left="4196" w:right="146" w:hanging="31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nurture (verb)</w:t>
      </w:r>
      <w:r>
        <w:rPr>
          <w:color w:val="000000"/>
          <w:sz w:val="24"/>
          <w:szCs w:val="24"/>
        </w:rPr>
        <w:tab/>
        <w:t>d. connected with units inside a cell of a living thing which have been passed on from its parents</w:t>
      </w:r>
    </w:p>
    <w:p w14:paraId="04312969" w14:textId="77777777" w:rsidR="00DC2AB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3842"/>
          <w:tab w:val="left" w:pos="4196"/>
        </w:tabs>
        <w:spacing w:before="76" w:after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aptitude (noun)</w:t>
      </w:r>
      <w:r>
        <w:rPr>
          <w:color w:val="000000"/>
          <w:sz w:val="24"/>
          <w:szCs w:val="24"/>
        </w:rPr>
        <w:tab/>
        <w:t>e.</w:t>
      </w:r>
      <w:r>
        <w:rPr>
          <w:color w:val="000000"/>
          <w:sz w:val="24"/>
          <w:szCs w:val="24"/>
        </w:rPr>
        <w:tab/>
        <w:t>natural ability or skill</w:t>
      </w:r>
    </w:p>
    <w:p w14:paraId="6D0E4362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357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64BF838B" wp14:editId="2226639C">
                <wp:extent cx="133985" cy="5080"/>
                <wp:effectExtent l="0" t="0" r="0" b="0"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" cy="5080"/>
                          <a:chOff x="5279000" y="3775225"/>
                          <a:chExt cx="134000" cy="955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5279008" y="3777460"/>
                            <a:ext cx="133985" cy="5080"/>
                            <a:chOff x="5279000" y="3775300"/>
                            <a:chExt cx="134000" cy="955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5279000" y="3775300"/>
                              <a:ext cx="134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B3D594" w14:textId="77777777" w:rsidR="00DC2AB6" w:rsidRDefault="00DC2AB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5279008" y="3777460"/>
                              <a:ext cx="133985" cy="5080"/>
                              <a:chOff x="5279000" y="3777450"/>
                              <a:chExt cx="134000" cy="9875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5279000" y="3777450"/>
                                <a:ext cx="134000" cy="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C37FE5" w14:textId="77777777" w:rsidR="00DC2AB6" w:rsidRDefault="00DC2AB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5279008" y="3777460"/>
                                <a:ext cx="133985" cy="5080"/>
                                <a:chOff x="5279008" y="3777460"/>
                                <a:chExt cx="133985" cy="2540"/>
                              </a:xfrm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5279008" y="3777460"/>
                                  <a:ext cx="133975" cy="2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6779B" w14:textId="77777777" w:rsidR="00DC2AB6" w:rsidRDefault="00DC2AB6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5279008" y="3777460"/>
                                  <a:ext cx="133985" cy="2540"/>
                                  <a:chOff x="0" y="0"/>
                                  <a:chExt cx="211" cy="4"/>
                                </a:xfrm>
                              </wpg:grpSpPr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0" y="0"/>
                                    <a:ext cx="20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E1164A" w14:textId="77777777" w:rsidR="00DC2AB6" w:rsidRDefault="00DC2AB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0" name="Straight Arrow Connector 40"/>
                                <wps:cNvCnPr/>
                                <wps:spPr>
                                  <a:xfrm>
                                    <a:off x="0" y="4"/>
                                    <a:ext cx="21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BF838B" id="Group 107" o:spid="_x0000_s1061" style="width:10.55pt;height:.4pt;mso-position-horizontal-relative:char;mso-position-vertical-relative:line" coordorigin="52790,37752" coordsize="13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">
                <v:group id="Group 32" o:spid="_x0000_s1062" style="position:absolute;left:52790;top:37774;width:1339;height:51" coordorigin="52790,37753" coordsize="134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63" style="position:absolute;left:52790;top:37753;width:1340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3B3D594" w14:textId="77777777" w:rsidR="00DC2AB6" w:rsidRDefault="00DC2AB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4" o:spid="_x0000_s1064" style="position:absolute;left:52790;top:37774;width:1339;height:51" coordorigin="52790,37774" coordsize="1340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35" o:spid="_x0000_s1065" style="position:absolute;left:52790;top:37774;width:1340;height: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3AC37FE5" w14:textId="77777777" w:rsidR="00DC2AB6" w:rsidRDefault="00DC2AB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36" o:spid="_x0000_s1066" style="position:absolute;left:52790;top:37774;width:1339;height:51" coordorigin="52790,37774" coordsize="133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rect id="Rectangle 37" o:spid="_x0000_s1067" style="position:absolute;left:52790;top:37774;width:1339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3516779B" w14:textId="77777777" w:rsidR="00DC2AB6" w:rsidRDefault="00DC2AB6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8" o:spid="_x0000_s1068" style="position:absolute;left:52790;top:37774;width:1339;height:26" coordsize="21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rect id="Rectangle 39" o:spid="_x0000_s1069" style="position:absolute;width:2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5CE1164A" w14:textId="77777777" w:rsidR="00DC2AB6" w:rsidRDefault="00DC2AB6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40" o:spid="_x0000_s1070" type="#_x0000_t32" style="position:absolute;top:4;width:2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73C072D" w14:textId="77777777" w:rsidR="00DC2AB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3841"/>
          <w:tab w:val="left" w:pos="4196"/>
        </w:tabs>
        <w:spacing w:before="1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entrepreneur (noun)</w:t>
      </w:r>
      <w:r>
        <w:rPr>
          <w:color w:val="000000"/>
          <w:sz w:val="24"/>
          <w:szCs w:val="24"/>
        </w:rPr>
        <w:tab/>
        <w:t>f.</w:t>
      </w:r>
      <w:r>
        <w:rPr>
          <w:color w:val="000000"/>
          <w:sz w:val="24"/>
          <w:szCs w:val="24"/>
        </w:rPr>
        <w:tab/>
        <w:t>the quality that makes you continue trying to do something even</w:t>
      </w:r>
    </w:p>
    <w:p w14:paraId="34EC3DDD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spacing w:before="71"/>
        <w:ind w:left="41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this is diﬃcult</w:t>
      </w:r>
    </w:p>
    <w:p w14:paraId="660E0C11" w14:textId="77777777" w:rsidR="00DC2AB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3842"/>
          <w:tab w:val="left" w:pos="4196"/>
        </w:tabs>
        <w:spacing w:before="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determination (noun)</w:t>
      </w:r>
      <w:r>
        <w:rPr>
          <w:color w:val="000000"/>
          <w:sz w:val="24"/>
          <w:szCs w:val="24"/>
        </w:rPr>
        <w:tab/>
        <w:t>g.</w:t>
      </w:r>
      <w:r>
        <w:rPr>
          <w:color w:val="000000"/>
          <w:sz w:val="24"/>
          <w:szCs w:val="24"/>
        </w:rPr>
        <w:tab/>
        <w:t>the way in which a child is cared for and taught how to behave</w:t>
      </w:r>
    </w:p>
    <w:p w14:paraId="43F1DEA3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spacing w:before="70"/>
        <w:ind w:left="41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while it is growing up</w:t>
      </w:r>
    </w:p>
    <w:p w14:paraId="30F6F3B9" w14:textId="77777777" w:rsidR="00DC2AB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2"/>
          <w:tab w:val="left" w:pos="3842"/>
        </w:tabs>
        <w:spacing w:before="1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initiative (noun)</w:t>
      </w:r>
      <w:r>
        <w:rPr>
          <w:color w:val="000000"/>
          <w:sz w:val="24"/>
          <w:szCs w:val="24"/>
        </w:rPr>
        <w:tab/>
        <w:t>h. to care for and protect somebody (or something) while they are</w:t>
      </w:r>
    </w:p>
    <w:p w14:paraId="0CF0D840" w14:textId="77777777" w:rsidR="00DC2AB6" w:rsidRDefault="00000000">
      <w:pPr>
        <w:pBdr>
          <w:top w:val="nil"/>
          <w:left w:val="nil"/>
          <w:bottom w:val="nil"/>
          <w:right w:val="nil"/>
          <w:between w:val="nil"/>
        </w:pBdr>
        <w:spacing w:before="71"/>
        <w:ind w:left="41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growing and developing</w:t>
      </w:r>
    </w:p>
    <w:p w14:paraId="0EA4D323" w14:textId="77777777" w:rsidR="00DC2AB6" w:rsidRDefault="00DC2AB6">
      <w:pPr>
        <w:rPr>
          <w:b/>
          <w:sz w:val="28"/>
          <w:szCs w:val="28"/>
        </w:rPr>
      </w:pPr>
    </w:p>
    <w:p w14:paraId="6444AEEB" w14:textId="77777777" w:rsidR="00DC2AB6" w:rsidRDefault="00DC2AB6">
      <w:pPr>
        <w:pStyle w:val="Heading21"/>
        <w:spacing w:before="172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9F758F8" w14:textId="77777777" w:rsidR="00DC2AB6" w:rsidRDefault="00000000">
      <w:pPr>
        <w:pStyle w:val="Heading21"/>
        <w:spacing w:before="172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5) Choose the correct word from part A to ﬁll in the gaps.</w:t>
      </w:r>
    </w:p>
    <w:p w14:paraId="611CF5A3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085C5C" w14:textId="77777777" w:rsidR="00DC2AB6" w:rsidRDefault="00DC2AB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6ECC0FB5" w14:textId="77777777" w:rsidR="00DC2AB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1"/>
          <w:tab w:val="left" w:pos="1402"/>
          <w:tab w:val="left" w:pos="4124"/>
        </w:tabs>
        <w:ind w:hanging="3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personality</w:t>
      </w:r>
      <w:r>
        <w:rPr>
          <w:color w:val="000000"/>
          <w:sz w:val="24"/>
          <w:szCs w:val="24"/>
        </w:rPr>
        <w:tab/>
        <w:t>can be positive or negative.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3360" behindDoc="0" locked="0" layoutInCell="1" hidden="0" allowOverlap="1" wp14:anchorId="35C811AB" wp14:editId="575A9739">
                <wp:simplePos x="0" y="0"/>
                <wp:positionH relativeFrom="column">
                  <wp:posOffset>1752600</wp:posOffset>
                </wp:positionH>
                <wp:positionV relativeFrom="paragraph">
                  <wp:posOffset>132096</wp:posOffset>
                </wp:positionV>
                <wp:extent cx="928370" cy="41275"/>
                <wp:effectExtent l="0" t="0" r="0" b="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103" y="3780000"/>
                          <a:ext cx="8997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132096</wp:posOffset>
                </wp:positionV>
                <wp:extent cx="928370" cy="41275"/>
                <wp:effectExtent b="0" l="0" r="0" t="0"/>
                <wp:wrapNone/>
                <wp:docPr id="1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37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838E3D" w14:textId="77777777" w:rsidR="00DC2AB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1"/>
          <w:tab w:val="left" w:pos="1402"/>
          <w:tab w:val="left" w:pos="5525"/>
        </w:tabs>
        <w:spacing w:before="151"/>
        <w:ind w:hanging="3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Some people demonstrate </w:t>
      </w:r>
      <w:proofErr w:type="gramStart"/>
      <w:r>
        <w:rPr>
          <w:color w:val="000000"/>
          <w:sz w:val="24"/>
          <w:szCs w:val="24"/>
        </w:rPr>
        <w:t>an</w:t>
      </w:r>
      <w:proofErr w:type="gramEnd"/>
      <w:r>
        <w:rPr>
          <w:color w:val="000000"/>
          <w:sz w:val="24"/>
          <w:szCs w:val="24"/>
        </w:rPr>
        <w:tab/>
        <w:t>for learning languages from a young age.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4384" behindDoc="0" locked="0" layoutInCell="1" hidden="0" allowOverlap="1" wp14:anchorId="49685832" wp14:editId="430C64FC">
                <wp:simplePos x="0" y="0"/>
                <wp:positionH relativeFrom="column">
                  <wp:posOffset>2641600</wp:posOffset>
                </wp:positionH>
                <wp:positionV relativeFrom="paragraph">
                  <wp:posOffset>220996</wp:posOffset>
                </wp:positionV>
                <wp:extent cx="928370" cy="41275"/>
                <wp:effectExtent l="0" t="0" r="0" b="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103" y="3780000"/>
                          <a:ext cx="8997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220996</wp:posOffset>
                </wp:positionV>
                <wp:extent cx="928370" cy="41275"/>
                <wp:effectExtent b="0" l="0" r="0" t="0"/>
                <wp:wrapNone/>
                <wp:docPr id="1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37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F47AD3" w14:textId="77777777" w:rsidR="00DC2AB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1"/>
          <w:tab w:val="left" w:pos="1402"/>
          <w:tab w:val="left" w:pos="5577"/>
        </w:tabs>
        <w:spacing w:before="150"/>
        <w:ind w:hanging="3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girl’s medical problem was </w:t>
      </w:r>
      <w:r>
        <w:rPr>
          <w:color w:val="000000"/>
          <w:sz w:val="24"/>
          <w:szCs w:val="24"/>
        </w:rPr>
        <w:tab/>
        <w:t>; her mother had the same disorder.</w:t>
      </w:r>
    </w:p>
    <w:p w14:paraId="3818C120" w14:textId="77777777" w:rsidR="00DC2AB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1"/>
          <w:tab w:val="left" w:pos="1402"/>
          <w:tab w:val="left" w:pos="8029"/>
        </w:tabs>
        <w:spacing w:before="151" w:line="312" w:lineRule="auto"/>
        <w:ind w:right="1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Climbing the mountain was diﬃcult, but he had a lot of </w:t>
      </w:r>
      <w:r>
        <w:rPr>
          <w:color w:val="000000"/>
          <w:sz w:val="24"/>
          <w:szCs w:val="24"/>
        </w:rPr>
        <w:tab/>
        <w:t>, and eventually he managed to reach the top.</w:t>
      </w:r>
    </w:p>
    <w:p w14:paraId="28B5C59D" w14:textId="77777777" w:rsidR="00DC2AB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1"/>
          <w:tab w:val="left" w:pos="1402"/>
          <w:tab w:val="left" w:pos="4877"/>
        </w:tabs>
        <w:spacing w:before="77"/>
        <w:ind w:hanging="3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employee showed </w:t>
      </w:r>
      <w:r>
        <w:rPr>
          <w:color w:val="000000"/>
          <w:sz w:val="24"/>
          <w:szCs w:val="24"/>
        </w:rPr>
        <w:tab/>
        <w:t>by suggesting a new way to display the products.</w:t>
      </w:r>
    </w:p>
    <w:p w14:paraId="606ADB78" w14:textId="77777777" w:rsidR="00DC2AB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1"/>
          <w:tab w:val="left" w:pos="1402"/>
          <w:tab w:val="left" w:pos="4370"/>
        </w:tabs>
        <w:spacing w:before="151"/>
        <w:ind w:hanging="3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is important to </w:t>
      </w:r>
      <w:r>
        <w:rPr>
          <w:color w:val="000000"/>
          <w:sz w:val="24"/>
          <w:szCs w:val="24"/>
        </w:rPr>
        <w:tab/>
        <w:t>the plants carefully, or they may not survive.</w:t>
      </w:r>
    </w:p>
    <w:p w14:paraId="7E7276B6" w14:textId="77777777" w:rsidR="00DC2AB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1"/>
          <w:tab w:val="left" w:pos="1402"/>
          <w:tab w:val="left" w:pos="4865"/>
        </w:tabs>
        <w:spacing w:before="150"/>
        <w:ind w:hanging="3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had a very traditional </w:t>
      </w:r>
      <w:r>
        <w:rPr>
          <w:color w:val="000000"/>
          <w:sz w:val="24"/>
          <w:szCs w:val="24"/>
        </w:rPr>
        <w:tab/>
        <w:t>, but nowadays I lead a less traditional lifestyle.</w:t>
      </w:r>
    </w:p>
    <w:p w14:paraId="08412872" w14:textId="77777777" w:rsidR="00DC2AB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01"/>
          <w:tab w:val="left" w:pos="1402"/>
          <w:tab w:val="left" w:pos="3160"/>
        </w:tabs>
        <w:spacing w:before="151"/>
        <w:ind w:hanging="39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An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must be prepared to take ﬁnancial risks at times.</w:t>
      </w:r>
    </w:p>
    <w:p w14:paraId="46B9487F" w14:textId="77777777" w:rsidR="00DC2AB6" w:rsidRDefault="00DC2AB6">
      <w:pPr>
        <w:tabs>
          <w:tab w:val="left" w:pos="1401"/>
          <w:tab w:val="left" w:pos="1402"/>
          <w:tab w:val="left" w:pos="3160"/>
        </w:tabs>
        <w:spacing w:before="151"/>
        <w:rPr>
          <w:sz w:val="20"/>
          <w:szCs w:val="20"/>
        </w:rPr>
      </w:pPr>
    </w:p>
    <w:p w14:paraId="4D1F1AFC" w14:textId="77777777" w:rsidR="00DC2AB6" w:rsidRDefault="00000000">
      <w:pPr>
        <w:spacing w:before="64"/>
        <w:rPr>
          <w:b/>
          <w:sz w:val="20"/>
          <w:szCs w:val="20"/>
        </w:rPr>
      </w:pPr>
      <w:r>
        <w:rPr>
          <w:rFonts w:ascii="Arial" w:eastAsia="Arial" w:hAnsi="Arial" w:cs="Arial"/>
          <w:b/>
          <w:color w:val="003281"/>
          <w:sz w:val="24"/>
          <w:szCs w:val="24"/>
        </w:rPr>
        <w:t>Writing: Write an ‘’’’essay about this topic:</w:t>
      </w:r>
    </w:p>
    <w:p w14:paraId="3D5B1023" w14:textId="77777777" w:rsidR="00DC2AB6" w:rsidRDefault="00DC2AB6">
      <w:pPr>
        <w:spacing w:before="1"/>
      </w:pPr>
    </w:p>
    <w:p w14:paraId="6986D957" w14:textId="77777777" w:rsidR="00DC2AB6" w:rsidRDefault="00000000">
      <w:pPr>
        <w:spacing w:line="311" w:lineRule="auto"/>
        <w:ind w:left="392" w:firstLine="392"/>
        <w:jc w:val="center"/>
        <w:rPr>
          <w:b/>
          <w:i/>
          <w:color w:val="000000"/>
          <w:sz w:val="24"/>
          <w:szCs w:val="24"/>
          <w:u w:val="single"/>
        </w:rPr>
      </w:pPr>
      <w:r>
        <w:rPr>
          <w:b/>
          <w:i/>
          <w:color w:val="000000"/>
          <w:sz w:val="24"/>
          <w:szCs w:val="24"/>
          <w:u w:val="single"/>
        </w:rPr>
        <w:t>Can Birth Order Determine Success or Failure?</w:t>
      </w:r>
    </w:p>
    <w:p w14:paraId="754CDB82" w14:textId="77777777" w:rsidR="00DC2AB6" w:rsidRDefault="00000000">
      <w:pPr>
        <w:spacing w:line="311" w:lineRule="auto"/>
        <w:ind w:left="392" w:firstLine="392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DC2AB6">
      <w:pgSz w:w="11900" w:h="16840"/>
      <w:pgMar w:top="1380" w:right="820" w:bottom="44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CE23" w14:textId="77777777" w:rsidR="00644977" w:rsidRDefault="00644977">
      <w:r>
        <w:separator/>
      </w:r>
    </w:p>
  </w:endnote>
  <w:endnote w:type="continuationSeparator" w:id="0">
    <w:p w14:paraId="236C448B" w14:textId="77777777" w:rsidR="00644977" w:rsidRDefault="0064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rlito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5754" w14:textId="77777777" w:rsidR="00DC2AB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01A4E59" wp14:editId="0C3C515A">
              <wp:simplePos x="0" y="0"/>
              <wp:positionH relativeFrom="column">
                <wp:posOffset>6350000</wp:posOffset>
              </wp:positionH>
              <wp:positionV relativeFrom="paragraph">
                <wp:posOffset>10350500</wp:posOffset>
              </wp:positionV>
              <wp:extent cx="179705" cy="191770"/>
              <wp:effectExtent l="0" t="0" r="0" b="0"/>
              <wp:wrapNone/>
              <wp:docPr id="106" name="Rectangl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5198" y="3703165"/>
                        <a:ext cx="1416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541F3" w14:textId="77777777" w:rsidR="00DC2AB6" w:rsidRDefault="00000000">
                          <w:pPr>
                            <w:spacing w:line="225" w:lineRule="auto"/>
                            <w:ind w:left="60" w:firstLine="24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color w:val="000000"/>
                              <w:sz w:val="20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1A4E59" id="Rectangle 106" o:spid="_x0000_s1071" style="position:absolute;margin-left:500pt;margin-top:815pt;width:14.15pt;height:15.1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" filled="f" stroked="f">
              <v:textbox inset="0,0,0,0">
                <w:txbxContent>
                  <w:p w14:paraId="1D4541F3" w14:textId="77777777" w:rsidR="00DC2AB6" w:rsidRDefault="00000000">
                    <w:pPr>
                      <w:spacing w:line="225" w:lineRule="auto"/>
                      <w:ind w:left="60" w:firstLine="240"/>
                      <w:textDirection w:val="btLr"/>
                    </w:pPr>
                    <w:r>
                      <w:rPr>
                        <w:rFonts w:ascii="Carlito" w:eastAsia="Carlito" w:hAnsi="Carlito" w:cs="Carlito"/>
                        <w:color w:val="000000"/>
                        <w:sz w:val="20"/>
                      </w:rPr>
                      <w:t xml:space="preserve"> PAGE 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DBF1" w14:textId="77777777" w:rsidR="00644977" w:rsidRDefault="00644977">
      <w:r>
        <w:separator/>
      </w:r>
    </w:p>
  </w:footnote>
  <w:footnote w:type="continuationSeparator" w:id="0">
    <w:p w14:paraId="350198F8" w14:textId="77777777" w:rsidR="00644977" w:rsidRDefault="00644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A248" w14:textId="77777777" w:rsidR="00DC2AB6" w:rsidRDefault="00DC2AB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5BE9"/>
    <w:multiLevelType w:val="multilevel"/>
    <w:tmpl w:val="A836C770"/>
    <w:lvl w:ilvl="0">
      <w:start w:val="2"/>
      <w:numFmt w:val="decimal"/>
      <w:lvlText w:val="%1."/>
      <w:lvlJc w:val="left"/>
      <w:pPr>
        <w:ind w:left="260" w:hanging="264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271" w:hanging="264"/>
      </w:pPr>
    </w:lvl>
    <w:lvl w:ilvl="2">
      <w:start w:val="1"/>
      <w:numFmt w:val="bullet"/>
      <w:lvlText w:val="•"/>
      <w:lvlJc w:val="left"/>
      <w:pPr>
        <w:ind w:left="2283" w:hanging="264"/>
      </w:pPr>
    </w:lvl>
    <w:lvl w:ilvl="3">
      <w:start w:val="1"/>
      <w:numFmt w:val="bullet"/>
      <w:lvlText w:val="•"/>
      <w:lvlJc w:val="left"/>
      <w:pPr>
        <w:ind w:left="3295" w:hanging="264"/>
      </w:pPr>
    </w:lvl>
    <w:lvl w:ilvl="4">
      <w:start w:val="1"/>
      <w:numFmt w:val="bullet"/>
      <w:lvlText w:val="•"/>
      <w:lvlJc w:val="left"/>
      <w:pPr>
        <w:ind w:left="4307" w:hanging="264"/>
      </w:pPr>
    </w:lvl>
    <w:lvl w:ilvl="5">
      <w:start w:val="1"/>
      <w:numFmt w:val="bullet"/>
      <w:lvlText w:val="•"/>
      <w:lvlJc w:val="left"/>
      <w:pPr>
        <w:ind w:left="5319" w:hanging="264"/>
      </w:pPr>
    </w:lvl>
    <w:lvl w:ilvl="6">
      <w:start w:val="1"/>
      <w:numFmt w:val="bullet"/>
      <w:lvlText w:val="•"/>
      <w:lvlJc w:val="left"/>
      <w:pPr>
        <w:ind w:left="6331" w:hanging="264"/>
      </w:pPr>
    </w:lvl>
    <w:lvl w:ilvl="7">
      <w:start w:val="1"/>
      <w:numFmt w:val="bullet"/>
      <w:lvlText w:val="•"/>
      <w:lvlJc w:val="left"/>
      <w:pPr>
        <w:ind w:left="7343" w:hanging="264"/>
      </w:pPr>
    </w:lvl>
    <w:lvl w:ilvl="8">
      <w:start w:val="1"/>
      <w:numFmt w:val="bullet"/>
      <w:lvlText w:val="•"/>
      <w:lvlJc w:val="left"/>
      <w:pPr>
        <w:ind w:left="8355" w:hanging="264"/>
      </w:pPr>
    </w:lvl>
  </w:abstractNum>
  <w:abstractNum w:abstractNumId="1" w15:restartNumberingAfterBreak="0">
    <w:nsid w:val="19B85302"/>
    <w:multiLevelType w:val="multilevel"/>
    <w:tmpl w:val="82627528"/>
    <w:lvl w:ilvl="0">
      <w:start w:val="1"/>
      <w:numFmt w:val="decimal"/>
      <w:lvlText w:val="%1."/>
      <w:lvlJc w:val="left"/>
      <w:pPr>
        <w:ind w:left="505" w:hanging="245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487" w:hanging="245"/>
      </w:pPr>
    </w:lvl>
    <w:lvl w:ilvl="2">
      <w:start w:val="1"/>
      <w:numFmt w:val="bullet"/>
      <w:lvlText w:val="•"/>
      <w:lvlJc w:val="left"/>
      <w:pPr>
        <w:ind w:left="2475" w:hanging="245"/>
      </w:pPr>
    </w:lvl>
    <w:lvl w:ilvl="3">
      <w:start w:val="1"/>
      <w:numFmt w:val="bullet"/>
      <w:lvlText w:val="•"/>
      <w:lvlJc w:val="left"/>
      <w:pPr>
        <w:ind w:left="3463" w:hanging="245"/>
      </w:pPr>
    </w:lvl>
    <w:lvl w:ilvl="4">
      <w:start w:val="1"/>
      <w:numFmt w:val="bullet"/>
      <w:lvlText w:val="•"/>
      <w:lvlJc w:val="left"/>
      <w:pPr>
        <w:ind w:left="4451" w:hanging="245"/>
      </w:pPr>
    </w:lvl>
    <w:lvl w:ilvl="5">
      <w:start w:val="1"/>
      <w:numFmt w:val="bullet"/>
      <w:lvlText w:val="•"/>
      <w:lvlJc w:val="left"/>
      <w:pPr>
        <w:ind w:left="5439" w:hanging="245"/>
      </w:pPr>
    </w:lvl>
    <w:lvl w:ilvl="6">
      <w:start w:val="1"/>
      <w:numFmt w:val="bullet"/>
      <w:lvlText w:val="•"/>
      <w:lvlJc w:val="left"/>
      <w:pPr>
        <w:ind w:left="6427" w:hanging="245"/>
      </w:pPr>
    </w:lvl>
    <w:lvl w:ilvl="7">
      <w:start w:val="1"/>
      <w:numFmt w:val="bullet"/>
      <w:lvlText w:val="•"/>
      <w:lvlJc w:val="left"/>
      <w:pPr>
        <w:ind w:left="7415" w:hanging="245"/>
      </w:pPr>
    </w:lvl>
    <w:lvl w:ilvl="8">
      <w:start w:val="1"/>
      <w:numFmt w:val="bullet"/>
      <w:lvlText w:val="•"/>
      <w:lvlJc w:val="left"/>
      <w:pPr>
        <w:ind w:left="8403" w:hanging="245"/>
      </w:pPr>
    </w:lvl>
  </w:abstractNum>
  <w:abstractNum w:abstractNumId="2" w15:restartNumberingAfterBreak="0">
    <w:nsid w:val="1A473B7B"/>
    <w:multiLevelType w:val="multilevel"/>
    <w:tmpl w:val="25F8E7F0"/>
    <w:lvl w:ilvl="0">
      <w:start w:val="1"/>
      <w:numFmt w:val="decimal"/>
      <w:lvlText w:val="%1."/>
      <w:lvlJc w:val="left"/>
      <w:pPr>
        <w:ind w:left="543" w:hanging="284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523" w:hanging="284"/>
      </w:pPr>
    </w:lvl>
    <w:lvl w:ilvl="2">
      <w:start w:val="1"/>
      <w:numFmt w:val="bullet"/>
      <w:lvlText w:val="•"/>
      <w:lvlJc w:val="left"/>
      <w:pPr>
        <w:ind w:left="2507" w:hanging="284"/>
      </w:pPr>
    </w:lvl>
    <w:lvl w:ilvl="3">
      <w:start w:val="1"/>
      <w:numFmt w:val="bullet"/>
      <w:lvlText w:val="•"/>
      <w:lvlJc w:val="left"/>
      <w:pPr>
        <w:ind w:left="3491" w:hanging="283"/>
      </w:pPr>
    </w:lvl>
    <w:lvl w:ilvl="4">
      <w:start w:val="1"/>
      <w:numFmt w:val="bullet"/>
      <w:lvlText w:val="•"/>
      <w:lvlJc w:val="left"/>
      <w:pPr>
        <w:ind w:left="4475" w:hanging="284"/>
      </w:pPr>
    </w:lvl>
    <w:lvl w:ilvl="5">
      <w:start w:val="1"/>
      <w:numFmt w:val="bullet"/>
      <w:lvlText w:val="•"/>
      <w:lvlJc w:val="left"/>
      <w:pPr>
        <w:ind w:left="5459" w:hanging="284"/>
      </w:pPr>
    </w:lvl>
    <w:lvl w:ilvl="6">
      <w:start w:val="1"/>
      <w:numFmt w:val="bullet"/>
      <w:lvlText w:val="•"/>
      <w:lvlJc w:val="left"/>
      <w:pPr>
        <w:ind w:left="6443" w:hanging="284"/>
      </w:pPr>
    </w:lvl>
    <w:lvl w:ilvl="7">
      <w:start w:val="1"/>
      <w:numFmt w:val="bullet"/>
      <w:lvlText w:val="•"/>
      <w:lvlJc w:val="left"/>
      <w:pPr>
        <w:ind w:left="7427" w:hanging="282"/>
      </w:pPr>
    </w:lvl>
    <w:lvl w:ilvl="8">
      <w:start w:val="1"/>
      <w:numFmt w:val="bullet"/>
      <w:lvlText w:val="•"/>
      <w:lvlJc w:val="left"/>
      <w:pPr>
        <w:ind w:left="8411" w:hanging="284"/>
      </w:pPr>
    </w:lvl>
  </w:abstractNum>
  <w:abstractNum w:abstractNumId="3" w15:restartNumberingAfterBreak="0">
    <w:nsid w:val="21DF0EFA"/>
    <w:multiLevelType w:val="multilevel"/>
    <w:tmpl w:val="7626196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34AF689F"/>
    <w:multiLevelType w:val="multilevel"/>
    <w:tmpl w:val="CC1E3EE8"/>
    <w:lvl w:ilvl="0">
      <w:start w:val="1"/>
      <w:numFmt w:val="decimal"/>
      <w:lvlText w:val="%1."/>
      <w:lvlJc w:val="left"/>
      <w:pPr>
        <w:ind w:left="529" w:hanging="269"/>
      </w:pPr>
      <w:rPr>
        <w:b/>
      </w:rPr>
    </w:lvl>
    <w:lvl w:ilvl="1">
      <w:start w:val="1"/>
      <w:numFmt w:val="decimal"/>
      <w:lvlText w:val="%2."/>
      <w:lvlJc w:val="left"/>
      <w:pPr>
        <w:ind w:left="1441" w:hanging="365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433" w:hanging="365"/>
      </w:pPr>
    </w:lvl>
    <w:lvl w:ilvl="3">
      <w:start w:val="1"/>
      <w:numFmt w:val="bullet"/>
      <w:lvlText w:val="•"/>
      <w:lvlJc w:val="left"/>
      <w:pPr>
        <w:ind w:left="3426" w:hanging="365"/>
      </w:pPr>
    </w:lvl>
    <w:lvl w:ilvl="4">
      <w:start w:val="1"/>
      <w:numFmt w:val="bullet"/>
      <w:lvlText w:val="•"/>
      <w:lvlJc w:val="left"/>
      <w:pPr>
        <w:ind w:left="4419" w:hanging="365"/>
      </w:pPr>
    </w:lvl>
    <w:lvl w:ilvl="5">
      <w:start w:val="1"/>
      <w:numFmt w:val="bullet"/>
      <w:lvlText w:val="•"/>
      <w:lvlJc w:val="left"/>
      <w:pPr>
        <w:ind w:left="5412" w:hanging="365"/>
      </w:pPr>
    </w:lvl>
    <w:lvl w:ilvl="6">
      <w:start w:val="1"/>
      <w:numFmt w:val="bullet"/>
      <w:lvlText w:val="•"/>
      <w:lvlJc w:val="left"/>
      <w:pPr>
        <w:ind w:left="6406" w:hanging="365"/>
      </w:pPr>
    </w:lvl>
    <w:lvl w:ilvl="7">
      <w:start w:val="1"/>
      <w:numFmt w:val="bullet"/>
      <w:lvlText w:val="•"/>
      <w:lvlJc w:val="left"/>
      <w:pPr>
        <w:ind w:left="7399" w:hanging="365"/>
      </w:pPr>
    </w:lvl>
    <w:lvl w:ilvl="8">
      <w:start w:val="1"/>
      <w:numFmt w:val="bullet"/>
      <w:lvlText w:val="•"/>
      <w:lvlJc w:val="left"/>
      <w:pPr>
        <w:ind w:left="8392" w:hanging="365"/>
      </w:pPr>
    </w:lvl>
  </w:abstractNum>
  <w:abstractNum w:abstractNumId="5" w15:restartNumberingAfterBreak="0">
    <w:nsid w:val="35041D50"/>
    <w:multiLevelType w:val="multilevel"/>
    <w:tmpl w:val="91AE661A"/>
    <w:lvl w:ilvl="0">
      <w:start w:val="3"/>
      <w:numFmt w:val="decimal"/>
      <w:lvlText w:val="%1."/>
      <w:lvlJc w:val="left"/>
      <w:pPr>
        <w:ind w:left="504" w:hanging="245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720" w:hanging="245"/>
      </w:pPr>
    </w:lvl>
    <w:lvl w:ilvl="2">
      <w:start w:val="1"/>
      <w:numFmt w:val="bullet"/>
      <w:lvlText w:val="•"/>
      <w:lvlJc w:val="left"/>
      <w:pPr>
        <w:ind w:left="1793" w:hanging="245"/>
      </w:pPr>
    </w:lvl>
    <w:lvl w:ilvl="3">
      <w:start w:val="1"/>
      <w:numFmt w:val="bullet"/>
      <w:lvlText w:val="•"/>
      <w:lvlJc w:val="left"/>
      <w:pPr>
        <w:ind w:left="2866" w:hanging="245"/>
      </w:pPr>
    </w:lvl>
    <w:lvl w:ilvl="4">
      <w:start w:val="1"/>
      <w:numFmt w:val="bullet"/>
      <w:lvlText w:val="•"/>
      <w:lvlJc w:val="left"/>
      <w:pPr>
        <w:ind w:left="3939" w:hanging="245"/>
      </w:pPr>
    </w:lvl>
    <w:lvl w:ilvl="5">
      <w:start w:val="1"/>
      <w:numFmt w:val="bullet"/>
      <w:lvlText w:val="•"/>
      <w:lvlJc w:val="left"/>
      <w:pPr>
        <w:ind w:left="5012" w:hanging="245"/>
      </w:pPr>
    </w:lvl>
    <w:lvl w:ilvl="6">
      <w:start w:val="1"/>
      <w:numFmt w:val="bullet"/>
      <w:lvlText w:val="•"/>
      <w:lvlJc w:val="left"/>
      <w:pPr>
        <w:ind w:left="6086" w:hanging="245"/>
      </w:pPr>
    </w:lvl>
    <w:lvl w:ilvl="7">
      <w:start w:val="1"/>
      <w:numFmt w:val="bullet"/>
      <w:lvlText w:val="•"/>
      <w:lvlJc w:val="left"/>
      <w:pPr>
        <w:ind w:left="7159" w:hanging="245"/>
      </w:pPr>
    </w:lvl>
    <w:lvl w:ilvl="8">
      <w:start w:val="1"/>
      <w:numFmt w:val="bullet"/>
      <w:lvlText w:val="•"/>
      <w:lvlJc w:val="left"/>
      <w:pPr>
        <w:ind w:left="8232" w:hanging="245"/>
      </w:pPr>
    </w:lvl>
  </w:abstractNum>
  <w:abstractNum w:abstractNumId="6" w15:restartNumberingAfterBreak="0">
    <w:nsid w:val="64281E43"/>
    <w:multiLevelType w:val="multilevel"/>
    <w:tmpl w:val="74FC61EE"/>
    <w:lvl w:ilvl="0">
      <w:start w:val="1"/>
      <w:numFmt w:val="lowerLetter"/>
      <w:lvlText w:val="%1)"/>
      <w:lvlJc w:val="left"/>
      <w:pPr>
        <w:ind w:left="519" w:hanging="2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505" w:hanging="260"/>
      </w:pPr>
    </w:lvl>
    <w:lvl w:ilvl="2">
      <w:start w:val="1"/>
      <w:numFmt w:val="bullet"/>
      <w:lvlText w:val="•"/>
      <w:lvlJc w:val="left"/>
      <w:pPr>
        <w:ind w:left="2491" w:hanging="260"/>
      </w:pPr>
    </w:lvl>
    <w:lvl w:ilvl="3">
      <w:start w:val="1"/>
      <w:numFmt w:val="bullet"/>
      <w:lvlText w:val="•"/>
      <w:lvlJc w:val="left"/>
      <w:pPr>
        <w:ind w:left="3477" w:hanging="260"/>
      </w:pPr>
    </w:lvl>
    <w:lvl w:ilvl="4">
      <w:start w:val="1"/>
      <w:numFmt w:val="bullet"/>
      <w:lvlText w:val="•"/>
      <w:lvlJc w:val="left"/>
      <w:pPr>
        <w:ind w:left="4463" w:hanging="260"/>
      </w:pPr>
    </w:lvl>
    <w:lvl w:ilvl="5">
      <w:start w:val="1"/>
      <w:numFmt w:val="bullet"/>
      <w:lvlText w:val="•"/>
      <w:lvlJc w:val="left"/>
      <w:pPr>
        <w:ind w:left="5449" w:hanging="260"/>
      </w:pPr>
    </w:lvl>
    <w:lvl w:ilvl="6">
      <w:start w:val="1"/>
      <w:numFmt w:val="bullet"/>
      <w:lvlText w:val="•"/>
      <w:lvlJc w:val="left"/>
      <w:pPr>
        <w:ind w:left="6435" w:hanging="260"/>
      </w:pPr>
    </w:lvl>
    <w:lvl w:ilvl="7">
      <w:start w:val="1"/>
      <w:numFmt w:val="bullet"/>
      <w:lvlText w:val="•"/>
      <w:lvlJc w:val="left"/>
      <w:pPr>
        <w:ind w:left="7421" w:hanging="260"/>
      </w:pPr>
    </w:lvl>
    <w:lvl w:ilvl="8">
      <w:start w:val="1"/>
      <w:numFmt w:val="bullet"/>
      <w:lvlText w:val="•"/>
      <w:lvlJc w:val="left"/>
      <w:pPr>
        <w:ind w:left="8407" w:hanging="260"/>
      </w:pPr>
    </w:lvl>
  </w:abstractNum>
  <w:abstractNum w:abstractNumId="7" w15:restartNumberingAfterBreak="0">
    <w:nsid w:val="6D2746A8"/>
    <w:multiLevelType w:val="multilevel"/>
    <w:tmpl w:val="CE6A4F80"/>
    <w:lvl w:ilvl="0">
      <w:start w:val="3"/>
      <w:numFmt w:val="decimal"/>
      <w:lvlText w:val="%1-"/>
      <w:lvlJc w:val="left"/>
      <w:pPr>
        <w:ind w:left="985" w:hanging="264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919" w:hanging="264"/>
      </w:pPr>
    </w:lvl>
    <w:lvl w:ilvl="2">
      <w:start w:val="1"/>
      <w:numFmt w:val="bullet"/>
      <w:lvlText w:val="•"/>
      <w:lvlJc w:val="left"/>
      <w:pPr>
        <w:ind w:left="2859" w:hanging="264"/>
      </w:pPr>
    </w:lvl>
    <w:lvl w:ilvl="3">
      <w:start w:val="1"/>
      <w:numFmt w:val="bullet"/>
      <w:lvlText w:val="•"/>
      <w:lvlJc w:val="left"/>
      <w:pPr>
        <w:ind w:left="3799" w:hanging="264"/>
      </w:pPr>
    </w:lvl>
    <w:lvl w:ilvl="4">
      <w:start w:val="1"/>
      <w:numFmt w:val="bullet"/>
      <w:lvlText w:val="•"/>
      <w:lvlJc w:val="left"/>
      <w:pPr>
        <w:ind w:left="4739" w:hanging="264"/>
      </w:pPr>
    </w:lvl>
    <w:lvl w:ilvl="5">
      <w:start w:val="1"/>
      <w:numFmt w:val="bullet"/>
      <w:lvlText w:val="•"/>
      <w:lvlJc w:val="left"/>
      <w:pPr>
        <w:ind w:left="5679" w:hanging="264"/>
      </w:pPr>
    </w:lvl>
    <w:lvl w:ilvl="6">
      <w:start w:val="1"/>
      <w:numFmt w:val="bullet"/>
      <w:lvlText w:val="•"/>
      <w:lvlJc w:val="left"/>
      <w:pPr>
        <w:ind w:left="6619" w:hanging="264"/>
      </w:pPr>
    </w:lvl>
    <w:lvl w:ilvl="7">
      <w:start w:val="1"/>
      <w:numFmt w:val="bullet"/>
      <w:lvlText w:val="•"/>
      <w:lvlJc w:val="left"/>
      <w:pPr>
        <w:ind w:left="7559" w:hanging="264"/>
      </w:pPr>
    </w:lvl>
    <w:lvl w:ilvl="8">
      <w:start w:val="1"/>
      <w:numFmt w:val="bullet"/>
      <w:lvlText w:val="•"/>
      <w:lvlJc w:val="left"/>
      <w:pPr>
        <w:ind w:left="8499" w:hanging="264"/>
      </w:pPr>
    </w:lvl>
  </w:abstractNum>
  <w:abstractNum w:abstractNumId="8" w15:restartNumberingAfterBreak="0">
    <w:nsid w:val="74861978"/>
    <w:multiLevelType w:val="multilevel"/>
    <w:tmpl w:val="90CA0252"/>
    <w:lvl w:ilvl="0">
      <w:start w:val="1"/>
      <w:numFmt w:val="upperLetter"/>
      <w:lvlText w:val="%1)"/>
      <w:lvlJc w:val="left"/>
      <w:pPr>
        <w:ind w:left="260" w:hanging="317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271" w:hanging="317"/>
      </w:pPr>
    </w:lvl>
    <w:lvl w:ilvl="2">
      <w:start w:val="1"/>
      <w:numFmt w:val="bullet"/>
      <w:lvlText w:val="•"/>
      <w:lvlJc w:val="left"/>
      <w:pPr>
        <w:ind w:left="2283" w:hanging="315"/>
      </w:pPr>
    </w:lvl>
    <w:lvl w:ilvl="3">
      <w:start w:val="1"/>
      <w:numFmt w:val="bullet"/>
      <w:lvlText w:val="•"/>
      <w:lvlJc w:val="left"/>
      <w:pPr>
        <w:ind w:left="3295" w:hanging="317"/>
      </w:pPr>
    </w:lvl>
    <w:lvl w:ilvl="4">
      <w:start w:val="1"/>
      <w:numFmt w:val="bullet"/>
      <w:lvlText w:val="•"/>
      <w:lvlJc w:val="left"/>
      <w:pPr>
        <w:ind w:left="4307" w:hanging="317"/>
      </w:pPr>
    </w:lvl>
    <w:lvl w:ilvl="5">
      <w:start w:val="1"/>
      <w:numFmt w:val="bullet"/>
      <w:lvlText w:val="•"/>
      <w:lvlJc w:val="left"/>
      <w:pPr>
        <w:ind w:left="5319" w:hanging="317"/>
      </w:pPr>
    </w:lvl>
    <w:lvl w:ilvl="6">
      <w:start w:val="1"/>
      <w:numFmt w:val="bullet"/>
      <w:lvlText w:val="•"/>
      <w:lvlJc w:val="left"/>
      <w:pPr>
        <w:ind w:left="6331" w:hanging="317"/>
      </w:pPr>
    </w:lvl>
    <w:lvl w:ilvl="7">
      <w:start w:val="1"/>
      <w:numFmt w:val="bullet"/>
      <w:lvlText w:val="•"/>
      <w:lvlJc w:val="left"/>
      <w:pPr>
        <w:ind w:left="7343" w:hanging="317"/>
      </w:pPr>
    </w:lvl>
    <w:lvl w:ilvl="8">
      <w:start w:val="1"/>
      <w:numFmt w:val="bullet"/>
      <w:lvlText w:val="•"/>
      <w:lvlJc w:val="left"/>
      <w:pPr>
        <w:ind w:left="8355" w:hanging="317"/>
      </w:pPr>
    </w:lvl>
  </w:abstractNum>
  <w:abstractNum w:abstractNumId="9" w15:restartNumberingAfterBreak="0">
    <w:nsid w:val="785410C1"/>
    <w:multiLevelType w:val="multilevel"/>
    <w:tmpl w:val="D3A4CF6C"/>
    <w:lvl w:ilvl="0">
      <w:start w:val="1"/>
      <w:numFmt w:val="decimal"/>
      <w:lvlText w:val="%1."/>
      <w:lvlJc w:val="left"/>
      <w:pPr>
        <w:ind w:left="1361" w:hanging="355"/>
      </w:pPr>
      <w:rPr>
        <w:rFonts w:ascii="Lato" w:eastAsia="Lato" w:hAnsi="Lato" w:cs="Lato"/>
        <w:sz w:val="20"/>
        <w:szCs w:val="20"/>
      </w:rPr>
    </w:lvl>
    <w:lvl w:ilvl="1">
      <w:start w:val="1"/>
      <w:numFmt w:val="bullet"/>
      <w:lvlText w:val="•"/>
      <w:lvlJc w:val="left"/>
      <w:pPr>
        <w:ind w:left="2218" w:hanging="355"/>
      </w:pPr>
    </w:lvl>
    <w:lvl w:ilvl="2">
      <w:start w:val="1"/>
      <w:numFmt w:val="bullet"/>
      <w:lvlText w:val="•"/>
      <w:lvlJc w:val="left"/>
      <w:pPr>
        <w:ind w:left="3077" w:hanging="355"/>
      </w:pPr>
    </w:lvl>
    <w:lvl w:ilvl="3">
      <w:start w:val="1"/>
      <w:numFmt w:val="bullet"/>
      <w:lvlText w:val="•"/>
      <w:lvlJc w:val="left"/>
      <w:pPr>
        <w:ind w:left="3935" w:hanging="355"/>
      </w:pPr>
    </w:lvl>
    <w:lvl w:ilvl="4">
      <w:start w:val="1"/>
      <w:numFmt w:val="bullet"/>
      <w:lvlText w:val="•"/>
      <w:lvlJc w:val="left"/>
      <w:pPr>
        <w:ind w:left="4794" w:hanging="355"/>
      </w:pPr>
    </w:lvl>
    <w:lvl w:ilvl="5">
      <w:start w:val="1"/>
      <w:numFmt w:val="bullet"/>
      <w:lvlText w:val="•"/>
      <w:lvlJc w:val="left"/>
      <w:pPr>
        <w:ind w:left="5652" w:hanging="355"/>
      </w:pPr>
    </w:lvl>
    <w:lvl w:ilvl="6">
      <w:start w:val="1"/>
      <w:numFmt w:val="bullet"/>
      <w:lvlText w:val="•"/>
      <w:lvlJc w:val="left"/>
      <w:pPr>
        <w:ind w:left="6511" w:hanging="355"/>
      </w:pPr>
    </w:lvl>
    <w:lvl w:ilvl="7">
      <w:start w:val="1"/>
      <w:numFmt w:val="bullet"/>
      <w:lvlText w:val="•"/>
      <w:lvlJc w:val="left"/>
      <w:pPr>
        <w:ind w:left="7369" w:hanging="355"/>
      </w:pPr>
    </w:lvl>
    <w:lvl w:ilvl="8">
      <w:start w:val="1"/>
      <w:numFmt w:val="bullet"/>
      <w:lvlText w:val="•"/>
      <w:lvlJc w:val="left"/>
      <w:pPr>
        <w:ind w:left="8228" w:hanging="355"/>
      </w:pPr>
    </w:lvl>
  </w:abstractNum>
  <w:abstractNum w:abstractNumId="10" w15:restartNumberingAfterBreak="0">
    <w:nsid w:val="7AA32415"/>
    <w:multiLevelType w:val="multilevel"/>
    <w:tmpl w:val="DDACA986"/>
    <w:lvl w:ilvl="0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595" w:hanging="360"/>
      </w:pPr>
    </w:lvl>
    <w:lvl w:ilvl="2">
      <w:start w:val="1"/>
      <w:numFmt w:val="bullet"/>
      <w:lvlText w:val="•"/>
      <w:lvlJc w:val="left"/>
      <w:pPr>
        <w:ind w:left="2571" w:hanging="360"/>
      </w:pPr>
    </w:lvl>
    <w:lvl w:ilvl="3">
      <w:start w:val="1"/>
      <w:numFmt w:val="bullet"/>
      <w:lvlText w:val="•"/>
      <w:lvlJc w:val="left"/>
      <w:pPr>
        <w:ind w:left="3547" w:hanging="360"/>
      </w:pPr>
    </w:lvl>
    <w:lvl w:ilvl="4">
      <w:start w:val="1"/>
      <w:numFmt w:val="bullet"/>
      <w:lvlText w:val="•"/>
      <w:lvlJc w:val="left"/>
      <w:pPr>
        <w:ind w:left="4523" w:hanging="360"/>
      </w:pPr>
    </w:lvl>
    <w:lvl w:ilvl="5">
      <w:start w:val="1"/>
      <w:numFmt w:val="bullet"/>
      <w:lvlText w:val="•"/>
      <w:lvlJc w:val="left"/>
      <w:pPr>
        <w:ind w:left="5499" w:hanging="360"/>
      </w:pPr>
    </w:lvl>
    <w:lvl w:ilvl="6">
      <w:start w:val="1"/>
      <w:numFmt w:val="bullet"/>
      <w:lvlText w:val="•"/>
      <w:lvlJc w:val="left"/>
      <w:pPr>
        <w:ind w:left="6475" w:hanging="360"/>
      </w:pPr>
    </w:lvl>
    <w:lvl w:ilvl="7">
      <w:start w:val="1"/>
      <w:numFmt w:val="bullet"/>
      <w:lvlText w:val="•"/>
      <w:lvlJc w:val="left"/>
      <w:pPr>
        <w:ind w:left="7451" w:hanging="360"/>
      </w:pPr>
    </w:lvl>
    <w:lvl w:ilvl="8">
      <w:start w:val="1"/>
      <w:numFmt w:val="bullet"/>
      <w:lvlText w:val="•"/>
      <w:lvlJc w:val="left"/>
      <w:pPr>
        <w:ind w:left="8427" w:hanging="360"/>
      </w:pPr>
    </w:lvl>
  </w:abstractNum>
  <w:abstractNum w:abstractNumId="11" w15:restartNumberingAfterBreak="0">
    <w:nsid w:val="7DA3388F"/>
    <w:multiLevelType w:val="multilevel"/>
    <w:tmpl w:val="032E7566"/>
    <w:lvl w:ilvl="0">
      <w:start w:val="1"/>
      <w:numFmt w:val="decimal"/>
      <w:lvlText w:val="%1."/>
      <w:lvlJc w:val="left"/>
      <w:pPr>
        <w:ind w:left="1401" w:hanging="394"/>
      </w:pPr>
      <w:rPr>
        <w:rFonts w:ascii="Lato" w:eastAsia="Lato" w:hAnsi="Lato" w:cs="Lato"/>
        <w:sz w:val="20"/>
        <w:szCs w:val="20"/>
      </w:rPr>
    </w:lvl>
    <w:lvl w:ilvl="1">
      <w:start w:val="1"/>
      <w:numFmt w:val="bullet"/>
      <w:lvlText w:val="•"/>
      <w:lvlJc w:val="left"/>
      <w:pPr>
        <w:ind w:left="2254" w:hanging="394"/>
      </w:pPr>
    </w:lvl>
    <w:lvl w:ilvl="2">
      <w:start w:val="1"/>
      <w:numFmt w:val="bullet"/>
      <w:lvlText w:val="•"/>
      <w:lvlJc w:val="left"/>
      <w:pPr>
        <w:ind w:left="3109" w:hanging="394"/>
      </w:pPr>
    </w:lvl>
    <w:lvl w:ilvl="3">
      <w:start w:val="1"/>
      <w:numFmt w:val="bullet"/>
      <w:lvlText w:val="•"/>
      <w:lvlJc w:val="left"/>
      <w:pPr>
        <w:ind w:left="3963" w:hanging="393"/>
      </w:pPr>
    </w:lvl>
    <w:lvl w:ilvl="4">
      <w:start w:val="1"/>
      <w:numFmt w:val="bullet"/>
      <w:lvlText w:val="•"/>
      <w:lvlJc w:val="left"/>
      <w:pPr>
        <w:ind w:left="4818" w:hanging="394"/>
      </w:pPr>
    </w:lvl>
    <w:lvl w:ilvl="5">
      <w:start w:val="1"/>
      <w:numFmt w:val="bullet"/>
      <w:lvlText w:val="•"/>
      <w:lvlJc w:val="left"/>
      <w:pPr>
        <w:ind w:left="5672" w:hanging="392"/>
      </w:pPr>
    </w:lvl>
    <w:lvl w:ilvl="6">
      <w:start w:val="1"/>
      <w:numFmt w:val="bullet"/>
      <w:lvlText w:val="•"/>
      <w:lvlJc w:val="left"/>
      <w:pPr>
        <w:ind w:left="6527" w:hanging="392"/>
      </w:pPr>
    </w:lvl>
    <w:lvl w:ilvl="7">
      <w:start w:val="1"/>
      <w:numFmt w:val="bullet"/>
      <w:lvlText w:val="•"/>
      <w:lvlJc w:val="left"/>
      <w:pPr>
        <w:ind w:left="7381" w:hanging="394"/>
      </w:pPr>
    </w:lvl>
    <w:lvl w:ilvl="8">
      <w:start w:val="1"/>
      <w:numFmt w:val="bullet"/>
      <w:lvlText w:val="•"/>
      <w:lvlJc w:val="left"/>
      <w:pPr>
        <w:ind w:left="8236" w:hanging="394"/>
      </w:pPr>
    </w:lvl>
  </w:abstractNum>
  <w:num w:numId="1" w16cid:durableId="443892095">
    <w:abstractNumId w:val="1"/>
  </w:num>
  <w:num w:numId="2" w16cid:durableId="363480441">
    <w:abstractNumId w:val="7"/>
  </w:num>
  <w:num w:numId="3" w16cid:durableId="1446269637">
    <w:abstractNumId w:val="4"/>
  </w:num>
  <w:num w:numId="4" w16cid:durableId="1736200820">
    <w:abstractNumId w:val="8"/>
  </w:num>
  <w:num w:numId="5" w16cid:durableId="1157039467">
    <w:abstractNumId w:val="5"/>
  </w:num>
  <w:num w:numId="6" w16cid:durableId="1429234924">
    <w:abstractNumId w:val="0"/>
  </w:num>
  <w:num w:numId="7" w16cid:durableId="1359086005">
    <w:abstractNumId w:val="2"/>
  </w:num>
  <w:num w:numId="8" w16cid:durableId="1369377600">
    <w:abstractNumId w:val="6"/>
  </w:num>
  <w:num w:numId="9" w16cid:durableId="857040931">
    <w:abstractNumId w:val="9"/>
  </w:num>
  <w:num w:numId="10" w16cid:durableId="1369179305">
    <w:abstractNumId w:val="3"/>
  </w:num>
  <w:num w:numId="11" w16cid:durableId="600796263">
    <w:abstractNumId w:val="11"/>
  </w:num>
  <w:num w:numId="12" w16cid:durableId="1272474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B6"/>
    <w:rsid w:val="003A405E"/>
    <w:rsid w:val="003E2395"/>
    <w:rsid w:val="00644977"/>
    <w:rsid w:val="00766004"/>
    <w:rsid w:val="00DC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C90F"/>
  <w15:docId w15:val="{928E5B76-96A6-48F3-9E1E-41AD6869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ind w:left="260"/>
      <w:outlineLvl w:val="0"/>
    </w:pPr>
    <w:rPr>
      <w:b/>
      <w:sz w:val="24"/>
      <w:szCs w:val="24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ind w:left="1007"/>
      <w:outlineLvl w:val="1"/>
    </w:pPr>
    <w:rPr>
      <w:rFonts w:ascii="Lato" w:eastAsia="Lato" w:hAnsi="Lato" w:cs="Lato"/>
      <w:b/>
      <w:sz w:val="20"/>
      <w:szCs w:val="20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6"/>
      <w:ind w:left="2809" w:right="2701"/>
      <w:jc w:val="center"/>
    </w:pPr>
    <w:rPr>
      <w:b/>
      <w:bCs/>
      <w:sz w:val="28"/>
      <w:szCs w:val="28"/>
    </w:rPr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260"/>
      <w:outlineLvl w:val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5" w:hanging="24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20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089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208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0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08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089"/>
    <w:rPr>
      <w:rFonts w:ascii="Times New Roman" w:eastAsia="Times New Roman" w:hAnsi="Times New Roman" w:cs="Times New Roman"/>
    </w:rPr>
  </w:style>
  <w:style w:type="paragraph" w:customStyle="1" w:styleId="Heading21">
    <w:name w:val="Heading 21"/>
    <w:basedOn w:val="Normal"/>
    <w:uiPriority w:val="1"/>
    <w:qFormat/>
    <w:rsid w:val="008D2089"/>
    <w:pPr>
      <w:ind w:left="1007"/>
      <w:outlineLvl w:val="2"/>
    </w:pPr>
    <w:rPr>
      <w:rFonts w:ascii="Lato" w:eastAsia="Lato" w:hAnsi="Lato" w:cs="Lat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1A43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03F4B"/>
    <w:pPr>
      <w:widowControl/>
      <w:spacing w:before="100" w:beforeAutospacing="1" w:after="100" w:afterAutospacing="1"/>
    </w:pPr>
    <w:rPr>
      <w:rFonts w:ascii="Times" w:hAnsi="Times"/>
      <w:sz w:val="20"/>
      <w:szCs w:val="20"/>
      <w:lang w:val="fr-FR"/>
    </w:rPr>
  </w:style>
  <w:style w:type="character" w:customStyle="1" w:styleId="apple-tab-span">
    <w:name w:val="apple-tab-span"/>
    <w:basedOn w:val="DefaultParagraphFont"/>
    <w:rsid w:val="00203F4B"/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cXTGFrKx5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hDNm3pjlt8FmQqAEmuhB7erfA==">CgMxLjAyCGguZ2pkZ3hzMgloLjMwajB6bGw4AHIhMTVvbV9zcW5fSmozWE5uSE5GQnR1NnRMdzlNU0RRU2tF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X1 CARBON</cp:lastModifiedBy>
  <cp:revision>2</cp:revision>
  <dcterms:created xsi:type="dcterms:W3CDTF">2022-11-04T09:09:00Z</dcterms:created>
  <dcterms:modified xsi:type="dcterms:W3CDTF">2023-09-09T17:22:00Z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2021-11-01T00:00:00Z</vt:filetime>
  </property>
</Properties>
</file>