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1A65" w:rsidP="00961A65">
      <w:pPr>
        <w:ind w:left="-810" w:hanging="180"/>
      </w:pPr>
      <w:r>
        <w:rPr>
          <w:noProof/>
        </w:rPr>
        <w:drawing>
          <wp:inline distT="0" distB="0" distL="0" distR="0">
            <wp:extent cx="7246723" cy="8340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824" cy="833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65" w:rsidRDefault="00961A65" w:rsidP="00961A65">
      <w:pPr>
        <w:ind w:left="-810" w:hanging="180"/>
      </w:pPr>
      <w:r>
        <w:rPr>
          <w:noProof/>
        </w:rPr>
        <w:lastRenderedPageBreak/>
        <w:drawing>
          <wp:inline distT="0" distB="0" distL="0" distR="0">
            <wp:extent cx="7157686" cy="8884508"/>
            <wp:effectExtent l="19050" t="0" r="51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409" cy="887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961A65"/>
    <w:rsid w:val="00961A65"/>
    <w:rsid w:val="009E0238"/>
    <w:rsid w:val="00D13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923060292418</dc:creator>
  <cp:keywords/>
  <dc:description/>
  <cp:lastModifiedBy>923060292418</cp:lastModifiedBy>
  <cp:revision>8</cp:revision>
  <dcterms:created xsi:type="dcterms:W3CDTF">2023-02-04T14:33:00Z</dcterms:created>
  <dcterms:modified xsi:type="dcterms:W3CDTF">2023-02-04T14:35:00Z</dcterms:modified>
</cp:coreProperties>
</file>