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009F9" w14:textId="77777777" w:rsidR="00F112C5" w:rsidRPr="005D2421" w:rsidRDefault="00F112C5" w:rsidP="00F11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2421">
        <w:rPr>
          <w:rFonts w:ascii="Times New Roman" w:hAnsi="Times New Roman" w:cs="Times New Roman"/>
          <w:b/>
          <w:bCs/>
          <w:sz w:val="28"/>
          <w:szCs w:val="28"/>
        </w:rPr>
        <w:t>Experiment 6: Building and Reasoning over an Ontology</w:t>
      </w:r>
    </w:p>
    <w:p w14:paraId="28B9AF8B" w14:textId="77777777" w:rsidR="00F112C5" w:rsidRPr="005D2421" w:rsidRDefault="00F112C5" w:rsidP="00F112C5">
      <w:pPr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5D2421">
        <w:rPr>
          <w:rFonts w:ascii="Times New Roman" w:hAnsi="Times New Roman" w:cs="Times New Roman"/>
          <w:sz w:val="24"/>
          <w:szCs w:val="24"/>
        </w:rPr>
        <w:t xml:space="preserve"> To design a small ontology, create instances, and use a reasoner to check consistency and infer new facts.</w:t>
      </w:r>
    </w:p>
    <w:p w14:paraId="769021CA" w14:textId="77777777" w:rsidR="00F112C5" w:rsidRPr="005D2421" w:rsidRDefault="00F112C5" w:rsidP="00F112C5">
      <w:pPr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b/>
          <w:bCs/>
          <w:sz w:val="24"/>
          <w:szCs w:val="24"/>
        </w:rPr>
        <w:t>Tools:</w:t>
      </w:r>
      <w:r w:rsidRPr="005D2421">
        <w:rPr>
          <w:rFonts w:ascii="Times New Roman" w:hAnsi="Times New Roman" w:cs="Times New Roman"/>
          <w:sz w:val="24"/>
          <w:szCs w:val="24"/>
        </w:rPr>
        <w:t xml:space="preserve"> Protégé with the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HermiT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reasoner, or Python owlready2</w:t>
      </w:r>
    </w:p>
    <w:p w14:paraId="126D285D" w14:textId="77777777" w:rsidR="00F112C5" w:rsidRPr="005D2421" w:rsidRDefault="00F112C5" w:rsidP="00F112C5">
      <w:pPr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5D2421">
        <w:rPr>
          <w:rFonts w:ascii="Times New Roman" w:hAnsi="Times New Roman" w:cs="Times New Roman"/>
          <w:sz w:val="24"/>
          <w:szCs w:val="24"/>
        </w:rPr>
        <w:t xml:space="preserve"> University (Person, Student, Faculty, Course, Department) or Hospital, Library or Retail.</w:t>
      </w:r>
    </w:p>
    <w:p w14:paraId="00B23382" w14:textId="77777777" w:rsidR="00F112C5" w:rsidRPr="005D2421" w:rsidRDefault="00F112C5" w:rsidP="00F112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421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F6EACC9" w14:textId="77777777" w:rsidR="00F112C5" w:rsidRPr="005D2421" w:rsidRDefault="00F112C5" w:rsidP="005D2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Write 5 competency questions the ontology must answer (for example: Which courses does Asha attend?)</w:t>
      </w:r>
    </w:p>
    <w:p w14:paraId="63E77B74" w14:textId="77777777" w:rsidR="00F112C5" w:rsidRPr="005D2421" w:rsidRDefault="00F112C5" w:rsidP="005D2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Create at least 8 classes with a class hierarchy (Student and Faculty as subclasses of Person)</w:t>
      </w:r>
    </w:p>
    <w:p w14:paraId="4277EDAD" w14:textId="77777777" w:rsidR="00F112C5" w:rsidRPr="005D2421" w:rsidRDefault="00F112C5" w:rsidP="005D2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Create object properties 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enrolledIn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, teaches,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belongsTo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) with domain and range, and data properties 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hasName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hasCredits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0DE5EC34" w14:textId="77777777" w:rsidR="00F112C5" w:rsidRPr="005D2421" w:rsidRDefault="00F112C5" w:rsidP="005D2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Add restrictions: Student and Faculty are disjoint; a Course must have at least one teacher</w:t>
      </w:r>
    </w:p>
    <w:p w14:paraId="48A33F03" w14:textId="77777777" w:rsidR="00F112C5" w:rsidRPr="005D2421" w:rsidRDefault="00F112C5" w:rsidP="005D2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Create at least 10 individuals with their property values</w:t>
      </w:r>
    </w:p>
    <w:p w14:paraId="39B531CE" w14:textId="77777777" w:rsidR="00F112C5" w:rsidRPr="005D2421" w:rsidRDefault="00F112C5" w:rsidP="005D2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Run the reasoner. Record the inferred class membership (for example, a person who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enrolledIn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a course is inferred to be a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 xml:space="preserve"> through the domain axiom)</w:t>
      </w:r>
    </w:p>
    <w:p w14:paraId="77446BE6" w14:textId="77777777" w:rsidR="00F112C5" w:rsidRPr="005D2421" w:rsidRDefault="00F112C5" w:rsidP="005D2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Deliberately create an inconsistency (a person who is both Student and Faculty) and record what the reasoner reports</w:t>
      </w:r>
    </w:p>
    <w:p w14:paraId="16EC3C03" w14:textId="77777777" w:rsidR="00F112C5" w:rsidRPr="005D2421" w:rsidRDefault="00F112C5" w:rsidP="005D2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Answer the competency questions with queries (the DL Query tab in Protégé, or SPARQL through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rdflib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499978EF" w14:textId="7E5E99C0" w:rsidR="00F112C5" w:rsidRPr="005D2421" w:rsidRDefault="00F112C5" w:rsidP="00F112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421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4FCA9CD" w14:textId="46F9ADE9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EXPERIMENT 6: BACKWARD CHAINING WITH WHY/HOW EXPLANATIONS</w:t>
      </w:r>
    </w:p>
    <w:p w14:paraId="3C0AEAB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Includes consultation output images and a comparison chart.</w:t>
      </w:r>
    </w:p>
    <w:p w14:paraId="49814D0E" w14:textId="0C729D70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If needed: pip install matplotlib</w:t>
      </w:r>
    </w:p>
    <w:p w14:paraId="0075EE1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pathlib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import Path</w:t>
      </w:r>
    </w:p>
    <w:p w14:paraId="473C110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textwrap</w:t>
      </w:r>
      <w:proofErr w:type="spellEnd"/>
    </w:p>
    <w:p w14:paraId="68C82092" w14:textId="240E8F21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096781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78A48F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1. RULE BASE: 12 RULES</w:t>
      </w:r>
    </w:p>
    <w:p w14:paraId="29D1F913" w14:textId="5D95BCBA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774D214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rules = [</w:t>
      </w:r>
    </w:p>
    <w:p w14:paraId="650340D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("R1", ["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power_light_off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other_devices_off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"],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power_problem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"),</w:t>
      </w:r>
    </w:p>
    <w:p w14:paraId="48DA747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("R2", ["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router_unplugged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"],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power_problem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"),</w:t>
      </w:r>
    </w:p>
    <w:p w14:paraId="7FB280D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("R3", ["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power_problem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"],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power_fault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"),</w:t>
      </w:r>
    </w:p>
    <w:p w14:paraId="7E06D91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lastRenderedPageBreak/>
        <w:t xml:space="preserve">    ("R4", ["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wifi_connected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gateway_unreachable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"],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local_link_problem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"),</w:t>
      </w:r>
    </w:p>
    <w:p w14:paraId="67C2CE0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("R5", ["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cable_unplugged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"],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local_link_problem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"),</w:t>
      </w:r>
    </w:p>
    <w:p w14:paraId="37669C7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("R6", ["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local_link_problem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"],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connection_fault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"),</w:t>
      </w:r>
    </w:p>
    <w:p w14:paraId="768D445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("R7", ["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website_unreachable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ip_reachable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"],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dns_symptom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"),</w:t>
      </w:r>
    </w:p>
    <w:p w14:paraId="24849A6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("R8", ["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dns_server_unreachable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"],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dns_symptom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"),</w:t>
      </w:r>
    </w:p>
    <w:p w14:paraId="0E24033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("R9", ["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dns_symptom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"],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dns_fault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"),</w:t>
      </w:r>
    </w:p>
    <w:p w14:paraId="169C056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("R10", ["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gateway_reachable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internet_ip_unreachable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"],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wan_problem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"),</w:t>
      </w:r>
    </w:p>
    <w:p w14:paraId="7A87677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("R11", ["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isp_outage_reported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"],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wan_problem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"),</w:t>
      </w:r>
    </w:p>
    <w:p w14:paraId="37999C3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("R12", ["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wan_problem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"], 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isp_fault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"),</w:t>
      </w:r>
    </w:p>
    <w:p w14:paraId="0E7BCB18" w14:textId="5476204F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]</w:t>
      </w:r>
    </w:p>
    <w:p w14:paraId="3E2AFE2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goals = [</w:t>
      </w:r>
    </w:p>
    <w:p w14:paraId="1265255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power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_fault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",</w:t>
      </w:r>
    </w:p>
    <w:p w14:paraId="4D56482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connection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_fault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",</w:t>
      </w:r>
    </w:p>
    <w:p w14:paraId="021B004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dns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_fault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",</w:t>
      </w:r>
    </w:p>
    <w:p w14:paraId="60E72E5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isp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_fault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",</w:t>
      </w:r>
    </w:p>
    <w:p w14:paraId="37FF3C42" w14:textId="52C25063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]</w:t>
      </w:r>
    </w:p>
    <w:p w14:paraId="55B7762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derived_facts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= {conclusion for _, _, conclusion in rules}</w:t>
      </w:r>
    </w:p>
    <w:p w14:paraId="7A3DCA7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8DAF9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askable_facts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69971FA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condition</w:t>
      </w:r>
    </w:p>
    <w:p w14:paraId="65A55E8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for _, conditions, _ in rules</w:t>
      </w:r>
    </w:p>
    <w:p w14:paraId="1427F7E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for condition in conditions</w:t>
      </w:r>
    </w:p>
    <w:p w14:paraId="5C5DF56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if condition not in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derived_facts</w:t>
      </w:r>
      <w:proofErr w:type="spellEnd"/>
    </w:p>
    <w:p w14:paraId="44BCDCBE" w14:textId="0392D011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}</w:t>
      </w:r>
    </w:p>
    <w:p w14:paraId="1C6D335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2456C9E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2. BACKWARD-CHAINING ENGINE</w:t>
      </w:r>
    </w:p>
    <w:p w14:paraId="4F2DFD4C" w14:textId="3244D772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325B341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BackwardChainer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:</w:t>
      </w:r>
    </w:p>
    <w:p w14:paraId="6FEA03E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self, answers=None):</w:t>
      </w:r>
    </w:p>
    <w:p w14:paraId="7FA4EC4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self.answers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 xml:space="preserve"> = answers</w:t>
      </w:r>
    </w:p>
    <w:p w14:paraId="7508D8D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self.facts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6F72F4A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self.proof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2821DC4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self.questions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60C6FA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self.rule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_checks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F6F2E52" w14:textId="1609FDE5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self.log = []</w:t>
      </w:r>
    </w:p>
    <w:p w14:paraId="4750EBF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self, message=""):</w:t>
      </w:r>
    </w:p>
    <w:p w14:paraId="067A077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self.log.append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(message)</w:t>
      </w:r>
    </w:p>
    <w:p w14:paraId="7883056B" w14:textId="185DE6A0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print(message)</w:t>
      </w:r>
    </w:p>
    <w:p w14:paraId="5573DF8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ask(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self, fact, context):</w:t>
      </w:r>
    </w:p>
    <w:p w14:paraId="5953B32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self.questions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7B0BFEC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rule_id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, goal = context</w:t>
      </w:r>
    </w:p>
    <w:p w14:paraId="163B34C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64673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question =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fact.replace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("_", " "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).capitalize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()</w:t>
      </w:r>
    </w:p>
    <w:p w14:paraId="3ED8C0A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f"Question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: {question}?")</w:t>
      </w:r>
    </w:p>
    <w:p w14:paraId="1C62F94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018D8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why_message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02A050F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f"WHY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: Rule {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rule_id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} requires '{fact}' "</w:t>
      </w:r>
    </w:p>
    <w:p w14:paraId="5B4FA99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f"to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establish '{goal}'."</w:t>
      </w:r>
    </w:p>
    <w:p w14:paraId="2E3BC52F" w14:textId="656556F3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608747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# Scripted answers make sample runs reproducible.</w:t>
      </w:r>
    </w:p>
    <w:p w14:paraId="4D69C62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self.answers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 xml:space="preserve"> is not None:</w:t>
      </w:r>
    </w:p>
    <w:p w14:paraId="6DE307A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("User: why")</w:t>
      </w:r>
    </w:p>
    <w:p w14:paraId="39AA655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why_message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58FDBCC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40DF4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answer =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self.answers.get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fact, False)</w:t>
      </w:r>
    </w:p>
    <w:p w14:paraId="68C2D30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("User: " + ("yes" if answer else "no"))</w:t>
      </w:r>
    </w:p>
    <w:p w14:paraId="15278A4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28F025C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while True:</w:t>
      </w:r>
    </w:p>
    <w:p w14:paraId="1FE6EDC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response =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"Enter yes/no/why: "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).strip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()</w:t>
      </w:r>
    </w:p>
    <w:p w14:paraId="793DEAD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67801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if response == "why":</w:t>
      </w:r>
    </w:p>
    <w:p w14:paraId="38A8E21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why_message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41F77FD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response in {"yes", "y", "no", "n"}:</w:t>
      </w:r>
    </w:p>
    <w:p w14:paraId="4EF097B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    answer = response in {"yes", "y"}</w:t>
      </w:r>
    </w:p>
    <w:p w14:paraId="7EF88F2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("User: " + ("yes" if answer else "no"))</w:t>
      </w:r>
    </w:p>
    <w:p w14:paraId="2097F4C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    break</w:t>
      </w:r>
    </w:p>
    <w:p w14:paraId="00963FA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else:</w:t>
      </w:r>
    </w:p>
    <w:p w14:paraId="73DD919F" w14:textId="639C04E1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("Please enter yes, no or why.")</w:t>
      </w:r>
    </w:p>
    <w:p w14:paraId="16287B2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self.facts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[fact] = answer</w:t>
      </w:r>
    </w:p>
    <w:p w14:paraId="2A098F7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()</w:t>
      </w:r>
    </w:p>
    <w:p w14:paraId="40D6A5A8" w14:textId="7BC58569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return answer</w:t>
      </w:r>
    </w:p>
    <w:p w14:paraId="059DEE5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prove(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self, goal, visiting=None, context=None):</w:t>
      </w:r>
    </w:p>
    <w:p w14:paraId="16CDE81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# Reuse known answers instead of asking again.</w:t>
      </w:r>
    </w:p>
    <w:p w14:paraId="744E45D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if goal in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self.facts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:</w:t>
      </w:r>
    </w:p>
    <w:p w14:paraId="4E9B8CF8" w14:textId="73740FC4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self.facts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[goal]</w:t>
      </w:r>
    </w:p>
    <w:p w14:paraId="6B7E632A" w14:textId="468DBED9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visiting =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) if visiting is None else set(visiting)</w:t>
      </w:r>
    </w:p>
    <w:p w14:paraId="6AAF448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# Prevent recursive loops.</w:t>
      </w:r>
    </w:p>
    <w:p w14:paraId="60E5F6F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if goal in visiting:</w:t>
      </w:r>
    </w:p>
    <w:p w14:paraId="7166E778" w14:textId="4ECAA67D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6A722CF1" w14:textId="4F61FAB3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visiting.add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(goal)</w:t>
      </w:r>
    </w:p>
    <w:p w14:paraId="3932F6C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rule_id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, conditions, conclusion in rules:</w:t>
      </w:r>
    </w:p>
    <w:p w14:paraId="73316F2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conclusion !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= goal:</w:t>
      </w:r>
    </w:p>
    <w:p w14:paraId="222835D4" w14:textId="7CDB9771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continue</w:t>
      </w:r>
    </w:p>
    <w:p w14:paraId="24C34F28" w14:textId="0F4DB1E8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self.rule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_checks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73C0747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all(</w:t>
      </w:r>
      <w:proofErr w:type="gramEnd"/>
    </w:p>
    <w:p w14:paraId="393FF4C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self.prove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</w:p>
    <w:p w14:paraId="659D8AE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    condition,</w:t>
      </w:r>
    </w:p>
    <w:p w14:paraId="67E74E6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    visiting,</w:t>
      </w:r>
    </w:p>
    <w:p w14:paraId="2FB7E15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    context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=(</w:t>
      </w:r>
      <w:proofErr w:type="spellStart"/>
      <w:proofErr w:type="gramEnd"/>
      <w:r w:rsidRPr="005D2421">
        <w:rPr>
          <w:rFonts w:ascii="Times New Roman" w:hAnsi="Times New Roman" w:cs="Times New Roman"/>
          <w:sz w:val="24"/>
          <w:szCs w:val="24"/>
        </w:rPr>
        <w:t>rule_id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, goal),</w:t>
      </w:r>
    </w:p>
    <w:p w14:paraId="3C4CC69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686B254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for condition in conditions</w:t>
      </w:r>
    </w:p>
    <w:p w14:paraId="71813AB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):</w:t>
      </w:r>
    </w:p>
    <w:p w14:paraId="05B6E50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self.facts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[goal] = True</w:t>
      </w:r>
    </w:p>
    <w:p w14:paraId="547D60A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self.proof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[goal] = 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rule_id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, conditions)</w:t>
      </w:r>
    </w:p>
    <w:p w14:paraId="68F21DC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return True</w:t>
      </w:r>
    </w:p>
    <w:p w14:paraId="2B6DCBE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33A6D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lastRenderedPageBreak/>
        <w:t xml:space="preserve">        if goal in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askable_facts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:</w:t>
      </w:r>
    </w:p>
    <w:p w14:paraId="4F9E2D3B" w14:textId="32AEBB78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self.ask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goal, context)</w:t>
      </w:r>
    </w:p>
    <w:p w14:paraId="023A07E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self.facts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[goal] = False</w:t>
      </w:r>
    </w:p>
    <w:p w14:paraId="2E690F56" w14:textId="745AA82F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0F7E2F7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explain(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self, goal, depth=0):</w:t>
      </w:r>
    </w:p>
    <w:p w14:paraId="72170DFB" w14:textId="54F2F8C0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prefix = "    " * depth</w:t>
      </w:r>
    </w:p>
    <w:p w14:paraId="798055A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if goal not in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self.proof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:</w:t>
      </w:r>
    </w:p>
    <w:p w14:paraId="4B62270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(f"{prefix}{goal}: observed True")</w:t>
      </w:r>
    </w:p>
    <w:p w14:paraId="1E136B45" w14:textId="083DCA53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6A06FAE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rule_id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, conditions =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self.proof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[goal]</w:t>
      </w:r>
    </w:p>
    <w:p w14:paraId="153280A6" w14:textId="45878D32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(f"{prefix}{goal}: proved using {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rule_id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}")</w:t>
      </w:r>
    </w:p>
    <w:p w14:paraId="4D7E125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for condition in conditions:</w:t>
      </w:r>
    </w:p>
    <w:p w14:paraId="4845EACE" w14:textId="7C409618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self.explain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(condition, depth + 1)</w:t>
      </w:r>
    </w:p>
    <w:p w14:paraId="3D4DB0B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688101B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3. FORWARD-CHAINING COMPARISON</w:t>
      </w:r>
    </w:p>
    <w:p w14:paraId="65756CDC" w14:textId="54CB1C3D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64DE109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forward_chain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(answers):</w:t>
      </w:r>
    </w:p>
    <w:p w14:paraId="362FFE9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facts = {</w:t>
      </w:r>
    </w:p>
    <w:p w14:paraId="6A4709D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fact</w:t>
      </w:r>
    </w:p>
    <w:p w14:paraId="4250C01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for fact, answer in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answers.items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()</w:t>
      </w:r>
    </w:p>
    <w:p w14:paraId="2EE6F7E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if answer is True</w:t>
      </w:r>
    </w:p>
    <w:p w14:paraId="40145629" w14:textId="0F074461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3A268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checks = 0</w:t>
      </w:r>
    </w:p>
    <w:p w14:paraId="3CE5F04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3E98D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687A8F4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changed = False</w:t>
      </w:r>
    </w:p>
    <w:p w14:paraId="40D682F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6AE2C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for _, conditions, conclusion in rules:</w:t>
      </w:r>
    </w:p>
    <w:p w14:paraId="1F8988E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checks += 1</w:t>
      </w:r>
    </w:p>
    <w:p w14:paraId="7A553B9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DBEE0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if set(conditions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issubset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(facts) and conclusion not in facts:</w:t>
      </w:r>
    </w:p>
    <w:p w14:paraId="3A466C0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(conclusion)</w:t>
      </w:r>
    </w:p>
    <w:p w14:paraId="3AAA8C2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lastRenderedPageBreak/>
        <w:t xml:space="preserve">                changed = True</w:t>
      </w:r>
    </w:p>
    <w:p w14:paraId="3BCF7E9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378F0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if not changed:</w:t>
      </w:r>
    </w:p>
    <w:p w14:paraId="12BCBE52" w14:textId="24D6E62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return facts, checks</w:t>
      </w:r>
    </w:p>
    <w:p w14:paraId="6DDE0E2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7AD0E69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4. SAVE AND DISPLAY IMAGES</w:t>
      </w:r>
    </w:p>
    <w:p w14:paraId="3FC89B7B" w14:textId="63482063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E018A7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show_and_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fig, filename):</w:t>
      </w:r>
    </w:p>
    <w:p w14:paraId="6C2A97D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path = Path(filename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).resolve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()</w:t>
      </w:r>
    </w:p>
    <w:p w14:paraId="39107A1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295E0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fig.savefig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</w:p>
    <w:p w14:paraId="76086AC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path,</w:t>
      </w:r>
    </w:p>
    <w:p w14:paraId="3BF4943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dpi=160,</w:t>
      </w:r>
    </w:p>
    <w:p w14:paraId="30E769B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bbox_inches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="tight",</w:t>
      </w:r>
    </w:p>
    <w:p w14:paraId="38D0240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facecolor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="white",</w:t>
      </w:r>
    </w:p>
    <w:p w14:paraId="24029BA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31AF6B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78A80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0BD2AF3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from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IPython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get_ipython</w:t>
      </w:r>
      <w:proofErr w:type="spellEnd"/>
    </w:p>
    <w:p w14:paraId="2C98C44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from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IPython.display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import Image, display</w:t>
      </w:r>
    </w:p>
    <w:p w14:paraId="7BAF5FF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02589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shell =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ipython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7F0D26B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notebook = (</w:t>
      </w:r>
    </w:p>
    <w:p w14:paraId="36932B7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shell is not None</w:t>
      </w:r>
    </w:p>
    <w:p w14:paraId="46F7978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and (</w:t>
      </w:r>
    </w:p>
    <w:p w14:paraId="237BDB7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getattr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shell, "kernel", None) is not None</w:t>
      </w:r>
    </w:p>
    <w:p w14:paraId="619F7FD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or "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" in type(shell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_module__</w:t>
      </w:r>
    </w:p>
    <w:p w14:paraId="3EF8D8A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B9CBF0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75893F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ImportError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:</w:t>
      </w:r>
    </w:p>
    <w:p w14:paraId="1C31DF8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notebook = False</w:t>
      </w:r>
    </w:p>
    <w:p w14:paraId="4058DB5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E3734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lastRenderedPageBreak/>
        <w:t xml:space="preserve">    if notebook:</w:t>
      </w:r>
    </w:p>
    <w:p w14:paraId="4FC9EFA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plt.close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(fig)</w:t>
      </w:r>
    </w:p>
    <w:p w14:paraId="10FC1F2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Image(filename=str(path)))</w:t>
      </w:r>
    </w:p>
    <w:p w14:paraId="3344FA0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839DCD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()</w:t>
      </w:r>
    </w:p>
    <w:p w14:paraId="5ED9808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8C37CA" w14:textId="610F54F9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"Image saved:", path)</w:t>
      </w:r>
    </w:p>
    <w:p w14:paraId="5844FFC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save_consultation_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engine, title, filename):</w:t>
      </w:r>
    </w:p>
    <w:p w14:paraId="6A151C0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wrapped_lines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46E14C3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36276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for line in engine.log:</w:t>
      </w:r>
    </w:p>
    <w:p w14:paraId="5493A96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wrapped_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lines.extend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</w:p>
    <w:p w14:paraId="3FD7040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textwrap.wrap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</w:p>
    <w:p w14:paraId="36C3379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line,</w:t>
      </w:r>
    </w:p>
    <w:p w14:paraId="7A37B58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width=100,</w:t>
      </w:r>
    </w:p>
    <w:p w14:paraId="463AEB0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replace_whitespace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=False,</w:t>
      </w:r>
    </w:p>
    <w:p w14:paraId="5D58662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subsequent_indent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="    ",</w:t>
      </w:r>
    </w:p>
    <w:p w14:paraId="2353DFD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63BF876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or [""]</w:t>
      </w:r>
    </w:p>
    <w:p w14:paraId="45BB93F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828B1D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3A6A2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height =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 xml:space="preserve">5, 1.2 + 0.19 *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wrapped_lines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))</w:t>
      </w:r>
    </w:p>
    <w:p w14:paraId="4807421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7F6A1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fig,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5D2421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13, height))</w:t>
      </w:r>
    </w:p>
    <w:p w14:paraId="08159FE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("off")</w:t>
      </w:r>
    </w:p>
    <w:p w14:paraId="40A3B5C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80BBB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CADB54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title,</w:t>
      </w:r>
    </w:p>
    <w:p w14:paraId="0F0FD97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=16,</w:t>
      </w:r>
    </w:p>
    <w:p w14:paraId="6E170D1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="bold",</w:t>
      </w:r>
    </w:p>
    <w:p w14:paraId="055EEBA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pad=20,</w:t>
      </w:r>
    </w:p>
    <w:p w14:paraId="2584131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6DDC2A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827F2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ax.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D55C5C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0.02,</w:t>
      </w:r>
    </w:p>
    <w:p w14:paraId="0E903FE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0.98,</w:t>
      </w:r>
    </w:p>
    <w:p w14:paraId="4EEF483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"\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".join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wrapped_lines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),</w:t>
      </w:r>
    </w:p>
    <w:p w14:paraId="4CB26FF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transform=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ax.transAxes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,</w:t>
      </w:r>
    </w:p>
    <w:p w14:paraId="747F79C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="top",</w:t>
      </w:r>
    </w:p>
    <w:p w14:paraId="5970AA7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=10,</w:t>
      </w:r>
    </w:p>
    <w:p w14:paraId="5247FD1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fontfamily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="monospace",</w:t>
      </w:r>
    </w:p>
    <w:p w14:paraId="2EC4D96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linespacing=1.3,</w:t>
      </w:r>
    </w:p>
    <w:p w14:paraId="50D54F4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="#0F172A",</w:t>
      </w:r>
    </w:p>
    <w:p w14:paraId="224E871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9A08D3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FC5CEA" w14:textId="243BBA96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show_and_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fig, filename)</w:t>
      </w:r>
    </w:p>
    <w:p w14:paraId="788581B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34CDCA9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5. FIVE SAMPLE CONSULTATIONS</w:t>
      </w:r>
    </w:p>
    <w:p w14:paraId="55E26BA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6A48F39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B5760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consultations = [</w:t>
      </w:r>
    </w:p>
    <w:p w14:paraId="4B7D5DF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("Power fault", {"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router_unplugged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": True}),</w:t>
      </w:r>
    </w:p>
    <w:p w14:paraId="238A461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("Connection fault", {"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cable_unplugged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": True}),</w:t>
      </w:r>
    </w:p>
    <w:p w14:paraId="0AAEA74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</w:t>
      </w:r>
    </w:p>
    <w:p w14:paraId="69545C5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"DNS fault",</w:t>
      </w:r>
    </w:p>
    <w:p w14:paraId="6467074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F8F76A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website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_unreachable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": True,</w:t>
      </w:r>
    </w:p>
    <w:p w14:paraId="1DC6C2A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ip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_reachable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": True,</w:t>
      </w:r>
    </w:p>
    <w:p w14:paraId="6D27258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},</w:t>
      </w:r>
    </w:p>
    <w:p w14:paraId="11D8E06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48268AA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("ISP fault", {"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isp_outage_reported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": True}),</w:t>
      </w:r>
    </w:p>
    <w:p w14:paraId="09A195A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("No diagnosis", {}),</w:t>
      </w:r>
    </w:p>
    <w:p w14:paraId="16F662D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]</w:t>
      </w:r>
    </w:p>
    <w:p w14:paraId="05397BD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F445AE" w14:textId="2271D613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lastRenderedPageBreak/>
        <w:t>comparison = []</w:t>
      </w:r>
    </w:p>
    <w:p w14:paraId="0C22004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24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"NETWORK FAULT DIAGNOSIS")</w:t>
      </w:r>
    </w:p>
    <w:p w14:paraId="0F72468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24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"Educational example using fictional observations.")</w:t>
      </w:r>
    </w:p>
    <w:p w14:paraId="2E0806C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24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"In scripted runs, unspecified observations are answered 'no'.")</w:t>
      </w:r>
    </w:p>
    <w:p w14:paraId="04F9BFF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452F6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for number, (name, answers) in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enumerate(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consultations, start=1):</w:t>
      </w:r>
    </w:p>
    <w:p w14:paraId="05378A3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"\n" + "=" * 70)</w:t>
      </w:r>
    </w:p>
    <w:p w14:paraId="3EBEEC2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764B2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engine =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BackwardChainer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(answers=answers)</w:t>
      </w:r>
    </w:p>
    <w:p w14:paraId="7E2E708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f"CONSULTATION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{number}: {name}")</w:t>
      </w:r>
    </w:p>
    <w:p w14:paraId="56A00F4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("-" * 60)</w:t>
      </w:r>
    </w:p>
    <w:p w14:paraId="5577435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5FB9B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diagnosis = None</w:t>
      </w:r>
    </w:p>
    <w:p w14:paraId="0265BD5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1E5E9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for goal in goals:</w:t>
      </w:r>
    </w:p>
    <w:p w14:paraId="6C20B85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engine.prove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(goal):</w:t>
      </w:r>
    </w:p>
    <w:p w14:paraId="3E4C52B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diagnosis = goal</w:t>
      </w:r>
    </w:p>
    <w:p w14:paraId="4601801B" w14:textId="042E589E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429C634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("DIAGNOSIS: " + (diagnosis or "No fault proved"))</w:t>
      </w:r>
    </w:p>
    <w:p w14:paraId="0498671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()</w:t>
      </w:r>
    </w:p>
    <w:p w14:paraId="65B8ADB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ECE15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if diagnosis:</w:t>
      </w:r>
    </w:p>
    <w:p w14:paraId="328E296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("HOW: Proof explanation")</w:t>
      </w:r>
    </w:p>
    <w:p w14:paraId="12D79AC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engine.explain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(diagnosis)</w:t>
      </w:r>
    </w:p>
    <w:p w14:paraId="7458B06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09738A6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</w:p>
    <w:p w14:paraId="3090589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"HOW: No diagnosis could be established from the answers."</w:t>
      </w:r>
    </w:p>
    <w:p w14:paraId="2CA2AEC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8171A8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615C8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_,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forward_checks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forward_chain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(answers)</w:t>
      </w:r>
    </w:p>
    <w:p w14:paraId="172846F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3859D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()</w:t>
      </w:r>
    </w:p>
    <w:p w14:paraId="2FDB3F3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</w:p>
    <w:p w14:paraId="0915A83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f"Backward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-chaining questions asked: {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engine.questions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}"</w:t>
      </w:r>
    </w:p>
    <w:p w14:paraId="1EE2B0B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9A1ACB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</w:p>
    <w:p w14:paraId="4A6D26E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f"Backward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-chaining candidate rule checks: {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engine.rule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_checks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}"</w:t>
      </w:r>
    </w:p>
    <w:p w14:paraId="587A4E2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714E6A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</w:p>
    <w:p w14:paraId="27E1DFF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f"Forward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-chaining rule checks: {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forward_checks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}"</w:t>
      </w:r>
    </w:p>
    <w:p w14:paraId="1F593F1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DD6896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62472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comparison.append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([</w:t>
      </w:r>
    </w:p>
    <w:p w14:paraId="574F897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f"Case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{number}",</w:t>
      </w:r>
    </w:p>
    <w:p w14:paraId="215A6BB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diagnosis or "No diagnosis",</w:t>
      </w:r>
    </w:p>
    <w:p w14:paraId="24E2DCC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engine.questions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,</w:t>
      </w:r>
    </w:p>
    <w:p w14:paraId="2E3D09A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engine.rule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_checks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,</w:t>
      </w:r>
    </w:p>
    <w:p w14:paraId="76A7FE1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forward_checks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,</w:t>
      </w:r>
    </w:p>
    <w:p w14:paraId="25CBC1E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])</w:t>
      </w:r>
    </w:p>
    <w:p w14:paraId="14DB677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1CBC7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open(</w:t>
      </w:r>
      <w:proofErr w:type="gramEnd"/>
    </w:p>
    <w:p w14:paraId="2977B7B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f"experiment_5_consultation_{number}.txt",</w:t>
      </w:r>
    </w:p>
    <w:p w14:paraId="70D0AD9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"w",</w:t>
      </w:r>
    </w:p>
    <w:p w14:paraId="109F80B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encoding="utf-8",</w:t>
      </w:r>
    </w:p>
    <w:p w14:paraId="5219119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)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 xml:space="preserve"> file:</w:t>
      </w:r>
    </w:p>
    <w:p w14:paraId="26C4C16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".join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(engine.log))</w:t>
      </w:r>
    </w:p>
    <w:p w14:paraId="653C1CF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30822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save_consultation_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5FD07A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engine,</w:t>
      </w:r>
    </w:p>
    <w:p w14:paraId="471A649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f"Experiment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5: Consultation {number} - {name}",</w:t>
      </w:r>
    </w:p>
    <w:p w14:paraId="5A9191B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f"experiment_5_consultation_{number}.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",</w:t>
      </w:r>
    </w:p>
    <w:p w14:paraId="1D8F7D9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4D28DA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90500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75ADDA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lastRenderedPageBreak/>
        <w:t># 6. COMPARISON TABLE IMAGE</w:t>
      </w:r>
    </w:p>
    <w:p w14:paraId="43F649F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5A7FD9E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D7389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fig,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5D2421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14, 5))</w:t>
      </w:r>
    </w:p>
    <w:p w14:paraId="5CA342F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ax.axis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("off")</w:t>
      </w:r>
    </w:p>
    <w:p w14:paraId="7E4BC6A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11E4B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table =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ax.table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</w:p>
    <w:p w14:paraId="158022B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cellText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=comparison,</w:t>
      </w:r>
    </w:p>
    <w:p w14:paraId="6FC07EF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colLabels</w:t>
      </w:r>
      <w:proofErr w:type="spellEnd"/>
      <w:proofErr w:type="gramStart"/>
      <w:r w:rsidRPr="005D2421">
        <w:rPr>
          <w:rFonts w:ascii="Times New Roman" w:hAnsi="Times New Roman" w:cs="Times New Roman"/>
          <w:sz w:val="24"/>
          <w:szCs w:val="24"/>
        </w:rPr>
        <w:t>=[</w:t>
      </w:r>
      <w:proofErr w:type="gramEnd"/>
    </w:p>
    <w:p w14:paraId="46D4150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"Case",</w:t>
      </w:r>
    </w:p>
    <w:p w14:paraId="5136E5F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"Diagnosis",</w:t>
      </w:r>
    </w:p>
    <w:p w14:paraId="4221E2D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"BC Questions",</w:t>
      </w:r>
    </w:p>
    <w:p w14:paraId="29083A5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"BC Rule Checks",</w:t>
      </w:r>
    </w:p>
    <w:p w14:paraId="3BB29BC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"FC Rule Checks",</w:t>
      </w:r>
    </w:p>
    <w:p w14:paraId="4E0E22E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0F5D4E4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colWidths</w:t>
      </w:r>
      <w:proofErr w:type="spellEnd"/>
      <w:proofErr w:type="gramStart"/>
      <w:r w:rsidRPr="005D2421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0.09, 0.31, 0.20, 0.20, 0.20],</w:t>
      </w:r>
    </w:p>
    <w:p w14:paraId="0990141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cellLoc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",</w:t>
      </w:r>
    </w:p>
    <w:p w14:paraId="77608A1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loc="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",</w:t>
      </w:r>
    </w:p>
    <w:p w14:paraId="4D9E108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43ED279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13D0A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table.auto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_set_font_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False)</w:t>
      </w:r>
    </w:p>
    <w:p w14:paraId="1F393F0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table.set_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10)</w:t>
      </w:r>
    </w:p>
    <w:p w14:paraId="7233188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table.scale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(1, 2.4)</w:t>
      </w:r>
    </w:p>
    <w:p w14:paraId="2D41B77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28D70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for (row, column), cell in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table.get_celld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).items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():</w:t>
      </w:r>
    </w:p>
    <w:p w14:paraId="32CD1BB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cell.set_edgecolor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("#CBD5E1")</w:t>
      </w:r>
    </w:p>
    <w:p w14:paraId="01AD8AA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AD31E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if row == 0:</w:t>
      </w:r>
    </w:p>
    <w:p w14:paraId="0461950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cell.set_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facecolor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"#166534")</w:t>
      </w:r>
    </w:p>
    <w:p w14:paraId="2E9F6AB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cell.set_text_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props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D242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="white", weight="bold")</w:t>
      </w:r>
    </w:p>
    <w:p w14:paraId="34CEA0C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5FB2DD6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cell.set_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facecolor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"#F0FDF4" if row % 2 else "#FFFFFF")</w:t>
      </w:r>
    </w:p>
    <w:p w14:paraId="401A5D6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7D4F2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852106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"Experiment 5: Reasoning Comparison",</w:t>
      </w:r>
    </w:p>
    <w:p w14:paraId="3F4C816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=16,</w:t>
      </w:r>
    </w:p>
    <w:p w14:paraId="750D56E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fontweight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="bold",</w:t>
      </w:r>
    </w:p>
    <w:p w14:paraId="1BCB0FB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pad=20,</w:t>
      </w:r>
    </w:p>
    <w:p w14:paraId="5826C3C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6232BE5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BD80F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fig.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408C69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0.5,</w:t>
      </w:r>
    </w:p>
    <w:p w14:paraId="4FB7604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0.06,</w:t>
      </w:r>
    </w:p>
    <w:p w14:paraId="48F654D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"BC = Backward Chaining | FC = Forward Chaining",</w:t>
      </w:r>
    </w:p>
    <w:p w14:paraId="2D20D6E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ha="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",</w:t>
      </w:r>
    </w:p>
    <w:p w14:paraId="5FE0405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=10,</w:t>
      </w:r>
    </w:p>
    <w:p w14:paraId="39122CB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0949544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32D05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show_and_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fig, "experiment_5_comparison_table.png")</w:t>
      </w:r>
    </w:p>
    <w:p w14:paraId="016F0AA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F7430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77D2AE5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7. RULE-CHECK COMPARISON CHART</w:t>
      </w:r>
    </w:p>
    <w:p w14:paraId="68774CA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43C4B3C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32B97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case_positions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= list(range(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(comparison)))</w:t>
      </w:r>
    </w:p>
    <w:p w14:paraId="71018C4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bar_width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= 0.35</w:t>
      </w:r>
    </w:p>
    <w:p w14:paraId="636E6FD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C6011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fig,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5D2421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10, 6))</w:t>
      </w:r>
    </w:p>
    <w:p w14:paraId="2D24DC1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1B7D0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bc_bars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ax.bar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B982AE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[position -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bar_width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/ 2 for position in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case_positions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],</w:t>
      </w:r>
    </w:p>
    <w:p w14:paraId="67B2534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[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3] for row in comparison],</w:t>
      </w:r>
    </w:p>
    <w:p w14:paraId="3F30CA1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width=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bar_width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,</w:t>
      </w:r>
    </w:p>
    <w:p w14:paraId="4DC4C5C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label="Backward chaining",</w:t>
      </w:r>
    </w:p>
    <w:p w14:paraId="10E3D70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="#16A34A",</w:t>
      </w:r>
    </w:p>
    <w:p w14:paraId="0FBC234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3FA2DD9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1BF8E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fc_bars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ax.bar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A28398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[position +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bar_width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/ 2 for position in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case_positions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],</w:t>
      </w:r>
    </w:p>
    <w:p w14:paraId="54334C0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[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4] for row in comparison],</w:t>
      </w:r>
    </w:p>
    <w:p w14:paraId="4EF78E0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width=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bar_width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,</w:t>
      </w:r>
    </w:p>
    <w:p w14:paraId="0A11010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label="Forward chaining",</w:t>
      </w:r>
    </w:p>
    <w:p w14:paraId="4960685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="#2563EB",</w:t>
      </w:r>
    </w:p>
    <w:p w14:paraId="1290B24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5414C06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265BD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ax.bar_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D2421">
        <w:rPr>
          <w:rFonts w:ascii="Times New Roman" w:hAnsi="Times New Roman" w:cs="Times New Roman"/>
          <w:sz w:val="24"/>
          <w:szCs w:val="24"/>
        </w:rPr>
        <w:t>bc_bars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, padding=3)</w:t>
      </w:r>
    </w:p>
    <w:p w14:paraId="499DAC22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ax.bar_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D2421">
        <w:rPr>
          <w:rFonts w:ascii="Times New Roman" w:hAnsi="Times New Roman" w:cs="Times New Roman"/>
          <w:sz w:val="24"/>
          <w:szCs w:val="24"/>
        </w:rPr>
        <w:t>fc_bars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, padding=3)</w:t>
      </w:r>
    </w:p>
    <w:p w14:paraId="40E15F3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0E395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ax.set_xticks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case_positions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39BA843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ax.set_xticklabels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([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0] for row in comparison])</w:t>
      </w:r>
    </w:p>
    <w:p w14:paraId="436F020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ax.set_xlabel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("Consultation")</w:t>
      </w:r>
    </w:p>
    <w:p w14:paraId="14ACB9E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"Number of Rule Checks")</w:t>
      </w:r>
    </w:p>
    <w:p w14:paraId="4164AF1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ax.set_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"Rule Checks by Reasoning Method")</w:t>
      </w:r>
    </w:p>
    <w:p w14:paraId="4E9D7C2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ax.legend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()</w:t>
      </w:r>
    </w:p>
    <w:p w14:paraId="0AB03DC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ax.margins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(y=0.18)</w:t>
      </w:r>
    </w:p>
    <w:p w14:paraId="263FE1AD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fig.tight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7BC17B8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AC76B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2421">
        <w:rPr>
          <w:rFonts w:ascii="Times New Roman" w:hAnsi="Times New Roman" w:cs="Times New Roman"/>
          <w:sz w:val="24"/>
          <w:szCs w:val="24"/>
        </w:rPr>
        <w:t>show_and_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fig, "experiment_5_rule_checks.png")</w:t>
      </w:r>
    </w:p>
    <w:p w14:paraId="1B52CC0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6B07C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D2421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6F17580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"\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nComparison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note: backward chaining stops at the first proved "</w:t>
      </w:r>
    </w:p>
    <w:p w14:paraId="6D99F25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diagnosis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, while forward chaining computes all reachable facts. "</w:t>
      </w:r>
    </w:p>
    <w:p w14:paraId="45F2EB1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"Counts describe these implementations and are not a universal "</w:t>
      </w:r>
    </w:p>
    <w:p w14:paraId="1332ACF3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speed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 xml:space="preserve"> comparison."</w:t>
      </w:r>
    </w:p>
    <w:p w14:paraId="1A21B1F5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19B4C904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905D1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lastRenderedPageBreak/>
        <w:t># --------------------------------------------------</w:t>
      </w:r>
    </w:p>
    <w:p w14:paraId="085035D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8. OPTIONAL INTERACTIVE CONSULTATION</w:t>
      </w:r>
    </w:p>
    <w:p w14:paraId="16957377" w14:textId="61C6FE05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7E7B4DF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# Change to True to answer questions yourself.</w:t>
      </w:r>
    </w:p>
    <w:p w14:paraId="47363F94" w14:textId="06B82744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RUN_INTERACTIVE = False</w:t>
      </w:r>
    </w:p>
    <w:p w14:paraId="0731DD59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>if RUN_INTERACTIVE:</w:t>
      </w:r>
    </w:p>
    <w:p w14:paraId="1F0544E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nINTERACTIVE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 xml:space="preserve"> CONSULTATION")</w:t>
      </w:r>
    </w:p>
    <w:p w14:paraId="536D74BD" w14:textId="010A6458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"Enter 'why' at any question to see its purpose.")</w:t>
      </w:r>
    </w:p>
    <w:p w14:paraId="29244BEE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engine =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BackwardChainer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421">
        <w:rPr>
          <w:rFonts w:ascii="Times New Roman" w:hAnsi="Times New Roman" w:cs="Times New Roman"/>
          <w:sz w:val="24"/>
          <w:szCs w:val="24"/>
        </w:rPr>
        <w:t>)</w:t>
      </w:r>
    </w:p>
    <w:p w14:paraId="7081B80F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diagnosis = None</w:t>
      </w:r>
    </w:p>
    <w:p w14:paraId="3B7F060B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17B1BC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for goal in goals:</w:t>
      </w:r>
    </w:p>
    <w:p w14:paraId="0F0A35B1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engine.prove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(goal):</w:t>
      </w:r>
    </w:p>
    <w:p w14:paraId="15BA8A3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diagnosis = goal</w:t>
      </w:r>
    </w:p>
    <w:p w14:paraId="4C061399" w14:textId="2A0BF280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1EC5EA2E" w14:textId="2762F138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("DIAGNOSIS: " + (diagnosis or "No fault proved"))</w:t>
      </w:r>
    </w:p>
    <w:p w14:paraId="29B599F7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if diagnosis:</w:t>
      </w:r>
    </w:p>
    <w:p w14:paraId="36E05580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engine.write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nHOW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:")</w:t>
      </w:r>
    </w:p>
    <w:p w14:paraId="52D9CDEE" w14:textId="19CCA738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421">
        <w:rPr>
          <w:rFonts w:ascii="Times New Roman" w:hAnsi="Times New Roman" w:cs="Times New Roman"/>
          <w:sz w:val="24"/>
          <w:szCs w:val="24"/>
        </w:rPr>
        <w:t>engine.explain</w:t>
      </w:r>
      <w:proofErr w:type="spellEnd"/>
      <w:proofErr w:type="gramEnd"/>
      <w:r w:rsidRPr="005D2421">
        <w:rPr>
          <w:rFonts w:ascii="Times New Roman" w:hAnsi="Times New Roman" w:cs="Times New Roman"/>
          <w:sz w:val="24"/>
          <w:szCs w:val="24"/>
        </w:rPr>
        <w:t>(diagnosis)</w:t>
      </w:r>
    </w:p>
    <w:p w14:paraId="08BDF9C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D2421">
        <w:rPr>
          <w:rFonts w:ascii="Times New Roman" w:hAnsi="Times New Roman" w:cs="Times New Roman"/>
          <w:sz w:val="24"/>
          <w:szCs w:val="24"/>
        </w:rPr>
        <w:t>save_consultation_</w:t>
      </w:r>
      <w:proofErr w:type="gramStart"/>
      <w:r w:rsidRPr="005D2421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5D2421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B242AB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engine,</w:t>
      </w:r>
    </w:p>
    <w:p w14:paraId="3587D678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"Experiment 5: Interactive Consultation",</w:t>
      </w:r>
    </w:p>
    <w:p w14:paraId="373B9CBA" w14:textId="7777777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    "experiment_5_interactive.png",</w:t>
      </w:r>
    </w:p>
    <w:p w14:paraId="60F9E9DB" w14:textId="04F84AF7" w:rsidR="00F112C5" w:rsidRPr="005D2421" w:rsidRDefault="00F112C5" w:rsidP="005D242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49E1841" w14:textId="403FE340" w:rsidR="002B0B02" w:rsidRPr="005D2421" w:rsidRDefault="00F112C5" w:rsidP="00F112C5">
      <w:pPr>
        <w:rPr>
          <w:rFonts w:ascii="Times New Roman" w:hAnsi="Times New Roman" w:cs="Times New Roman"/>
          <w:sz w:val="24"/>
          <w:szCs w:val="24"/>
        </w:rPr>
      </w:pPr>
      <w:r w:rsidRPr="005D242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Expected output: </w:t>
      </w:r>
      <w:r w:rsidRPr="005D24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6F96BB" wp14:editId="5B37D9D2">
            <wp:extent cx="5731510" cy="3392805"/>
            <wp:effectExtent l="0" t="0" r="2540" b="0"/>
            <wp:docPr id="131551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0B02" w:rsidRPr="005D2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36BFE"/>
    <w:multiLevelType w:val="hybridMultilevel"/>
    <w:tmpl w:val="793C51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77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2C5"/>
    <w:rsid w:val="002B0B02"/>
    <w:rsid w:val="002C020A"/>
    <w:rsid w:val="004874F1"/>
    <w:rsid w:val="005D2421"/>
    <w:rsid w:val="00783FFA"/>
    <w:rsid w:val="0079300F"/>
    <w:rsid w:val="00F1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36590"/>
  <w15:chartTrackingRefBased/>
  <w15:docId w15:val="{C65B31BF-D8B4-4CA7-B405-C1642B73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1951</Words>
  <Characters>11126</Characters>
  <Application>Microsoft Office Word</Application>
  <DocSecurity>0</DocSecurity>
  <Lines>92</Lines>
  <Paragraphs>26</Paragraphs>
  <ScaleCrop>false</ScaleCrop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Sumiya</dc:creator>
  <cp:keywords/>
  <dc:description/>
  <cp:lastModifiedBy>Hafeeza Tarannum</cp:lastModifiedBy>
  <cp:revision>2</cp:revision>
  <dcterms:created xsi:type="dcterms:W3CDTF">2026-11-01T15:00:00Z</dcterms:created>
  <dcterms:modified xsi:type="dcterms:W3CDTF">2026-11-01T15:00:00Z</dcterms:modified>
</cp:coreProperties>
</file>