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DC083B" w14:textId="77777777" w:rsidR="00EB1EE6" w:rsidRDefault="00EB1EE6" w:rsidP="00EB1EE6">
      <w:pPr>
        <w:pStyle w:val="Heading1"/>
      </w:pPr>
      <w:r>
        <w:t>About the Game</w:t>
      </w:r>
    </w:p>
    <w:p w14:paraId="2C34ADA8" w14:textId="2D64FFD1" w:rsidR="00EB1EE6" w:rsidRPr="00967DA3" w:rsidRDefault="00967DA3" w:rsidP="00EB1EE6">
      <w:pPr>
        <w:rPr>
          <w:b/>
          <w:bCs/>
        </w:rPr>
      </w:pPr>
      <w:r w:rsidRPr="00967DA3">
        <w:rPr>
          <w:b/>
          <w:bCs/>
        </w:rPr>
        <w:t xml:space="preserve">Description of </w:t>
      </w:r>
      <w:r w:rsidR="00EB1EE6" w:rsidRPr="00967DA3">
        <w:rPr>
          <w:b/>
          <w:bCs/>
        </w:rPr>
        <w:t xml:space="preserve">the game. </w:t>
      </w:r>
    </w:p>
    <w:p w14:paraId="4C5B2160" w14:textId="77777777" w:rsidR="00355E1D" w:rsidRDefault="00355E1D" w:rsidP="00EB1EE6"/>
    <w:p w14:paraId="7BF6C0FF" w14:textId="1198D80D" w:rsidR="00EB1EE6" w:rsidRPr="00967DA3" w:rsidRDefault="00967DA3" w:rsidP="00EB1EE6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R</w:t>
      </w:r>
      <w:r w:rsidR="00EB1EE6" w:rsidRPr="00967DA3">
        <w:rPr>
          <w:rFonts w:cstheme="minorHAnsi"/>
        </w:rPr>
        <w:t>ules of the game</w:t>
      </w:r>
    </w:p>
    <w:p w14:paraId="7CB33339" w14:textId="77777777" w:rsidR="00F86569" w:rsidRPr="00967DA3" w:rsidRDefault="00F86569" w:rsidP="00F86569">
      <w:pPr>
        <w:ind w:left="360"/>
        <w:rPr>
          <w:rFonts w:cstheme="minorHAnsi"/>
          <w:color w:val="000000"/>
          <w:shd w:val="clear" w:color="auto" w:fill="FFFFFF"/>
        </w:rPr>
      </w:pPr>
    </w:p>
    <w:p w14:paraId="17D4F8E8" w14:textId="268329CB" w:rsidR="00F86569" w:rsidRPr="00967DA3" w:rsidRDefault="00F86569" w:rsidP="00F86569">
      <w:pPr>
        <w:ind w:left="360"/>
        <w:rPr>
          <w:rFonts w:cstheme="minorHAnsi"/>
          <w:color w:val="000000"/>
          <w:shd w:val="clear" w:color="auto" w:fill="FFFFFF"/>
        </w:rPr>
      </w:pPr>
      <w:r w:rsidRPr="00967DA3">
        <w:rPr>
          <w:rFonts w:cstheme="minorHAnsi"/>
          <w:color w:val="000000"/>
          <w:shd w:val="clear" w:color="auto" w:fill="FFFFFF"/>
        </w:rPr>
        <w:t xml:space="preserve">Experience brave astronaut trying to escape enemy ship </w:t>
      </w:r>
      <w:r w:rsidR="00F40041" w:rsidRPr="00967DA3">
        <w:rPr>
          <w:rFonts w:cstheme="minorHAnsi"/>
          <w:color w:val="000000"/>
          <w:shd w:val="clear" w:color="auto" w:fill="FFFFFF"/>
        </w:rPr>
        <w:t xml:space="preserve">which </w:t>
      </w:r>
      <w:r w:rsidR="00F40041" w:rsidRPr="00967DA3">
        <w:rPr>
          <w:rFonts w:cstheme="minorHAnsi"/>
          <w:color w:val="000000"/>
          <w:shd w:val="clear" w:color="auto" w:fill="FFFFFF"/>
          <w:lang w:val="en-US"/>
        </w:rPr>
        <w:t xml:space="preserve">in a deep space, </w:t>
      </w:r>
      <w:r w:rsidRPr="00967DA3">
        <w:rPr>
          <w:rFonts w:cstheme="minorHAnsi"/>
          <w:color w:val="000000"/>
          <w:shd w:val="clear" w:color="auto" w:fill="FFFFFF"/>
        </w:rPr>
        <w:t>in this endless running game</w:t>
      </w:r>
      <w:r w:rsidR="005E50F2" w:rsidRPr="00967DA3">
        <w:rPr>
          <w:rFonts w:cstheme="minorHAnsi"/>
          <w:color w:val="000000"/>
          <w:shd w:val="clear" w:color="auto" w:fill="FFFFFF"/>
        </w:rPr>
        <w:t>!</w:t>
      </w:r>
    </w:p>
    <w:p w14:paraId="59BF2910" w14:textId="0FFDDEAA" w:rsidR="00355E1D" w:rsidRPr="00967DA3" w:rsidRDefault="00F40041" w:rsidP="00F86569">
      <w:pPr>
        <w:ind w:left="360"/>
        <w:rPr>
          <w:rFonts w:cstheme="minorHAnsi"/>
          <w:color w:val="000000"/>
          <w:shd w:val="clear" w:color="auto" w:fill="FFFFFF"/>
          <w:lang w:val="en-US"/>
        </w:rPr>
      </w:pPr>
      <w:r w:rsidRPr="00967DA3">
        <w:rPr>
          <w:rFonts w:cstheme="minorHAnsi"/>
          <w:color w:val="000000"/>
          <w:shd w:val="clear" w:color="auto" w:fill="FFFFFF"/>
        </w:rPr>
        <w:t>T</w:t>
      </w:r>
      <w:r w:rsidR="00F86569" w:rsidRPr="00967DA3">
        <w:rPr>
          <w:rFonts w:cstheme="minorHAnsi"/>
          <w:color w:val="000000"/>
          <w:shd w:val="clear" w:color="auto" w:fill="FFFFFF"/>
        </w:rPr>
        <w:t xml:space="preserve">est your reflexes </w:t>
      </w:r>
      <w:r w:rsidRPr="00967DA3">
        <w:rPr>
          <w:rFonts w:cstheme="minorHAnsi"/>
          <w:color w:val="000000"/>
          <w:shd w:val="clear" w:color="auto" w:fill="FFFFFF"/>
        </w:rPr>
        <w:t xml:space="preserve">trying to dodge the bullets launched by evil </w:t>
      </w:r>
      <w:r w:rsidR="00967DA3">
        <w:rPr>
          <w:rFonts w:cstheme="minorHAnsi"/>
          <w:color w:val="000000"/>
          <w:shd w:val="clear" w:color="auto" w:fill="FFFFFF"/>
        </w:rPr>
        <w:t>enemy</w:t>
      </w:r>
      <w:r w:rsidRPr="00967DA3">
        <w:rPr>
          <w:rFonts w:cstheme="minorHAnsi"/>
          <w:color w:val="000000"/>
          <w:shd w:val="clear" w:color="auto" w:fill="FFFFFF"/>
        </w:rPr>
        <w:t xml:space="preserve"> and jumping over </w:t>
      </w:r>
      <w:r w:rsidRPr="00967DA3">
        <w:rPr>
          <w:rFonts w:cstheme="minorHAnsi"/>
          <w:color w:val="000000"/>
          <w:shd w:val="clear" w:color="auto" w:fill="FFFFFF"/>
          <w:lang w:val="en-US"/>
        </w:rPr>
        <w:t>obstacles and lasers which could literally kill you</w:t>
      </w:r>
      <w:r w:rsidR="005E50F2" w:rsidRPr="00967DA3">
        <w:rPr>
          <w:rFonts w:cstheme="minorHAnsi"/>
          <w:color w:val="000000"/>
          <w:shd w:val="clear" w:color="auto" w:fill="FFFFFF"/>
        </w:rPr>
        <w:t>!</w:t>
      </w:r>
      <w:r w:rsidRPr="00967DA3">
        <w:rPr>
          <w:rFonts w:cstheme="minorHAnsi"/>
          <w:color w:val="000000"/>
          <w:shd w:val="clear" w:color="auto" w:fill="FFFFFF"/>
        </w:rPr>
        <w:t xml:space="preserve"> Collect life-giving fuel cans to increase your score. </w:t>
      </w:r>
      <w:r w:rsidR="005E50F2" w:rsidRPr="00967DA3">
        <w:rPr>
          <w:rFonts w:cstheme="minorHAnsi"/>
          <w:color w:val="000000"/>
          <w:shd w:val="clear" w:color="auto" w:fill="FFFFFF"/>
        </w:rPr>
        <w:t xml:space="preserve">See how far you can run to meet your freedom. </w:t>
      </w:r>
      <w:r w:rsidR="005E50F2" w:rsidRPr="00967DA3">
        <w:rPr>
          <w:rFonts w:cstheme="minorHAnsi"/>
          <w:color w:val="000000"/>
          <w:shd w:val="clear" w:color="auto" w:fill="FFFFFF"/>
          <w:lang w:val="en-US"/>
        </w:rPr>
        <w:t>Good</w:t>
      </w:r>
      <w:r w:rsidRPr="00967DA3">
        <w:rPr>
          <w:rFonts w:cstheme="minorHAnsi"/>
          <w:color w:val="000000"/>
          <w:shd w:val="clear" w:color="auto" w:fill="FFFFFF"/>
          <w:lang w:val="en-US"/>
        </w:rPr>
        <w:t xml:space="preserve"> </w:t>
      </w:r>
      <w:r w:rsidRPr="00967DA3">
        <w:rPr>
          <w:rFonts w:cstheme="minorHAnsi"/>
          <w:color w:val="000000"/>
          <w:shd w:val="clear" w:color="auto" w:fill="FFFFFF"/>
        </w:rPr>
        <w:t xml:space="preserve">luck </w:t>
      </w:r>
      <w:r w:rsidR="005E50F2" w:rsidRPr="00967DA3">
        <w:rPr>
          <w:rFonts w:cstheme="minorHAnsi"/>
          <w:color w:val="000000"/>
          <w:shd w:val="clear" w:color="auto" w:fill="FFFFFF"/>
        </w:rPr>
        <w:t xml:space="preserve">to you </w:t>
      </w:r>
      <w:r w:rsidRPr="00967DA3">
        <w:rPr>
          <w:rFonts w:cstheme="minorHAnsi"/>
          <w:color w:val="000000"/>
          <w:shd w:val="clear" w:color="auto" w:fill="FFFFFF"/>
        </w:rPr>
        <w:t>in this long journey</w:t>
      </w:r>
      <w:r w:rsidR="005E50F2" w:rsidRPr="00967DA3">
        <w:rPr>
          <w:rFonts w:cstheme="minorHAnsi"/>
          <w:color w:val="000000"/>
          <w:shd w:val="clear" w:color="auto" w:fill="FFFFFF"/>
        </w:rPr>
        <w:t>!</w:t>
      </w:r>
    </w:p>
    <w:p w14:paraId="3955F140" w14:textId="77777777" w:rsidR="00EB1EE6" w:rsidRPr="00967DA3" w:rsidRDefault="00EB1EE6" w:rsidP="00EB1EE6">
      <w:pPr>
        <w:pStyle w:val="ListParagraph"/>
        <w:rPr>
          <w:rFonts w:cstheme="minorHAnsi"/>
          <w:lang w:val="en-US"/>
        </w:rPr>
      </w:pPr>
    </w:p>
    <w:p w14:paraId="4456F4F7" w14:textId="32F205C9" w:rsidR="00EB1EE6" w:rsidRPr="00967DA3" w:rsidRDefault="00EB1EE6" w:rsidP="00EB1EE6">
      <w:pPr>
        <w:pStyle w:val="ListParagraph"/>
        <w:numPr>
          <w:ilvl w:val="0"/>
          <w:numId w:val="1"/>
        </w:numPr>
        <w:rPr>
          <w:rFonts w:cstheme="minorHAnsi"/>
        </w:rPr>
      </w:pPr>
      <w:r w:rsidRPr="00967DA3">
        <w:rPr>
          <w:rFonts w:cstheme="minorHAnsi"/>
        </w:rPr>
        <w:t>Controls</w:t>
      </w:r>
    </w:p>
    <w:p w14:paraId="426DB8D0" w14:textId="004DDE39" w:rsidR="009C69DE" w:rsidRPr="00967DA3" w:rsidRDefault="00F40041" w:rsidP="00F40041">
      <w:pPr>
        <w:ind w:left="360"/>
        <w:rPr>
          <w:rFonts w:cstheme="minorHAnsi"/>
          <w:color w:val="000000"/>
          <w:shd w:val="clear" w:color="auto" w:fill="FFFFFF"/>
        </w:rPr>
      </w:pPr>
      <w:r w:rsidRPr="00967DA3">
        <w:rPr>
          <w:rFonts w:cstheme="minorHAnsi"/>
          <w:color w:val="000000"/>
          <w:shd w:val="clear" w:color="auto" w:fill="FFFFFF"/>
        </w:rPr>
        <w:t xml:space="preserve">As you run out of </w:t>
      </w:r>
      <w:r w:rsidR="004B217F" w:rsidRPr="00967DA3">
        <w:rPr>
          <w:rFonts w:cstheme="minorHAnsi"/>
          <w:color w:val="000000"/>
          <w:shd w:val="clear" w:color="auto" w:fill="FFFFFF"/>
        </w:rPr>
        <w:t>never-ending</w:t>
      </w:r>
      <w:r w:rsidRPr="00967DA3">
        <w:rPr>
          <w:rFonts w:cstheme="minorHAnsi"/>
          <w:color w:val="000000"/>
          <w:shd w:val="clear" w:color="auto" w:fill="FFFFFF"/>
        </w:rPr>
        <w:t xml:space="preserve"> </w:t>
      </w:r>
      <w:r w:rsidR="005E50F2" w:rsidRPr="00967DA3">
        <w:rPr>
          <w:rFonts w:cstheme="minorHAnsi"/>
          <w:color w:val="000000"/>
          <w:shd w:val="clear" w:color="auto" w:fill="FFFFFF"/>
        </w:rPr>
        <w:t xml:space="preserve">corridor </w:t>
      </w:r>
      <w:r w:rsidRPr="00967DA3">
        <w:rPr>
          <w:rFonts w:cstheme="minorHAnsi"/>
          <w:color w:val="000000"/>
          <w:shd w:val="clear" w:color="auto" w:fill="FFFFFF"/>
        </w:rPr>
        <w:t>you can use your keyboard to control the character</w:t>
      </w:r>
      <w:r w:rsidR="004B217F" w:rsidRPr="00967DA3">
        <w:rPr>
          <w:rFonts w:cstheme="minorHAnsi"/>
          <w:color w:val="000000"/>
          <w:shd w:val="clear" w:color="auto" w:fill="FFFFFF"/>
        </w:rPr>
        <w:t>.</w:t>
      </w:r>
    </w:p>
    <w:p w14:paraId="74F367FF" w14:textId="03CC2EA0" w:rsidR="00F40041" w:rsidRPr="00967DA3" w:rsidRDefault="00F40041" w:rsidP="00F40041">
      <w:pPr>
        <w:ind w:left="360"/>
        <w:rPr>
          <w:rFonts w:cstheme="minorHAnsi"/>
          <w:color w:val="000000"/>
          <w:shd w:val="clear" w:color="auto" w:fill="FFFFFF"/>
        </w:rPr>
      </w:pPr>
      <w:r w:rsidRPr="00967DA3">
        <w:rPr>
          <w:rFonts w:cstheme="minorHAnsi"/>
          <w:color w:val="000000"/>
          <w:shd w:val="clear" w:color="auto" w:fill="FFFFFF"/>
        </w:rPr>
        <w:t xml:space="preserve">Press Left and Right arrows to </w:t>
      </w:r>
      <w:r w:rsidR="005E50F2" w:rsidRPr="00967DA3">
        <w:rPr>
          <w:rFonts w:cstheme="minorHAnsi"/>
          <w:color w:val="000000"/>
          <w:shd w:val="clear" w:color="auto" w:fill="FFFFFF"/>
        </w:rPr>
        <w:t>run further and avoid bullets</w:t>
      </w:r>
    </w:p>
    <w:p w14:paraId="3DA9B5D9" w14:textId="4AD4BC3A" w:rsidR="00F40041" w:rsidRPr="00967DA3" w:rsidRDefault="00F40041" w:rsidP="00F40041">
      <w:pPr>
        <w:ind w:left="360"/>
        <w:rPr>
          <w:rFonts w:cstheme="minorHAnsi"/>
          <w:color w:val="000000"/>
          <w:shd w:val="clear" w:color="auto" w:fill="FFFFFF"/>
        </w:rPr>
      </w:pPr>
      <w:r w:rsidRPr="00967DA3">
        <w:rPr>
          <w:rFonts w:cstheme="minorHAnsi"/>
          <w:color w:val="000000"/>
          <w:shd w:val="clear" w:color="auto" w:fill="FFFFFF"/>
        </w:rPr>
        <w:t xml:space="preserve">Press Up arrow to jump </w:t>
      </w:r>
      <w:r w:rsidR="005E50F2" w:rsidRPr="00967DA3">
        <w:rPr>
          <w:rFonts w:cstheme="minorHAnsi"/>
          <w:color w:val="000000"/>
          <w:shd w:val="clear" w:color="auto" w:fill="FFFFFF"/>
        </w:rPr>
        <w:t xml:space="preserve">and collect </w:t>
      </w:r>
      <w:r w:rsidR="00335DBA">
        <w:rPr>
          <w:rFonts w:cstheme="minorHAnsi"/>
          <w:color w:val="000000"/>
          <w:shd w:val="clear" w:color="auto" w:fill="FFFFFF"/>
        </w:rPr>
        <w:t>F</w:t>
      </w:r>
      <w:r w:rsidR="005E50F2" w:rsidRPr="00967DA3">
        <w:rPr>
          <w:rFonts w:cstheme="minorHAnsi"/>
          <w:color w:val="000000"/>
          <w:shd w:val="clear" w:color="auto" w:fill="FFFFFF"/>
        </w:rPr>
        <w:t>uel</w:t>
      </w:r>
      <w:r w:rsidR="00335DBA">
        <w:rPr>
          <w:rFonts w:cstheme="minorHAnsi"/>
          <w:color w:val="000000"/>
          <w:shd w:val="clear" w:color="auto" w:fill="FFFFFF"/>
        </w:rPr>
        <w:t>-</w:t>
      </w:r>
      <w:r w:rsidR="005E50F2" w:rsidRPr="00967DA3">
        <w:rPr>
          <w:rFonts w:cstheme="minorHAnsi"/>
          <w:color w:val="000000"/>
          <w:shd w:val="clear" w:color="auto" w:fill="FFFFFF"/>
        </w:rPr>
        <w:t>cans and avoid lasers.</w:t>
      </w:r>
    </w:p>
    <w:p w14:paraId="75F46624" w14:textId="72DBA05B" w:rsidR="004B217F" w:rsidRPr="00967DA3" w:rsidRDefault="00A800B5" w:rsidP="00F40041">
      <w:pPr>
        <w:ind w:left="360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 xml:space="preserve">Press </w:t>
      </w:r>
      <w:r w:rsidR="004B217F" w:rsidRPr="00967DA3">
        <w:rPr>
          <w:rFonts w:cstheme="minorHAnsi"/>
          <w:color w:val="000000"/>
          <w:shd w:val="clear" w:color="auto" w:fill="FFFFFF"/>
        </w:rPr>
        <w:t>Esc button to Pause</w:t>
      </w:r>
      <w:r>
        <w:rPr>
          <w:rFonts w:cstheme="minorHAnsi"/>
          <w:color w:val="000000"/>
          <w:shd w:val="clear" w:color="auto" w:fill="FFFFFF"/>
        </w:rPr>
        <w:t xml:space="preserve"> the Game</w:t>
      </w:r>
      <w:r w:rsidR="004B217F" w:rsidRPr="00967DA3">
        <w:rPr>
          <w:rFonts w:cstheme="minorHAnsi"/>
          <w:color w:val="000000"/>
          <w:shd w:val="clear" w:color="auto" w:fill="FFFFFF"/>
        </w:rPr>
        <w:t>.</w:t>
      </w:r>
    </w:p>
    <w:p w14:paraId="0932E77F" w14:textId="77777777" w:rsidR="00F40041" w:rsidRPr="00967DA3" w:rsidRDefault="00F40041" w:rsidP="00F40041">
      <w:pPr>
        <w:ind w:left="360"/>
        <w:rPr>
          <w:rFonts w:cstheme="minorHAnsi"/>
        </w:rPr>
      </w:pPr>
    </w:p>
    <w:p w14:paraId="57008B29" w14:textId="3A24887C" w:rsidR="00EB1EE6" w:rsidRPr="00967DA3" w:rsidRDefault="00EB1EE6" w:rsidP="00EB1EE6">
      <w:pPr>
        <w:pStyle w:val="ListParagraph"/>
        <w:numPr>
          <w:ilvl w:val="0"/>
          <w:numId w:val="1"/>
        </w:numPr>
        <w:rPr>
          <w:rFonts w:cstheme="minorHAnsi"/>
        </w:rPr>
      </w:pPr>
      <w:r w:rsidRPr="00967DA3">
        <w:rPr>
          <w:rFonts w:cstheme="minorHAnsi"/>
        </w:rPr>
        <w:t>Score</w:t>
      </w:r>
    </w:p>
    <w:p w14:paraId="73354B5B" w14:textId="72747858" w:rsidR="005E50F2" w:rsidRPr="00967DA3" w:rsidRDefault="00F86569" w:rsidP="004B217F">
      <w:pPr>
        <w:ind w:left="360"/>
        <w:rPr>
          <w:rFonts w:cstheme="minorHAnsi"/>
          <w:color w:val="000000"/>
          <w:shd w:val="clear" w:color="auto" w:fill="FFFFFF"/>
        </w:rPr>
      </w:pPr>
      <w:r w:rsidRPr="00967DA3">
        <w:rPr>
          <w:rFonts w:cstheme="minorHAnsi"/>
          <w:color w:val="000000"/>
          <w:shd w:val="clear" w:color="auto" w:fill="FFFFFF"/>
        </w:rPr>
        <w:t xml:space="preserve">Collect </w:t>
      </w:r>
      <w:r w:rsidR="00A800B5">
        <w:rPr>
          <w:rFonts w:cstheme="minorHAnsi"/>
          <w:color w:val="000000"/>
          <w:shd w:val="clear" w:color="auto" w:fill="FFFFFF"/>
        </w:rPr>
        <w:t>as much</w:t>
      </w:r>
      <w:r w:rsidRPr="00967DA3">
        <w:rPr>
          <w:rFonts w:cstheme="minorHAnsi"/>
          <w:color w:val="000000"/>
          <w:shd w:val="clear" w:color="auto" w:fill="FFFFFF"/>
        </w:rPr>
        <w:t xml:space="preserve"> </w:t>
      </w:r>
      <w:r w:rsidR="005E50F2" w:rsidRPr="00967DA3">
        <w:rPr>
          <w:rFonts w:cstheme="minorHAnsi"/>
          <w:color w:val="000000"/>
          <w:shd w:val="clear" w:color="auto" w:fill="FFFFFF"/>
        </w:rPr>
        <w:t>fuel</w:t>
      </w:r>
      <w:r w:rsidR="00A800B5">
        <w:rPr>
          <w:rFonts w:cstheme="minorHAnsi"/>
          <w:color w:val="000000"/>
          <w:shd w:val="clear" w:color="auto" w:fill="FFFFFF"/>
        </w:rPr>
        <w:t>-</w:t>
      </w:r>
      <w:r w:rsidR="005E50F2" w:rsidRPr="00967DA3">
        <w:rPr>
          <w:rFonts w:cstheme="minorHAnsi"/>
          <w:color w:val="000000"/>
          <w:shd w:val="clear" w:color="auto" w:fill="FFFFFF"/>
        </w:rPr>
        <w:t>cans</w:t>
      </w:r>
      <w:r w:rsidRPr="00967DA3">
        <w:rPr>
          <w:rFonts w:cstheme="minorHAnsi"/>
          <w:color w:val="000000"/>
          <w:shd w:val="clear" w:color="auto" w:fill="FFFFFF"/>
        </w:rPr>
        <w:t xml:space="preserve"> </w:t>
      </w:r>
      <w:r w:rsidR="005E50F2" w:rsidRPr="00967DA3">
        <w:rPr>
          <w:rFonts w:cstheme="minorHAnsi"/>
          <w:color w:val="000000"/>
          <w:shd w:val="clear" w:color="auto" w:fill="FFFFFF"/>
        </w:rPr>
        <w:t xml:space="preserve">and secret keys </w:t>
      </w:r>
      <w:r w:rsidR="00A800B5">
        <w:rPr>
          <w:rFonts w:cstheme="minorHAnsi"/>
          <w:color w:val="000000"/>
          <w:shd w:val="clear" w:color="auto" w:fill="FFFFFF"/>
        </w:rPr>
        <w:t xml:space="preserve">as you can </w:t>
      </w:r>
      <w:r w:rsidRPr="00967DA3">
        <w:rPr>
          <w:rFonts w:cstheme="minorHAnsi"/>
          <w:color w:val="000000"/>
          <w:shd w:val="clear" w:color="auto" w:fill="FFFFFF"/>
        </w:rPr>
        <w:t xml:space="preserve">to </w:t>
      </w:r>
      <w:r w:rsidR="005E50F2" w:rsidRPr="00967DA3">
        <w:rPr>
          <w:rFonts w:cstheme="minorHAnsi"/>
          <w:color w:val="000000"/>
          <w:shd w:val="clear" w:color="auto" w:fill="FFFFFF"/>
        </w:rPr>
        <w:t>increase your score. Fuel</w:t>
      </w:r>
      <w:r w:rsidR="00814D35">
        <w:rPr>
          <w:rFonts w:cstheme="minorHAnsi"/>
          <w:color w:val="000000"/>
          <w:shd w:val="clear" w:color="auto" w:fill="FFFFFF"/>
        </w:rPr>
        <w:t>-</w:t>
      </w:r>
      <w:r w:rsidR="005E50F2" w:rsidRPr="00967DA3">
        <w:rPr>
          <w:rFonts w:cstheme="minorHAnsi"/>
          <w:color w:val="000000"/>
          <w:shd w:val="clear" w:color="auto" w:fill="FFFFFF"/>
        </w:rPr>
        <w:t xml:space="preserve">Can gives 1 point and secret key – </w:t>
      </w:r>
      <w:r w:rsidR="00814D35">
        <w:rPr>
          <w:rFonts w:cstheme="minorHAnsi"/>
          <w:color w:val="000000"/>
          <w:shd w:val="clear" w:color="auto" w:fill="FFFFFF"/>
        </w:rPr>
        <w:t>5</w:t>
      </w:r>
      <w:r w:rsidR="005E50F2" w:rsidRPr="00967DA3">
        <w:rPr>
          <w:rFonts w:cstheme="minorHAnsi"/>
          <w:color w:val="000000"/>
          <w:shd w:val="clear" w:color="auto" w:fill="FFFFFF"/>
        </w:rPr>
        <w:t>.</w:t>
      </w:r>
    </w:p>
    <w:p w14:paraId="169FAEA5" w14:textId="565852E6" w:rsidR="004B217F" w:rsidRPr="00967DA3" w:rsidRDefault="004B217F" w:rsidP="004B217F">
      <w:pPr>
        <w:rPr>
          <w:rFonts w:cstheme="minorHAnsi"/>
          <w:shd w:val="clear" w:color="auto" w:fill="FFFFFF"/>
        </w:rPr>
      </w:pPr>
      <w:r w:rsidRPr="00967DA3">
        <w:rPr>
          <w:rFonts w:cstheme="minorHAnsi"/>
          <w:shd w:val="clear" w:color="auto" w:fill="FFFFFF"/>
        </w:rPr>
        <w:t xml:space="preserve">       </w:t>
      </w:r>
      <w:r w:rsidR="00EC6847">
        <w:rPr>
          <w:rFonts w:cstheme="minorHAnsi"/>
          <w:shd w:val="clear" w:color="auto" w:fill="FFFFFF"/>
        </w:rPr>
        <w:t>Train your s</w:t>
      </w:r>
      <w:r w:rsidR="00F86569" w:rsidRPr="00967DA3">
        <w:rPr>
          <w:rFonts w:cstheme="minorHAnsi"/>
          <w:shd w:val="clear" w:color="auto" w:fill="FFFFFF"/>
        </w:rPr>
        <w:t>kill to see how far you can run with this amazing game</w:t>
      </w:r>
      <w:r w:rsidR="005E50F2" w:rsidRPr="00967DA3">
        <w:rPr>
          <w:rFonts w:cstheme="minorHAnsi"/>
          <w:shd w:val="clear" w:color="auto" w:fill="FFFFFF"/>
        </w:rPr>
        <w:t xml:space="preserve"> using distance counter. </w:t>
      </w:r>
    </w:p>
    <w:p w14:paraId="4AE77F28" w14:textId="01117E29" w:rsidR="00EB1EE6" w:rsidRDefault="004B217F" w:rsidP="00EC6847">
      <w:pPr>
        <w:rPr>
          <w:rFonts w:cstheme="minorHAnsi"/>
          <w:shd w:val="clear" w:color="auto" w:fill="FFFFFF"/>
        </w:rPr>
      </w:pPr>
      <w:r w:rsidRPr="00967DA3">
        <w:rPr>
          <w:rFonts w:cstheme="minorHAnsi"/>
          <w:shd w:val="clear" w:color="auto" w:fill="FFFFFF"/>
        </w:rPr>
        <w:t xml:space="preserve">       </w:t>
      </w:r>
      <w:r w:rsidR="005E50F2" w:rsidRPr="00967DA3">
        <w:rPr>
          <w:rFonts w:cstheme="minorHAnsi"/>
          <w:shd w:val="clear" w:color="auto" w:fill="FFFFFF"/>
        </w:rPr>
        <w:t>Comp</w:t>
      </w:r>
      <w:r w:rsidRPr="00967DA3">
        <w:rPr>
          <w:rFonts w:cstheme="minorHAnsi"/>
          <w:shd w:val="clear" w:color="auto" w:fill="FFFFFF"/>
        </w:rPr>
        <w:t>et</w:t>
      </w:r>
      <w:r w:rsidR="005E50F2" w:rsidRPr="00967DA3">
        <w:rPr>
          <w:rFonts w:cstheme="minorHAnsi"/>
          <w:shd w:val="clear" w:color="auto" w:fill="FFFFFF"/>
        </w:rPr>
        <w:t>e your results with your friends!</w:t>
      </w:r>
    </w:p>
    <w:p w14:paraId="17219289" w14:textId="77777777" w:rsidR="00EC6847" w:rsidRPr="00EC6847" w:rsidRDefault="00EC6847" w:rsidP="00EC6847">
      <w:pPr>
        <w:rPr>
          <w:rFonts w:cstheme="minorHAnsi"/>
          <w:shd w:val="clear" w:color="auto" w:fill="FFFFFF"/>
        </w:rPr>
      </w:pPr>
    </w:p>
    <w:p w14:paraId="12452E83" w14:textId="610ED963" w:rsidR="005E50F2" w:rsidRPr="00967DA3" w:rsidRDefault="005E50F2" w:rsidP="00EC6847">
      <w:pPr>
        <w:pStyle w:val="ListParagraph"/>
        <w:ind w:left="284"/>
        <w:rPr>
          <w:rFonts w:cstheme="minorHAnsi"/>
          <w:lang w:val="en-US"/>
        </w:rPr>
      </w:pPr>
      <w:r w:rsidRPr="00967DA3">
        <w:rPr>
          <w:rFonts w:cstheme="minorHAnsi"/>
          <w:lang w:val="en-US"/>
        </w:rPr>
        <w:t xml:space="preserve">You will have three lives to try to escape, you are able to replenish your health bar by </w:t>
      </w:r>
      <w:r w:rsidR="004B217F" w:rsidRPr="00967DA3">
        <w:rPr>
          <w:rFonts w:cstheme="minorHAnsi"/>
          <w:lang w:val="en-US"/>
        </w:rPr>
        <w:t>collecting Fuel</w:t>
      </w:r>
      <w:r w:rsidRPr="00967DA3">
        <w:rPr>
          <w:rFonts w:cstheme="minorHAnsi"/>
          <w:lang w:val="en-US"/>
        </w:rPr>
        <w:t>-cans located</w:t>
      </w:r>
      <w:r w:rsidR="004B217F" w:rsidRPr="00967DA3">
        <w:rPr>
          <w:rFonts w:cstheme="minorHAnsi"/>
          <w:lang w:val="en-US"/>
        </w:rPr>
        <w:t xml:space="preserve"> through </w:t>
      </w:r>
      <w:r w:rsidRPr="00967DA3">
        <w:rPr>
          <w:rFonts w:cstheme="minorHAnsi"/>
          <w:lang w:val="en-US"/>
        </w:rPr>
        <w:t xml:space="preserve">the </w:t>
      </w:r>
      <w:r w:rsidR="004B217F" w:rsidRPr="00967DA3">
        <w:rPr>
          <w:rFonts w:cstheme="minorHAnsi"/>
          <w:lang w:val="en-US"/>
        </w:rPr>
        <w:t>stage. W</w:t>
      </w:r>
      <w:r w:rsidRPr="00967DA3">
        <w:rPr>
          <w:rFonts w:cstheme="minorHAnsi"/>
          <w:lang w:val="en-US"/>
        </w:rPr>
        <w:t xml:space="preserve">hen all three lives are gone the game ends </w:t>
      </w:r>
      <w:r w:rsidR="00EC6847">
        <w:rPr>
          <w:rFonts w:cstheme="minorHAnsi"/>
          <w:lang w:val="en-US"/>
        </w:rPr>
        <w:t>for</w:t>
      </w:r>
      <w:r w:rsidRPr="00967DA3">
        <w:rPr>
          <w:rFonts w:cstheme="minorHAnsi"/>
          <w:lang w:val="en-US"/>
        </w:rPr>
        <w:t xml:space="preserve"> you to start all over again. As we said, this game never ends, just like your </w:t>
      </w:r>
      <w:r w:rsidR="004B217F" w:rsidRPr="00967DA3">
        <w:rPr>
          <w:rFonts w:cstheme="minorHAnsi"/>
          <w:lang w:val="en-US"/>
        </w:rPr>
        <w:t>excitement</w:t>
      </w:r>
      <w:r w:rsidRPr="00967DA3">
        <w:rPr>
          <w:rFonts w:cstheme="minorHAnsi"/>
          <w:lang w:val="en-US"/>
        </w:rPr>
        <w:t>!</w:t>
      </w:r>
    </w:p>
    <w:p w14:paraId="45BBD067" w14:textId="77777777" w:rsidR="005E50F2" w:rsidRDefault="005E50F2" w:rsidP="005E50F2">
      <w:pPr>
        <w:pStyle w:val="ListParagraph"/>
      </w:pPr>
    </w:p>
    <w:p w14:paraId="50D75D36" w14:textId="77777777" w:rsidR="00EB1EE6" w:rsidRDefault="00EB1EE6" w:rsidP="00EB1EE6">
      <w:pPr>
        <w:pStyle w:val="ListParagraph"/>
      </w:pPr>
    </w:p>
    <w:p w14:paraId="6F0844E4" w14:textId="2B47C5B5" w:rsidR="005E50F2" w:rsidRDefault="005E50F2" w:rsidP="00EB1EE6">
      <w:pPr>
        <w:rPr>
          <w:lang w:val="en-US"/>
        </w:rPr>
      </w:pPr>
    </w:p>
    <w:p w14:paraId="37E7ED68" w14:textId="7B15ACB2" w:rsidR="00EB1EE6" w:rsidRDefault="00EB1EE6" w:rsidP="00EB1EE6">
      <w:pPr>
        <w:rPr>
          <w:lang w:val="en-US"/>
        </w:rPr>
      </w:pPr>
    </w:p>
    <w:p w14:paraId="098F244D" w14:textId="5370465C" w:rsidR="004B217F" w:rsidRDefault="004B217F" w:rsidP="00EB1EE6">
      <w:pPr>
        <w:rPr>
          <w:lang w:val="en-US"/>
        </w:rPr>
      </w:pPr>
    </w:p>
    <w:p w14:paraId="15480D98" w14:textId="083E2F5A" w:rsidR="004B217F" w:rsidRDefault="004B217F" w:rsidP="00EB1EE6">
      <w:pPr>
        <w:rPr>
          <w:lang w:val="en-US"/>
        </w:rPr>
      </w:pPr>
    </w:p>
    <w:p w14:paraId="54AB4CD6" w14:textId="4AAF8FF9" w:rsidR="004B217F" w:rsidRDefault="004B217F" w:rsidP="00EB1EE6">
      <w:pPr>
        <w:rPr>
          <w:lang w:val="en-US"/>
        </w:rPr>
      </w:pPr>
    </w:p>
    <w:p w14:paraId="4C332251" w14:textId="60B8559D" w:rsidR="004B217F" w:rsidRDefault="004B217F" w:rsidP="00EB1EE6">
      <w:pPr>
        <w:rPr>
          <w:lang w:val="en-US"/>
        </w:rPr>
      </w:pPr>
    </w:p>
    <w:p w14:paraId="1AB96039" w14:textId="54AD2BAB" w:rsidR="004B217F" w:rsidRDefault="004B217F" w:rsidP="00EB1EE6">
      <w:pPr>
        <w:rPr>
          <w:lang w:val="en-US"/>
        </w:rPr>
      </w:pPr>
    </w:p>
    <w:p w14:paraId="12712B78" w14:textId="1A9D6719" w:rsidR="004B217F" w:rsidRDefault="004B217F" w:rsidP="00EB1EE6">
      <w:pPr>
        <w:rPr>
          <w:lang w:val="en-US"/>
        </w:rPr>
      </w:pPr>
    </w:p>
    <w:p w14:paraId="2388EF05" w14:textId="57464A7D" w:rsidR="004B217F" w:rsidRDefault="004B217F" w:rsidP="00EB1EE6">
      <w:pPr>
        <w:rPr>
          <w:lang w:val="en-US"/>
        </w:rPr>
      </w:pPr>
    </w:p>
    <w:p w14:paraId="3EA475AD" w14:textId="77777777" w:rsidR="004B217F" w:rsidRPr="00EB1EE6" w:rsidRDefault="004B217F" w:rsidP="00EB1EE6">
      <w:pPr>
        <w:rPr>
          <w:lang w:val="en-US"/>
        </w:rPr>
      </w:pPr>
    </w:p>
    <w:p w14:paraId="7A24C7AC" w14:textId="77777777" w:rsidR="00586C43" w:rsidRDefault="00586C43" w:rsidP="00EB1EE6">
      <w:pPr>
        <w:pStyle w:val="Heading1"/>
      </w:pPr>
    </w:p>
    <w:p w14:paraId="267C775F" w14:textId="77777777" w:rsidR="00586C43" w:rsidRDefault="00586C43" w:rsidP="00586C43"/>
    <w:p w14:paraId="5A0F664D" w14:textId="77777777" w:rsidR="00586C43" w:rsidRDefault="00586C43" w:rsidP="00586C43"/>
    <w:p w14:paraId="43DF1F0A" w14:textId="3EC6F217" w:rsidR="00586C43" w:rsidRDefault="00586C43" w:rsidP="00586C43"/>
    <w:p w14:paraId="71423A63" w14:textId="14C6E699" w:rsidR="004F2F5B" w:rsidRDefault="004F2F5B" w:rsidP="00586C43"/>
    <w:p w14:paraId="2D892E29" w14:textId="6405D4D4" w:rsidR="004F2F5B" w:rsidRDefault="004F2F5B" w:rsidP="00586C43"/>
    <w:p w14:paraId="4EC2BF7A" w14:textId="77777777" w:rsidR="00967DA3" w:rsidRDefault="00967DA3" w:rsidP="00586C43"/>
    <w:p w14:paraId="1A2C9BF7" w14:textId="11B698BD" w:rsidR="004F2F5B" w:rsidRDefault="004F2F5B" w:rsidP="00586C43"/>
    <w:p w14:paraId="250E421C" w14:textId="2F0AEF89" w:rsidR="00EC6847" w:rsidRDefault="00EC6847" w:rsidP="00586C43"/>
    <w:p w14:paraId="5194198F" w14:textId="77777777" w:rsidR="00EC6847" w:rsidRDefault="00EC6847" w:rsidP="00586C43"/>
    <w:p w14:paraId="363E9863" w14:textId="77777777" w:rsidR="00586C43" w:rsidRDefault="00586C43" w:rsidP="00586C43"/>
    <w:p w14:paraId="7E8610F3" w14:textId="59962F55" w:rsidR="00586C43" w:rsidRPr="00586C43" w:rsidRDefault="00EB1EE6" w:rsidP="00586C43">
      <w:r w:rsidRPr="00586C43">
        <w:lastRenderedPageBreak/>
        <w:t>Designing the Game</w:t>
      </w:r>
    </w:p>
    <w:p w14:paraId="1E589532" w14:textId="75873BF8" w:rsidR="00EB1EE6" w:rsidRPr="00586C43" w:rsidRDefault="00586C43" w:rsidP="00586C43">
      <w:pPr>
        <w:rPr>
          <w:b/>
          <w:bCs/>
        </w:rPr>
      </w:pPr>
      <w:r w:rsidRPr="00586C43">
        <w:rPr>
          <w:b/>
          <w:bCs/>
        </w:rPr>
        <w:t>S</w:t>
      </w:r>
      <w:r w:rsidR="00EB1EE6" w:rsidRPr="00586C43">
        <w:rPr>
          <w:b/>
          <w:bCs/>
        </w:rPr>
        <w:t>creenshots the animation states of the hero</w:t>
      </w:r>
    </w:p>
    <w:p w14:paraId="60148FEE" w14:textId="77777777" w:rsidR="00586C43" w:rsidRDefault="00586C43" w:rsidP="00586C4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86C43" w14:paraId="4FA177C3" w14:textId="77777777" w:rsidTr="00586C43">
        <w:tc>
          <w:tcPr>
            <w:tcW w:w="4675" w:type="dxa"/>
          </w:tcPr>
          <w:p w14:paraId="12574EF5" w14:textId="77777777" w:rsidR="00586C43" w:rsidRDefault="00586C43" w:rsidP="00586C43">
            <w:pPr>
              <w:ind w:left="360"/>
            </w:pPr>
            <w:r>
              <w:t>Standing animation state.</w:t>
            </w:r>
            <w:r w:rsidRPr="00366404">
              <w:rPr>
                <w:noProof/>
              </w:rPr>
              <w:t xml:space="preserve"> </w:t>
            </w:r>
          </w:p>
          <w:p w14:paraId="7CBA14D2" w14:textId="12B9D895" w:rsidR="00586C43" w:rsidRDefault="00586C43" w:rsidP="00586C43">
            <w:r>
              <w:rPr>
                <w:noProof/>
              </w:rPr>
              <w:drawing>
                <wp:inline distT="0" distB="0" distL="0" distR="0" wp14:anchorId="7EB67B08" wp14:editId="399AD6DF">
                  <wp:extent cx="1409700" cy="1387145"/>
                  <wp:effectExtent l="0" t="0" r="0" b="38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run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1771" cy="1389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9BDC0FE" w14:textId="6D6E972E" w:rsidR="00586C43" w:rsidRDefault="00586C43" w:rsidP="00586C43">
            <w:r>
              <w:t>Running animation state</w:t>
            </w:r>
            <w:r>
              <w:rPr>
                <w:noProof/>
              </w:rPr>
              <w:drawing>
                <wp:inline distT="0" distB="0" distL="0" distR="0" wp14:anchorId="46AAB726" wp14:editId="44B578C6">
                  <wp:extent cx="1543050" cy="1376563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7445" cy="1398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6C43" w14:paraId="1AD0ADE9" w14:textId="77777777" w:rsidTr="00586C43">
        <w:tc>
          <w:tcPr>
            <w:tcW w:w="4675" w:type="dxa"/>
          </w:tcPr>
          <w:p w14:paraId="6818516E" w14:textId="68EDDFD9" w:rsidR="00586C43" w:rsidRDefault="00586C43" w:rsidP="00586C43">
            <w:r>
              <w:t>Jumping animation state</w:t>
            </w:r>
          </w:p>
          <w:p w14:paraId="007C431E" w14:textId="6FC771CB" w:rsidR="00586C43" w:rsidRDefault="00586C43" w:rsidP="00586C43">
            <w:r>
              <w:rPr>
                <w:noProof/>
              </w:rPr>
              <w:drawing>
                <wp:inline distT="0" distB="0" distL="0" distR="0" wp14:anchorId="36C29EC2" wp14:editId="0F03B81E">
                  <wp:extent cx="1219200" cy="1440315"/>
                  <wp:effectExtent l="0" t="0" r="0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jump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7260" cy="1449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824D10A" w14:textId="77777777" w:rsidR="00586C43" w:rsidRDefault="00586C43" w:rsidP="00586C43">
            <w:r>
              <w:t>Hurt animation state</w:t>
            </w:r>
          </w:p>
          <w:p w14:paraId="3A27901E" w14:textId="371FB251" w:rsidR="00586C43" w:rsidRDefault="00586C43" w:rsidP="00586C43">
            <w:r>
              <w:rPr>
                <w:noProof/>
              </w:rPr>
              <w:drawing>
                <wp:inline distT="0" distB="0" distL="0" distR="0" wp14:anchorId="56088E8A" wp14:editId="5ECFC26A">
                  <wp:extent cx="1543306" cy="1478280"/>
                  <wp:effectExtent l="0" t="0" r="0" b="762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hurt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3512" cy="1488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6C43" w14:paraId="1B82168E" w14:textId="77777777" w:rsidTr="00586C43">
        <w:tc>
          <w:tcPr>
            <w:tcW w:w="4675" w:type="dxa"/>
          </w:tcPr>
          <w:p w14:paraId="687CF379" w14:textId="77777777" w:rsidR="00586C43" w:rsidRDefault="00586C43" w:rsidP="00586C43">
            <w:r>
              <w:t>Dead animation state</w:t>
            </w:r>
          </w:p>
          <w:p w14:paraId="52AC8EDF" w14:textId="78970B55" w:rsidR="00586C43" w:rsidRDefault="00586C43" w:rsidP="00586C43">
            <w:r>
              <w:rPr>
                <w:noProof/>
              </w:rPr>
              <w:drawing>
                <wp:inline distT="0" distB="0" distL="0" distR="0" wp14:anchorId="559AC73F" wp14:editId="23779E15">
                  <wp:extent cx="1661160" cy="108654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death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2762" cy="1087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0F1E8F0" w14:textId="77777777" w:rsidR="00586C43" w:rsidRDefault="00586C43" w:rsidP="00586C43"/>
        </w:tc>
      </w:tr>
    </w:tbl>
    <w:p w14:paraId="71F1BAA2" w14:textId="09196640" w:rsidR="00A9339E" w:rsidRDefault="00A9339E" w:rsidP="00A9339E"/>
    <w:p w14:paraId="2E745A27" w14:textId="6F26CE58" w:rsidR="00A9339E" w:rsidRPr="004F2F5B" w:rsidRDefault="004F2F5B" w:rsidP="00A9339E">
      <w:pPr>
        <w:rPr>
          <w:b/>
          <w:bCs/>
        </w:rPr>
      </w:pPr>
      <w:r w:rsidRPr="004F2F5B">
        <w:rPr>
          <w:b/>
          <w:bCs/>
        </w:rPr>
        <w:t>Hero’s State machine diagram screenshot.</w:t>
      </w:r>
    </w:p>
    <w:p w14:paraId="38AF64D6" w14:textId="67AFBC0E" w:rsidR="00A9339E" w:rsidRDefault="00586C43" w:rsidP="00A9339E">
      <w:r>
        <w:rPr>
          <w:noProof/>
        </w:rPr>
        <w:drawing>
          <wp:inline distT="0" distB="0" distL="0" distR="0" wp14:anchorId="5BCE6115" wp14:editId="429F1763">
            <wp:extent cx="5516880" cy="370174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6150" cy="37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9090" w14:textId="48D3E362" w:rsidR="00A9339E" w:rsidRDefault="00A9339E" w:rsidP="00A9339E"/>
    <w:p w14:paraId="30731558" w14:textId="2DA80FCB" w:rsidR="00A9339E" w:rsidRPr="00586C43" w:rsidRDefault="00A9339E" w:rsidP="00A9339E">
      <w:pPr>
        <w:rPr>
          <w:b/>
          <w:bCs/>
        </w:rPr>
      </w:pPr>
    </w:p>
    <w:p w14:paraId="7DA28F8E" w14:textId="77777777" w:rsidR="00A9339E" w:rsidRDefault="00A9339E" w:rsidP="00A9339E"/>
    <w:p w14:paraId="40F24E23" w14:textId="5AA94D50" w:rsidR="004F2F5B" w:rsidRPr="004F2F5B" w:rsidRDefault="004F2F5B" w:rsidP="004F2F5B">
      <w:pPr>
        <w:pStyle w:val="ListParagraph"/>
        <w:rPr>
          <w:b/>
          <w:bCs/>
        </w:rPr>
      </w:pPr>
      <w:r w:rsidRPr="004F2F5B">
        <w:rPr>
          <w:b/>
          <w:bCs/>
        </w:rPr>
        <w:lastRenderedPageBreak/>
        <w:t>Colliders in the Game</w:t>
      </w:r>
    </w:p>
    <w:p w14:paraId="25BDCC74" w14:textId="77777777" w:rsidR="00A9339E" w:rsidRDefault="00FE2D0F" w:rsidP="00FE2D0F">
      <w:pPr>
        <w:pStyle w:val="ListParagraph"/>
        <w:numPr>
          <w:ilvl w:val="0"/>
          <w:numId w:val="3"/>
        </w:numPr>
      </w:pPr>
      <w:r>
        <w:t>Hero.</w:t>
      </w:r>
    </w:p>
    <w:p w14:paraId="08F75E5D" w14:textId="34D68BCB" w:rsidR="00A9339E" w:rsidRDefault="00FE2D0F" w:rsidP="00A9339E">
      <w:pPr>
        <w:pStyle w:val="ListParagraph"/>
        <w:ind w:left="1080"/>
      </w:pPr>
      <w:r>
        <w:t xml:space="preserve"> </w:t>
      </w:r>
      <w:r w:rsidR="00A9339E">
        <w:rPr>
          <w:noProof/>
        </w:rPr>
        <w:drawing>
          <wp:inline distT="0" distB="0" distL="0" distR="0" wp14:anchorId="08FB319B" wp14:editId="5A85FFE7">
            <wp:extent cx="1683024" cy="17087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er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729" cy="171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5A4A" w14:textId="77777777" w:rsidR="00A9339E" w:rsidRDefault="00A9339E" w:rsidP="00A9339E">
      <w:pPr>
        <w:pStyle w:val="ListParagraph"/>
        <w:ind w:left="1080"/>
      </w:pPr>
    </w:p>
    <w:p w14:paraId="577344BC" w14:textId="62D8E0F7" w:rsidR="00A9339E" w:rsidRDefault="00FE2D0F" w:rsidP="00A9339E">
      <w:pPr>
        <w:pStyle w:val="ListParagraph"/>
        <w:ind w:left="1080"/>
      </w:pPr>
      <w:r>
        <w:t>Has collider to interact with different objects of the game</w:t>
      </w:r>
      <w:r w:rsidR="00B9249A">
        <w:t>:</w:t>
      </w:r>
    </w:p>
    <w:p w14:paraId="4CBC0AB6" w14:textId="77777777" w:rsidR="00A9339E" w:rsidRDefault="00FE2D0F" w:rsidP="00A9339E">
      <w:pPr>
        <w:pStyle w:val="ListParagraph"/>
        <w:numPr>
          <w:ilvl w:val="0"/>
          <w:numId w:val="4"/>
        </w:numPr>
      </w:pPr>
      <w:r>
        <w:t xml:space="preserve">With Ground and Crate to run and jump. </w:t>
      </w:r>
    </w:p>
    <w:p w14:paraId="77D774FD" w14:textId="77777777" w:rsidR="00A9339E" w:rsidRDefault="00FE2D0F" w:rsidP="00A9339E">
      <w:pPr>
        <w:pStyle w:val="ListParagraph"/>
        <w:numPr>
          <w:ilvl w:val="0"/>
          <w:numId w:val="4"/>
        </w:numPr>
      </w:pPr>
      <w:r>
        <w:t xml:space="preserve">With lasers and bullets to receive damage. </w:t>
      </w:r>
    </w:p>
    <w:p w14:paraId="40DAD7B1" w14:textId="77777777" w:rsidR="00A9339E" w:rsidRDefault="00FE2D0F" w:rsidP="00A9339E">
      <w:pPr>
        <w:pStyle w:val="ListParagraph"/>
        <w:numPr>
          <w:ilvl w:val="0"/>
          <w:numId w:val="4"/>
        </w:numPr>
      </w:pPr>
      <w:r>
        <w:t xml:space="preserve">With Fuel can to receive health and points. </w:t>
      </w:r>
    </w:p>
    <w:p w14:paraId="72718352" w14:textId="69459996" w:rsidR="00A9339E" w:rsidRDefault="00FE2D0F" w:rsidP="00A9339E">
      <w:pPr>
        <w:pStyle w:val="ListParagraph"/>
        <w:numPr>
          <w:ilvl w:val="0"/>
          <w:numId w:val="4"/>
        </w:numPr>
      </w:pPr>
      <w:r>
        <w:t>With Secret key</w:t>
      </w:r>
      <w:r w:rsidR="00A9339E">
        <w:t xml:space="preserve"> activation trigger to activate the Secret Key. </w:t>
      </w:r>
    </w:p>
    <w:p w14:paraId="3710FB89" w14:textId="2FB6A82F" w:rsidR="00A9339E" w:rsidRDefault="00A9339E" w:rsidP="00A9339E">
      <w:pPr>
        <w:pStyle w:val="ListParagraph"/>
        <w:numPr>
          <w:ilvl w:val="0"/>
          <w:numId w:val="4"/>
        </w:numPr>
      </w:pPr>
      <w:r>
        <w:t>With Key itself</w:t>
      </w:r>
      <w:r w:rsidR="00FE2D0F">
        <w:t xml:space="preserve"> to receive extra points</w:t>
      </w:r>
      <w:r w:rsidR="00F474BC">
        <w:t xml:space="preserve"> and remove laser wall</w:t>
      </w:r>
      <w:r w:rsidR="00FE2D0F">
        <w:t>.</w:t>
      </w:r>
      <w:r w:rsidR="00FE2D0F" w:rsidRPr="00FE2D0F">
        <w:rPr>
          <w:noProof/>
        </w:rPr>
        <w:t xml:space="preserve"> </w:t>
      </w:r>
    </w:p>
    <w:p w14:paraId="0BE01CA2" w14:textId="26918110" w:rsidR="00FE2D0F" w:rsidRDefault="00A9339E" w:rsidP="00A9339E">
      <w:pPr>
        <w:pStyle w:val="ListParagraph"/>
        <w:numPr>
          <w:ilvl w:val="0"/>
          <w:numId w:val="4"/>
        </w:numPr>
      </w:pPr>
      <w:r>
        <w:rPr>
          <w:noProof/>
        </w:rPr>
        <w:t>With move prefab triggers to create endless level.</w:t>
      </w:r>
    </w:p>
    <w:p w14:paraId="117330AC" w14:textId="22E7BD9D" w:rsidR="00FE2D0F" w:rsidRDefault="00FE2D0F" w:rsidP="00FE2D0F"/>
    <w:p w14:paraId="0207E1ED" w14:textId="68FE48B0" w:rsidR="00FE2D0F" w:rsidRDefault="00FE2D0F" w:rsidP="00FE2D0F">
      <w:pPr>
        <w:pStyle w:val="ListParagraph"/>
        <w:numPr>
          <w:ilvl w:val="0"/>
          <w:numId w:val="3"/>
        </w:numPr>
      </w:pPr>
      <w:r>
        <w:t>Back Wall</w:t>
      </w:r>
      <w:r w:rsidR="00A9339E">
        <w:t xml:space="preserve"> collider</w:t>
      </w:r>
      <w:r>
        <w:t xml:space="preserve"> – Collider which prevent </w:t>
      </w:r>
      <w:proofErr w:type="spellStart"/>
      <w:r>
        <w:t>hero</w:t>
      </w:r>
      <w:proofErr w:type="spellEnd"/>
      <w:r>
        <w:t xml:space="preserve"> from falling of the current Prefab. And it also prevents bullet from the </w:t>
      </w:r>
      <w:r w:rsidR="00F474BC">
        <w:t>Gun</w:t>
      </w:r>
      <w:r>
        <w:t xml:space="preserve"> to enter current scene.</w:t>
      </w:r>
    </w:p>
    <w:p w14:paraId="32BC5D5A" w14:textId="2D6A4B20" w:rsidR="00A9339E" w:rsidRDefault="00FE2D0F" w:rsidP="00FE2D0F">
      <w:pPr>
        <w:pStyle w:val="ListParagraph"/>
        <w:numPr>
          <w:ilvl w:val="0"/>
          <w:numId w:val="3"/>
        </w:numPr>
      </w:pPr>
      <w:r>
        <w:t xml:space="preserve">Front Wall </w:t>
      </w:r>
      <w:r w:rsidR="00A9339E">
        <w:t xml:space="preserve">collider </w:t>
      </w:r>
      <w:r>
        <w:t xml:space="preserve">– Prevent bullet from </w:t>
      </w:r>
      <w:r w:rsidR="00A5346E">
        <w:t xml:space="preserve">ahead </w:t>
      </w:r>
      <w:r>
        <w:t>Prefabs</w:t>
      </w:r>
      <w:r w:rsidR="00A5346E">
        <w:t xml:space="preserve"> </w:t>
      </w:r>
      <w:r>
        <w:t>enter the scene.</w:t>
      </w:r>
      <w:r w:rsidR="00A9339E" w:rsidRPr="00A9339E">
        <w:rPr>
          <w:noProof/>
        </w:rPr>
        <w:t xml:space="preserve"> </w:t>
      </w:r>
      <w:r w:rsidR="00A9339E">
        <w:rPr>
          <w:noProof/>
        </w:rPr>
        <w:drawing>
          <wp:inline distT="0" distB="0" distL="0" distR="0" wp14:anchorId="6A51FD59" wp14:editId="667138A4">
            <wp:extent cx="5486400" cy="2857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&amp;FWall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083" cy="285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D090" w14:textId="77777777" w:rsidR="007F6988" w:rsidRDefault="007F6988" w:rsidP="007F6988">
      <w:pPr>
        <w:pStyle w:val="ListParagraph"/>
        <w:ind w:left="928"/>
      </w:pPr>
    </w:p>
    <w:p w14:paraId="397BE995" w14:textId="1A2C1030" w:rsidR="00A9339E" w:rsidRDefault="00A9339E" w:rsidP="00E34C6D">
      <w:pPr>
        <w:pStyle w:val="ListParagraph"/>
        <w:numPr>
          <w:ilvl w:val="0"/>
          <w:numId w:val="3"/>
        </w:numPr>
      </w:pPr>
      <w:r>
        <w:t>Move prefab trigger - to Collide only with Hero and move Prefab to create endless level.</w:t>
      </w:r>
    </w:p>
    <w:p w14:paraId="67187D7A" w14:textId="3EC03250" w:rsidR="00495DA7" w:rsidRDefault="00495DA7" w:rsidP="00E34C6D">
      <w:pPr>
        <w:pStyle w:val="ListParagraph"/>
        <w:numPr>
          <w:ilvl w:val="0"/>
          <w:numId w:val="3"/>
        </w:numPr>
      </w:pPr>
      <w:r>
        <w:t xml:space="preserve">Ground – to hero to move </w:t>
      </w:r>
      <w:r w:rsidR="009E0392">
        <w:t>on</w:t>
      </w:r>
      <w:r w:rsidR="00D13DCA">
        <w:t xml:space="preserve"> and check if is on ground.</w:t>
      </w:r>
    </w:p>
    <w:p w14:paraId="13647053" w14:textId="5FE8099B" w:rsidR="00A9339E" w:rsidRDefault="00A9339E" w:rsidP="00E34C6D">
      <w:pPr>
        <w:pStyle w:val="ListParagraph"/>
        <w:numPr>
          <w:ilvl w:val="0"/>
          <w:numId w:val="3"/>
        </w:numPr>
      </w:pPr>
      <w:r>
        <w:t xml:space="preserve">Crate - to collide with hero </w:t>
      </w:r>
      <w:r w:rsidR="002E74CA">
        <w:rPr>
          <w:lang w:val="en-US"/>
        </w:rPr>
        <w:t>and</w:t>
      </w:r>
      <w:r>
        <w:t xml:space="preserve"> create additional </w:t>
      </w:r>
      <w:r w:rsidR="00C3287E" w:rsidRPr="00C3287E">
        <w:t>obstacle</w:t>
      </w:r>
      <w:r w:rsidR="00A5346E">
        <w:t xml:space="preserve">. </w:t>
      </w:r>
    </w:p>
    <w:p w14:paraId="4392DBC4" w14:textId="136F26EB" w:rsidR="009E0392" w:rsidRDefault="009E0392" w:rsidP="00E34C6D">
      <w:pPr>
        <w:pStyle w:val="ListParagraph"/>
        <w:numPr>
          <w:ilvl w:val="0"/>
          <w:numId w:val="3"/>
        </w:numPr>
      </w:pPr>
      <w:proofErr w:type="spellStart"/>
      <w:r>
        <w:t>FuelCan</w:t>
      </w:r>
      <w:proofErr w:type="spellEnd"/>
      <w:r>
        <w:t xml:space="preserve"> </w:t>
      </w:r>
      <w:r w:rsidR="00366404">
        <w:t>–</w:t>
      </w:r>
      <w:r>
        <w:t xml:space="preserve"> </w:t>
      </w:r>
      <w:r w:rsidR="00366404">
        <w:t>to collide with Hero and restore health.</w:t>
      </w:r>
    </w:p>
    <w:p w14:paraId="2A34CDC1" w14:textId="4CD856D8" w:rsidR="00366404" w:rsidRDefault="00366404" w:rsidP="00723E9F">
      <w:pPr>
        <w:pStyle w:val="ListParagraph"/>
        <w:numPr>
          <w:ilvl w:val="0"/>
          <w:numId w:val="3"/>
        </w:numPr>
      </w:pPr>
      <w:r>
        <w:t>Lasers</w:t>
      </w:r>
      <w:r w:rsidRPr="00366404">
        <w:t xml:space="preserve"> </w:t>
      </w:r>
      <w:r>
        <w:t>and Laser Wall - to collide with Hero and decrease health.</w:t>
      </w:r>
    </w:p>
    <w:p w14:paraId="55483F52" w14:textId="67F317CB" w:rsidR="00366404" w:rsidRDefault="00366404" w:rsidP="00E34C6D">
      <w:pPr>
        <w:pStyle w:val="ListParagraph"/>
        <w:numPr>
          <w:ilvl w:val="0"/>
          <w:numId w:val="3"/>
        </w:numPr>
      </w:pPr>
      <w:r>
        <w:t xml:space="preserve">Secret key – to collide with Hero and restore health and deactivate Laser wall. </w:t>
      </w:r>
    </w:p>
    <w:p w14:paraId="663B5CDF" w14:textId="1F257414" w:rsidR="00366404" w:rsidRDefault="00366404" w:rsidP="00E34C6D">
      <w:pPr>
        <w:pStyle w:val="ListParagraph"/>
        <w:numPr>
          <w:ilvl w:val="0"/>
          <w:numId w:val="3"/>
        </w:numPr>
      </w:pPr>
      <w:r>
        <w:t xml:space="preserve">Secret key activation trigger - to collide with Hero and activate Secret Key appearance. </w:t>
      </w:r>
    </w:p>
    <w:p w14:paraId="2458015F" w14:textId="5107D0F3" w:rsidR="00A9339E" w:rsidRDefault="00A9339E" w:rsidP="004D1FF8">
      <w:r>
        <w:rPr>
          <w:noProof/>
        </w:rPr>
        <w:lastRenderedPageBreak/>
        <w:drawing>
          <wp:inline distT="0" distB="0" distL="0" distR="0" wp14:anchorId="33E7DC6F" wp14:editId="415EF47A">
            <wp:extent cx="5524500" cy="244529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efab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671" cy="245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4363" w14:textId="06E7CD83" w:rsidR="004D1FF8" w:rsidRDefault="00366404" w:rsidP="004D1FF8">
      <w:r>
        <w:rPr>
          <w:noProof/>
        </w:rPr>
        <w:drawing>
          <wp:inline distT="0" distB="0" distL="0" distR="0" wp14:anchorId="05C3C17B" wp14:editId="5409997F">
            <wp:extent cx="5519158" cy="241935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efab0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237" cy="243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DDF5" w14:textId="77777777" w:rsidR="00366404" w:rsidRDefault="00366404" w:rsidP="004F2F5B">
      <w:pPr>
        <w:pStyle w:val="ListParagraph"/>
      </w:pPr>
    </w:p>
    <w:p w14:paraId="5DF289ED" w14:textId="61B71523" w:rsidR="00366404" w:rsidRPr="002D33FF" w:rsidRDefault="00366404" w:rsidP="00366404">
      <w:pPr>
        <w:pStyle w:val="ListParagraph"/>
        <w:rPr>
          <w:b/>
        </w:rPr>
      </w:pPr>
      <w:r w:rsidRPr="002D33FF">
        <w:rPr>
          <w:b/>
        </w:rPr>
        <w:t xml:space="preserve">Most </w:t>
      </w:r>
      <w:r w:rsidR="00586C43" w:rsidRPr="002D33FF">
        <w:rPr>
          <w:b/>
        </w:rPr>
        <w:t>Challenging</w:t>
      </w:r>
      <w:r w:rsidRPr="002D33FF">
        <w:rPr>
          <w:b/>
        </w:rPr>
        <w:t xml:space="preserve"> aspects were:</w:t>
      </w:r>
    </w:p>
    <w:p w14:paraId="4D554F0D" w14:textId="77777777" w:rsidR="00E02F55" w:rsidRDefault="004F2F5B" w:rsidP="00366404">
      <w:pPr>
        <w:pStyle w:val="ListParagraph"/>
        <w:numPr>
          <w:ilvl w:val="0"/>
          <w:numId w:val="5"/>
        </w:numPr>
      </w:pPr>
      <w:r w:rsidRPr="00E02F55">
        <w:t>Animation states of the Her</w:t>
      </w:r>
      <w:r w:rsidR="00E02F55" w:rsidRPr="00E02F55">
        <w:t xml:space="preserve">o. </w:t>
      </w:r>
    </w:p>
    <w:p w14:paraId="5010E0FC" w14:textId="5C605E78" w:rsidR="004F2F5B" w:rsidRDefault="00CE3792" w:rsidP="002A5A71">
      <w:pPr>
        <w:pStyle w:val="ListParagraph"/>
        <w:ind w:left="1080"/>
      </w:pPr>
      <w:r>
        <w:t>Transitions between states</w:t>
      </w:r>
      <w:r w:rsidR="002A5A71">
        <w:t>,</w:t>
      </w:r>
      <w:r>
        <w:t xml:space="preserve"> which w</w:t>
      </w:r>
      <w:r w:rsidR="005330E8">
        <w:t>ere</w:t>
      </w:r>
      <w:r w:rsidR="002A5A71">
        <w:t>n’</w:t>
      </w:r>
      <w:r>
        <w:t>t covered in PowerPoint</w:t>
      </w:r>
      <w:r w:rsidR="005330E8">
        <w:t xml:space="preserve"> lectures</w:t>
      </w:r>
      <w:r>
        <w:t xml:space="preserve"> were </w:t>
      </w:r>
      <w:r w:rsidR="005330E8">
        <w:t xml:space="preserve">challenging part. </w:t>
      </w:r>
      <w:r w:rsidR="002D33FF">
        <w:t>Creating own scheme of transitions helped. For example,</w:t>
      </w:r>
      <w:r w:rsidR="005330E8">
        <w:t xml:space="preserve"> the </w:t>
      </w:r>
      <w:r w:rsidR="00A94307">
        <w:t>“</w:t>
      </w:r>
      <w:r w:rsidR="005330E8" w:rsidRPr="00E02F55">
        <w:t>hurt animation</w:t>
      </w:r>
      <w:r w:rsidR="00A94307">
        <w:t>”</w:t>
      </w:r>
      <w:r w:rsidR="005330E8" w:rsidRPr="00E02F55">
        <w:t xml:space="preserve"> </w:t>
      </w:r>
      <w:r w:rsidR="005330E8">
        <w:t>w</w:t>
      </w:r>
      <w:r w:rsidR="00E02F55" w:rsidRPr="00E02F55">
        <w:t>hen hero jump</w:t>
      </w:r>
      <w:r w:rsidR="002D33FF">
        <w:t xml:space="preserve">ed and was in the middle of the air </w:t>
      </w:r>
      <w:r w:rsidR="005330E8">
        <w:t xml:space="preserve">was </w:t>
      </w:r>
      <w:r w:rsidR="00E02F55" w:rsidRPr="00E02F55">
        <w:t xml:space="preserve">not </w:t>
      </w:r>
      <w:r w:rsidR="002D33FF">
        <w:t>running</w:t>
      </w:r>
      <w:r w:rsidR="005330E8">
        <w:t xml:space="preserve">.  </w:t>
      </w:r>
      <w:r w:rsidR="002A5A71">
        <w:t>The solution was easy:</w:t>
      </w:r>
      <w:r w:rsidR="005330E8">
        <w:t xml:space="preserve"> </w:t>
      </w:r>
      <w:r w:rsidR="002D33FF">
        <w:rPr>
          <w:lang w:val="en-US"/>
        </w:rPr>
        <w:t>ticking</w:t>
      </w:r>
      <w:r w:rsidR="002D33FF" w:rsidRPr="00E02F55">
        <w:t xml:space="preserve"> the “has exit time” </w:t>
      </w:r>
      <w:r w:rsidR="002A5A71">
        <w:t>but to figure it out took much time</w:t>
      </w:r>
      <w:r w:rsidR="002D33FF">
        <w:t>.</w:t>
      </w:r>
      <w:r w:rsidR="00A94307">
        <w:t xml:space="preserve"> </w:t>
      </w:r>
      <w:r w:rsidR="00881F19">
        <w:t>Also, was issue with s</w:t>
      </w:r>
      <w:r w:rsidR="005330E8">
        <w:t>topping hero form moving after dead</w:t>
      </w:r>
      <w:r w:rsidR="00881F19">
        <w:t>.</w:t>
      </w:r>
      <w:r w:rsidR="002A5A71">
        <w:t xml:space="preserve"> </w:t>
      </w:r>
      <w:r w:rsidR="00881F19">
        <w:t>W</w:t>
      </w:r>
      <w:r w:rsidR="002A5A71">
        <w:t>as solved by putting</w:t>
      </w:r>
      <w:r w:rsidR="005330E8">
        <w:t xml:space="preserve"> code </w:t>
      </w:r>
      <w:proofErr w:type="spellStart"/>
      <w:r w:rsidR="005330E8">
        <w:t>dirX</w:t>
      </w:r>
      <w:proofErr w:type="spellEnd"/>
      <w:r w:rsidR="005330E8">
        <w:t xml:space="preserve"> = 0; when life = 0 that stop </w:t>
      </w:r>
      <w:r w:rsidR="002A5A71">
        <w:t>H</w:t>
      </w:r>
      <w:r w:rsidR="005330E8">
        <w:t xml:space="preserve">ero from moving after dead. </w:t>
      </w:r>
    </w:p>
    <w:p w14:paraId="08EDF102" w14:textId="77777777" w:rsidR="002A5A71" w:rsidRDefault="002A5A71" w:rsidP="002A5A71">
      <w:pPr>
        <w:pStyle w:val="ListParagraph"/>
        <w:ind w:left="1080"/>
      </w:pPr>
    </w:p>
    <w:p w14:paraId="457ABD95" w14:textId="414080A0" w:rsidR="00316E19" w:rsidRDefault="004F2F5B" w:rsidP="004F2F5B">
      <w:pPr>
        <w:pStyle w:val="ListParagraph"/>
        <w:numPr>
          <w:ilvl w:val="0"/>
          <w:numId w:val="5"/>
        </w:numPr>
      </w:pPr>
      <w:r>
        <w:t>Tracking Gun</w:t>
      </w:r>
      <w:r w:rsidR="002D33FF">
        <w:t xml:space="preserve"> was another complicated part</w:t>
      </w:r>
      <w:r>
        <w:t xml:space="preserve">. </w:t>
      </w:r>
    </w:p>
    <w:p w14:paraId="06864915" w14:textId="1CD61698" w:rsidR="004F2F5B" w:rsidRDefault="002A5A71" w:rsidP="00316E19">
      <w:pPr>
        <w:pStyle w:val="ListParagraph"/>
        <w:ind w:left="1080"/>
      </w:pPr>
      <w:r>
        <w:t>Was needed c</w:t>
      </w:r>
      <w:r w:rsidR="004F2F5B">
        <w:t>reate Firing Gun script which</w:t>
      </w:r>
      <w:r w:rsidR="00316E19">
        <w:t xml:space="preserve"> calculate</w:t>
      </w:r>
      <w:r w:rsidR="004F2F5B">
        <w:t xml:space="preserve"> chang</w:t>
      </w:r>
      <w:r w:rsidR="00316E19">
        <w:t>ing</w:t>
      </w:r>
      <w:r w:rsidR="004F2F5B">
        <w:t xml:space="preserve"> </w:t>
      </w:r>
      <w:r w:rsidR="00316E19">
        <w:t>gun’s</w:t>
      </w:r>
      <w:r w:rsidR="004F2F5B">
        <w:t xml:space="preserve"> angle depending on Hero position</w:t>
      </w:r>
      <w:r w:rsidR="006C275F">
        <w:t>.</w:t>
      </w:r>
      <w:r>
        <w:t xml:space="preserve"> Solution was:</w:t>
      </w:r>
    </w:p>
    <w:p w14:paraId="5F4F5BE5" w14:textId="77777777" w:rsidR="006C275F" w:rsidRDefault="006C275F" w:rsidP="006C275F">
      <w:pPr>
        <w:pStyle w:val="ListParagraph"/>
      </w:pPr>
    </w:p>
    <w:p w14:paraId="3639B7DD" w14:textId="156F0D53" w:rsidR="006C275F" w:rsidRDefault="006C275F" w:rsidP="006C275F">
      <w:pPr>
        <w:pStyle w:val="ListParagraph"/>
        <w:ind w:left="1080"/>
      </w:pPr>
      <w:r w:rsidRPr="006C275F">
        <w:t>public Transform player;</w:t>
      </w:r>
      <w:r w:rsidR="00316E19">
        <w:t xml:space="preserve"> // reference to Hero’s Transform</w:t>
      </w:r>
    </w:p>
    <w:p w14:paraId="68AE570F" w14:textId="77777777" w:rsidR="004F2F5B" w:rsidRDefault="004F2F5B" w:rsidP="004F2F5B">
      <w:pPr>
        <w:pStyle w:val="ListParagraph"/>
      </w:pPr>
    </w:p>
    <w:p w14:paraId="02380FB5" w14:textId="3A3EBADF" w:rsidR="004F2F5B" w:rsidRDefault="004F2F5B" w:rsidP="0022042E">
      <w:pPr>
        <w:ind w:left="1134"/>
      </w:pPr>
      <w:r>
        <w:t xml:space="preserve">Vector3 direction = </w:t>
      </w:r>
      <w:proofErr w:type="spellStart"/>
      <w:proofErr w:type="gramStart"/>
      <w:r>
        <w:t>player.position</w:t>
      </w:r>
      <w:proofErr w:type="spellEnd"/>
      <w:proofErr w:type="gramEnd"/>
      <w:r>
        <w:t xml:space="preserve"> - </w:t>
      </w:r>
      <w:proofErr w:type="spellStart"/>
      <w:r>
        <w:t>transform.position</w:t>
      </w:r>
      <w:proofErr w:type="spellEnd"/>
      <w:r>
        <w:t>;</w:t>
      </w:r>
      <w:r w:rsidR="006C275F">
        <w:t xml:space="preserve"> // to update player position</w:t>
      </w:r>
      <w:r w:rsidR="0022042E">
        <w:t xml:space="preserve"> </w:t>
      </w:r>
      <w:r w:rsidR="006C275F">
        <w:t>each frame</w:t>
      </w:r>
    </w:p>
    <w:p w14:paraId="1EDEF59A" w14:textId="77777777" w:rsidR="0022042E" w:rsidRDefault="0022042E" w:rsidP="0022042E">
      <w:pPr>
        <w:ind w:left="1134"/>
      </w:pPr>
    </w:p>
    <w:p w14:paraId="3BBF573D" w14:textId="6A80E498" w:rsidR="004F2F5B" w:rsidRDefault="004F2F5B" w:rsidP="0022042E">
      <w:pPr>
        <w:pStyle w:val="ListParagraph"/>
        <w:ind w:left="1134"/>
      </w:pPr>
      <w:r>
        <w:t>float angle = Mathf.Atan2(</w:t>
      </w:r>
      <w:proofErr w:type="spellStart"/>
      <w:proofErr w:type="gramStart"/>
      <w:r>
        <w:t>direction.y</w:t>
      </w:r>
      <w:proofErr w:type="spellEnd"/>
      <w:proofErr w:type="gramEnd"/>
      <w:r>
        <w:t xml:space="preserve">, </w:t>
      </w:r>
      <w:proofErr w:type="spellStart"/>
      <w:r>
        <w:t>direction.x</w:t>
      </w:r>
      <w:proofErr w:type="spellEnd"/>
      <w:r>
        <w:t>) * Mathf.Rad2Deg;</w:t>
      </w:r>
      <w:r w:rsidR="006C275F">
        <w:t xml:space="preserve">  //to calculate </w:t>
      </w:r>
      <w:r w:rsidR="00316E19">
        <w:t>angle using Mathf.Atan2 and</w:t>
      </w:r>
      <w:r w:rsidR="00316E19" w:rsidRPr="00316E19">
        <w:t xml:space="preserve"> </w:t>
      </w:r>
      <w:r w:rsidR="00316E19">
        <w:t xml:space="preserve">Mathf.Rad2Deg to </w:t>
      </w:r>
      <w:r w:rsidR="006C275F">
        <w:t>transforms rad</w:t>
      </w:r>
      <w:r w:rsidR="00316E19">
        <w:t>ians</w:t>
      </w:r>
      <w:r w:rsidR="006C275F">
        <w:t xml:space="preserve"> t</w:t>
      </w:r>
      <w:r w:rsidR="00316E19">
        <w:t>o angle.</w:t>
      </w:r>
    </w:p>
    <w:p w14:paraId="6DCE7847" w14:textId="77777777" w:rsidR="0022042E" w:rsidRDefault="0022042E" w:rsidP="0022042E">
      <w:pPr>
        <w:pStyle w:val="ListParagraph"/>
        <w:ind w:left="1134"/>
      </w:pPr>
    </w:p>
    <w:p w14:paraId="47A9D400" w14:textId="6293602D" w:rsidR="004F2F5B" w:rsidRDefault="004F2F5B" w:rsidP="0022042E">
      <w:pPr>
        <w:pStyle w:val="ListParagraph"/>
        <w:ind w:left="1134"/>
      </w:pPr>
      <w:proofErr w:type="spellStart"/>
      <w:proofErr w:type="gramStart"/>
      <w:r>
        <w:t>rb.rotation</w:t>
      </w:r>
      <w:proofErr w:type="spellEnd"/>
      <w:proofErr w:type="gramEnd"/>
      <w:r>
        <w:t xml:space="preserve"> = angle;</w:t>
      </w:r>
      <w:r w:rsidR="00316E19">
        <w:t xml:space="preserve"> // </w:t>
      </w:r>
      <w:r w:rsidR="000830E8">
        <w:t xml:space="preserve">set the </w:t>
      </w:r>
      <w:r w:rsidR="00316E19">
        <w:t>angle which gun should rotate on</w:t>
      </w:r>
      <w:r w:rsidR="000830E8">
        <w:t xml:space="preserve"> each frame</w:t>
      </w:r>
      <w:r w:rsidR="00316E19">
        <w:t>.</w:t>
      </w:r>
    </w:p>
    <w:p w14:paraId="4ADD8752" w14:textId="2F9D40FD" w:rsidR="002D33FF" w:rsidRDefault="002D33FF" w:rsidP="0022042E">
      <w:pPr>
        <w:pStyle w:val="ListParagraph"/>
        <w:ind w:left="1134"/>
      </w:pPr>
    </w:p>
    <w:p w14:paraId="5CDFD48C" w14:textId="70D4887E" w:rsidR="0069270B" w:rsidRDefault="002A5A71" w:rsidP="00A94307">
      <w:pPr>
        <w:pStyle w:val="ListParagraph"/>
        <w:ind w:left="1134"/>
      </w:pPr>
      <w:r>
        <w:t>Th</w:t>
      </w:r>
      <w:r w:rsidR="002D33FF">
        <w:t xml:space="preserve">e feature was successfully </w:t>
      </w:r>
      <w:r>
        <w:t>implemented in the Game.</w:t>
      </w:r>
    </w:p>
    <w:sectPr w:rsidR="0069270B" w:rsidSect="00586C43">
      <w:pgSz w:w="12240" w:h="15840"/>
      <w:pgMar w:top="284" w:right="1440" w:bottom="14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471F8E"/>
    <w:multiLevelType w:val="hybridMultilevel"/>
    <w:tmpl w:val="657A6F4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CB037C"/>
    <w:multiLevelType w:val="hybridMultilevel"/>
    <w:tmpl w:val="F9B89DA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C42858"/>
    <w:multiLevelType w:val="hybridMultilevel"/>
    <w:tmpl w:val="DB40EA24"/>
    <w:lvl w:ilvl="0" w:tplc="6620583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F191DAF"/>
    <w:multiLevelType w:val="hybridMultilevel"/>
    <w:tmpl w:val="9468D800"/>
    <w:lvl w:ilvl="0" w:tplc="E27AF8C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8906DA9"/>
    <w:multiLevelType w:val="hybridMultilevel"/>
    <w:tmpl w:val="5C22FF06"/>
    <w:lvl w:ilvl="0" w:tplc="14090011">
      <w:start w:val="1"/>
      <w:numFmt w:val="decimal"/>
      <w:lvlText w:val="%1)"/>
      <w:lvlJc w:val="left"/>
      <w:pPr>
        <w:ind w:left="1854" w:hanging="360"/>
      </w:pPr>
    </w:lvl>
    <w:lvl w:ilvl="1" w:tplc="14090019" w:tentative="1">
      <w:start w:val="1"/>
      <w:numFmt w:val="lowerLetter"/>
      <w:lvlText w:val="%2."/>
      <w:lvlJc w:val="left"/>
      <w:pPr>
        <w:ind w:left="2574" w:hanging="360"/>
      </w:pPr>
    </w:lvl>
    <w:lvl w:ilvl="2" w:tplc="1409001B" w:tentative="1">
      <w:start w:val="1"/>
      <w:numFmt w:val="lowerRoman"/>
      <w:lvlText w:val="%3."/>
      <w:lvlJc w:val="right"/>
      <w:pPr>
        <w:ind w:left="3294" w:hanging="180"/>
      </w:pPr>
    </w:lvl>
    <w:lvl w:ilvl="3" w:tplc="1409000F" w:tentative="1">
      <w:start w:val="1"/>
      <w:numFmt w:val="decimal"/>
      <w:lvlText w:val="%4."/>
      <w:lvlJc w:val="left"/>
      <w:pPr>
        <w:ind w:left="4014" w:hanging="360"/>
      </w:pPr>
    </w:lvl>
    <w:lvl w:ilvl="4" w:tplc="14090019" w:tentative="1">
      <w:start w:val="1"/>
      <w:numFmt w:val="lowerLetter"/>
      <w:lvlText w:val="%5."/>
      <w:lvlJc w:val="left"/>
      <w:pPr>
        <w:ind w:left="4734" w:hanging="360"/>
      </w:pPr>
    </w:lvl>
    <w:lvl w:ilvl="5" w:tplc="1409001B" w:tentative="1">
      <w:start w:val="1"/>
      <w:numFmt w:val="lowerRoman"/>
      <w:lvlText w:val="%6."/>
      <w:lvlJc w:val="right"/>
      <w:pPr>
        <w:ind w:left="5454" w:hanging="180"/>
      </w:pPr>
    </w:lvl>
    <w:lvl w:ilvl="6" w:tplc="1409000F" w:tentative="1">
      <w:start w:val="1"/>
      <w:numFmt w:val="decimal"/>
      <w:lvlText w:val="%7."/>
      <w:lvlJc w:val="left"/>
      <w:pPr>
        <w:ind w:left="6174" w:hanging="360"/>
      </w:pPr>
    </w:lvl>
    <w:lvl w:ilvl="7" w:tplc="14090019" w:tentative="1">
      <w:start w:val="1"/>
      <w:numFmt w:val="lowerLetter"/>
      <w:lvlText w:val="%8."/>
      <w:lvlJc w:val="left"/>
      <w:pPr>
        <w:ind w:left="6894" w:hanging="360"/>
      </w:pPr>
    </w:lvl>
    <w:lvl w:ilvl="8" w:tplc="1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5" w15:restartNumberingAfterBreak="0">
    <w:nsid w:val="622C7D06"/>
    <w:multiLevelType w:val="hybridMultilevel"/>
    <w:tmpl w:val="AAC838B2"/>
    <w:lvl w:ilvl="0" w:tplc="7A9C2D8C">
      <w:start w:val="1"/>
      <w:numFmt w:val="decimal"/>
      <w:lvlText w:val="%1)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C00097E"/>
    <w:multiLevelType w:val="hybridMultilevel"/>
    <w:tmpl w:val="F9B89DA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716140"/>
    <w:multiLevelType w:val="hybridMultilevel"/>
    <w:tmpl w:val="654C9B8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1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7BC"/>
    <w:rsid w:val="00033F61"/>
    <w:rsid w:val="000830E8"/>
    <w:rsid w:val="0022042E"/>
    <w:rsid w:val="002A5A71"/>
    <w:rsid w:val="002D33FF"/>
    <w:rsid w:val="002E74CA"/>
    <w:rsid w:val="00316E19"/>
    <w:rsid w:val="00335DBA"/>
    <w:rsid w:val="00355E1D"/>
    <w:rsid w:val="00366404"/>
    <w:rsid w:val="003707BC"/>
    <w:rsid w:val="00395B30"/>
    <w:rsid w:val="003B778A"/>
    <w:rsid w:val="00495DA7"/>
    <w:rsid w:val="004B217F"/>
    <w:rsid w:val="004D1FF8"/>
    <w:rsid w:val="004F2F5B"/>
    <w:rsid w:val="004F3B16"/>
    <w:rsid w:val="005330E8"/>
    <w:rsid w:val="00586C43"/>
    <w:rsid w:val="005A2EA6"/>
    <w:rsid w:val="005E50F2"/>
    <w:rsid w:val="005F7CB1"/>
    <w:rsid w:val="0067554B"/>
    <w:rsid w:val="0069270B"/>
    <w:rsid w:val="006C275F"/>
    <w:rsid w:val="007F6988"/>
    <w:rsid w:val="00814D35"/>
    <w:rsid w:val="00873652"/>
    <w:rsid w:val="00881F19"/>
    <w:rsid w:val="00967DA3"/>
    <w:rsid w:val="009C69DE"/>
    <w:rsid w:val="009E0392"/>
    <w:rsid w:val="00A5346E"/>
    <w:rsid w:val="00A800B5"/>
    <w:rsid w:val="00A9339E"/>
    <w:rsid w:val="00A94307"/>
    <w:rsid w:val="00A94724"/>
    <w:rsid w:val="00B9249A"/>
    <w:rsid w:val="00BF75FA"/>
    <w:rsid w:val="00C3287E"/>
    <w:rsid w:val="00CE3792"/>
    <w:rsid w:val="00D13DCA"/>
    <w:rsid w:val="00DA73A4"/>
    <w:rsid w:val="00E02F55"/>
    <w:rsid w:val="00E957BC"/>
    <w:rsid w:val="00EB1EE6"/>
    <w:rsid w:val="00EC6847"/>
    <w:rsid w:val="00F40041"/>
    <w:rsid w:val="00F474BC"/>
    <w:rsid w:val="00F86569"/>
    <w:rsid w:val="00FE2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E4BB5"/>
  <w15:chartTrackingRefBased/>
  <w15:docId w15:val="{DB836B94-693B-4272-A2C6-326F9C0AA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1EE6"/>
    <w:pPr>
      <w:spacing w:after="0" w:line="240" w:lineRule="auto"/>
    </w:pPr>
    <w:rPr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EB1EE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1EE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1EE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ListParagraph">
    <w:name w:val="List Paragraph"/>
    <w:basedOn w:val="Normal"/>
    <w:uiPriority w:val="34"/>
    <w:qFormat/>
    <w:rsid w:val="00EB1EE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EB1EE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table" w:styleId="TableGrid">
    <w:name w:val="Table Grid"/>
    <w:basedOn w:val="TableNormal"/>
    <w:uiPriority w:val="39"/>
    <w:rsid w:val="00586C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586C43"/>
    <w:pPr>
      <w:spacing w:after="0" w:line="240" w:lineRule="auto"/>
    </w:pPr>
    <w:rPr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390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4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567</Words>
  <Characters>3236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Татаров</dc:creator>
  <cp:keywords/>
  <dc:description/>
  <cp:lastModifiedBy>Andrei Tatarov</cp:lastModifiedBy>
  <cp:revision>2</cp:revision>
  <dcterms:created xsi:type="dcterms:W3CDTF">2020-06-26T10:56:00Z</dcterms:created>
  <dcterms:modified xsi:type="dcterms:W3CDTF">2020-06-26T10:56:00Z</dcterms:modified>
</cp:coreProperties>
</file>