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169" w:rsidRPr="00D97B99" w:rsidRDefault="00A21169" w:rsidP="00A21169">
      <w:pPr>
        <w:bidi/>
        <w:spacing w:line="10" w:lineRule="atLeast"/>
        <w:jc w:val="both"/>
        <w:rPr>
          <w:rFonts w:ascii="Traditional Arabic" w:hAnsi="Traditional Arabic" w:cs="Traditional Arabic"/>
          <w:b/>
          <w:bCs/>
          <w:sz w:val="8"/>
          <w:szCs w:val="2"/>
          <w:rtl/>
        </w:rPr>
      </w:pPr>
    </w:p>
    <w:p w:rsidR="00A21169" w:rsidRPr="00D97B99" w:rsidRDefault="00A21169" w:rsidP="00A21169">
      <w:pPr>
        <w:bidi/>
        <w:spacing w:line="10" w:lineRule="atLeast"/>
        <w:jc w:val="center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>
        <w:rPr>
          <w:rFonts w:ascii="Traditional Arabic" w:hAnsi="Traditional Arabic" w:cs="Traditional Arabic"/>
          <w:b/>
          <w:bCs/>
          <w:noProof/>
          <w:sz w:val="56"/>
          <w:szCs w:val="56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129540</wp:posOffset>
            </wp:positionV>
            <wp:extent cx="4343400" cy="1807845"/>
            <wp:effectExtent l="0" t="0" r="0" b="1905"/>
            <wp:wrapNone/>
            <wp:docPr id="1" name="Picture 1" descr="n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m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1169" w:rsidRPr="00D97B99" w:rsidRDefault="00A21169" w:rsidP="00A21169">
      <w:pPr>
        <w:bidi/>
        <w:spacing w:line="10" w:lineRule="atLeast"/>
        <w:jc w:val="center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هَذِهِ اْلقَصِيْدَةُ</w:t>
      </w:r>
    </w:p>
    <w:p w:rsidR="00A21169" w:rsidRPr="00D97B99" w:rsidRDefault="00A21169" w:rsidP="00A21169">
      <w:pPr>
        <w:bidi/>
        <w:spacing w:line="10" w:lineRule="atLeast"/>
        <w:jc w:val="center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لِلْحَبِيْبِ عَبْدِ اللهِ الْحَدَّادِ </w:t>
      </w:r>
    </w:p>
    <w:p w:rsidR="00A21169" w:rsidRPr="00D97B99" w:rsidRDefault="00A21169" w:rsidP="00A21169">
      <w:pPr>
        <w:tabs>
          <w:tab w:val="right" w:pos="4536"/>
        </w:tabs>
        <w:bidi/>
        <w:spacing w:line="10" w:lineRule="atLeast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</w:p>
    <w:p w:rsidR="00A21169" w:rsidRPr="00D97B99" w:rsidRDefault="00A21169" w:rsidP="00A21169">
      <w:pPr>
        <w:tabs>
          <w:tab w:val="right" w:pos="4536"/>
        </w:tabs>
        <w:bidi/>
        <w:spacing w:line="10" w:lineRule="atLeast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يَا تَوَّابُ تُبْ  عَـــلَيْناَ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A21169" w:rsidRPr="00D97B99" w:rsidRDefault="00A21169" w:rsidP="00A21169">
      <w:pPr>
        <w:tabs>
          <w:tab w:val="right" w:pos="5954"/>
        </w:tabs>
        <w:bidi/>
        <w:spacing w:line="10" w:lineRule="atLeast"/>
        <w:ind w:left="216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وَ ارْحَــمْناَ وَ انْظُرْ إِلَيْناَ </w:t>
      </w:r>
    </w:p>
    <w:p w:rsidR="00A21169" w:rsidRPr="00D97B99" w:rsidRDefault="00A21169" w:rsidP="00A21169">
      <w:pPr>
        <w:tabs>
          <w:tab w:val="right" w:pos="4536"/>
        </w:tabs>
        <w:bidi/>
        <w:spacing w:line="10" w:lineRule="atLeast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قَدْ كَفاَنِى عِلْمُ   رَبِّــى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A21169" w:rsidRPr="00D97B99" w:rsidRDefault="00A21169" w:rsidP="00A21169">
      <w:pPr>
        <w:tabs>
          <w:tab w:val="right" w:pos="5954"/>
        </w:tabs>
        <w:bidi/>
        <w:spacing w:line="10" w:lineRule="atLeast"/>
        <w:ind w:left="1440" w:firstLine="7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مِن سُــؤَالِى وَاخْتِيَارِى </w:t>
      </w:r>
    </w:p>
    <w:p w:rsidR="00A21169" w:rsidRPr="00D97B99" w:rsidRDefault="00A21169" w:rsidP="00A21169">
      <w:pPr>
        <w:tabs>
          <w:tab w:val="right" w:pos="4536"/>
        </w:tabs>
        <w:bidi/>
        <w:spacing w:line="10" w:lineRule="atLeast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فَدُعَائِى وَ   ابْتِهَالِِـــى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A21169" w:rsidRPr="00D97B99" w:rsidRDefault="00A21169" w:rsidP="00A21169">
      <w:pPr>
        <w:tabs>
          <w:tab w:val="right" w:pos="5954"/>
        </w:tabs>
        <w:bidi/>
        <w:spacing w:line="10" w:lineRule="atLeast"/>
        <w:ind w:left="1440" w:firstLine="7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شَاهِدٌ لِـــى بِافْتِقَارِى </w:t>
      </w:r>
    </w:p>
    <w:p w:rsidR="00A21169" w:rsidRPr="00D97B99" w:rsidRDefault="00A21169" w:rsidP="00A21169">
      <w:pPr>
        <w:tabs>
          <w:tab w:val="right" w:pos="4536"/>
        </w:tabs>
        <w:bidi/>
        <w:spacing w:line="10" w:lineRule="atLeast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فَلِهَـــذَا السِّرِّ   اَدْعُو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A21169" w:rsidRPr="00D97B99" w:rsidRDefault="00A21169" w:rsidP="00A21169">
      <w:pPr>
        <w:tabs>
          <w:tab w:val="right" w:pos="5954"/>
        </w:tabs>
        <w:bidi/>
        <w:spacing w:line="10" w:lineRule="atLeast"/>
        <w:ind w:left="1440" w:firstLine="7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فِىْ يَسَــارِى وَعَسَارِى </w:t>
      </w:r>
    </w:p>
    <w:p w:rsidR="00A21169" w:rsidRPr="00D97B99" w:rsidRDefault="00A21169" w:rsidP="00A21169">
      <w:pPr>
        <w:bidi/>
        <w:spacing w:line="10" w:lineRule="atLeast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اَناَ عَبْدٌ  صَارَ فَخْــرِى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A21169" w:rsidRPr="00D97B99" w:rsidRDefault="00A21169" w:rsidP="00A21169">
      <w:pPr>
        <w:bidi/>
        <w:spacing w:line="10" w:lineRule="atLeast"/>
        <w:ind w:left="216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ضِمْنَ فَقْرِى وَ اضْطِرَارِى </w:t>
      </w:r>
    </w:p>
    <w:p w:rsidR="00A21169" w:rsidRPr="00D97B99" w:rsidRDefault="00A21169" w:rsidP="00A21169">
      <w:pPr>
        <w:bidi/>
        <w:spacing w:line="10" w:lineRule="atLeast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قَدْ كَفاَنِى عِلْمُ رَبِّــى 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A21169" w:rsidRPr="00D97B99" w:rsidRDefault="00A21169" w:rsidP="00A21169">
      <w:pPr>
        <w:bidi/>
        <w:spacing w:line="10" w:lineRule="atLeast"/>
        <w:ind w:left="1440" w:firstLine="7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مِن سُؤَالِى وَ اخْـتِيَارِى </w:t>
      </w:r>
    </w:p>
    <w:p w:rsidR="00A21169" w:rsidRPr="00D97B99" w:rsidRDefault="00A21169" w:rsidP="00A21169">
      <w:pPr>
        <w:bidi/>
        <w:spacing w:line="10" w:lineRule="atLeast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يَاإِلَهِى وَ  مَلِيْكِـــى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A21169" w:rsidRPr="00D97B99" w:rsidRDefault="00A21169" w:rsidP="00A21169">
      <w:pPr>
        <w:bidi/>
        <w:spacing w:line="10" w:lineRule="atLeast"/>
        <w:ind w:left="1440" w:firstLine="7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اَنْتَ تَعْلَـمْ كَيْفَ حَالِى </w:t>
      </w:r>
    </w:p>
    <w:p w:rsidR="00A21169" w:rsidRPr="00D97B99" w:rsidRDefault="00A21169" w:rsidP="00A21169">
      <w:pPr>
        <w:bidi/>
        <w:spacing w:line="10" w:lineRule="atLeast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وَبِمَا قَدْ حَــلَّ  قَلْبِى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A21169" w:rsidRPr="00D97B99" w:rsidRDefault="00A21169" w:rsidP="00A21169">
      <w:pPr>
        <w:bidi/>
        <w:spacing w:line="10" w:lineRule="atLeast"/>
        <w:ind w:left="1440" w:firstLine="7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مِنْ هُــمُوْمِ وَاشْتِغَالِى </w:t>
      </w:r>
    </w:p>
    <w:p w:rsidR="00A21169" w:rsidRPr="00D97B99" w:rsidRDefault="00A21169" w:rsidP="00A21169">
      <w:pPr>
        <w:tabs>
          <w:tab w:val="right" w:pos="4536"/>
        </w:tabs>
        <w:bidi/>
        <w:spacing w:line="10" w:lineRule="atLeast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فَتَدَارَكْنِــــى بِلُطْفٍ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A21169" w:rsidRPr="00D97B99" w:rsidRDefault="00A21169" w:rsidP="00A21169">
      <w:pPr>
        <w:tabs>
          <w:tab w:val="right" w:pos="5954"/>
        </w:tabs>
        <w:bidi/>
        <w:spacing w:line="10" w:lineRule="atLeast"/>
        <w:ind w:left="1440" w:firstLine="7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lastRenderedPageBreak/>
        <w:t xml:space="preserve">مِنْــكَ يَا مَوْلَى الْمَوَالِى </w:t>
      </w:r>
    </w:p>
    <w:p w:rsidR="00A21169" w:rsidRPr="00D97B99" w:rsidRDefault="00A21169" w:rsidP="00A21169">
      <w:pPr>
        <w:bidi/>
        <w:spacing w:line="10" w:lineRule="atLeast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يَا  كَرِيْمَ اْلوَجْهِ غِثْنِــى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A21169" w:rsidRPr="00D97B99" w:rsidRDefault="00A21169" w:rsidP="00A21169">
      <w:pPr>
        <w:bidi/>
        <w:spacing w:line="10" w:lineRule="atLeast"/>
        <w:ind w:left="1440" w:firstLine="7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قَبْلَ اَنْ يَـفْنَى اصْطِبَارِى </w:t>
      </w:r>
    </w:p>
    <w:p w:rsidR="00A21169" w:rsidRPr="00D97B99" w:rsidRDefault="00A21169" w:rsidP="00A21169">
      <w:pPr>
        <w:tabs>
          <w:tab w:val="right" w:pos="4536"/>
        </w:tabs>
        <w:bidi/>
        <w:spacing w:line="10" w:lineRule="atLeast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قَدْ كَفاَنِى عِلْـــمُ رَبِّى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A21169" w:rsidRPr="00D97B99" w:rsidRDefault="00A21169" w:rsidP="00A21169">
      <w:pPr>
        <w:tabs>
          <w:tab w:val="right" w:pos="5954"/>
        </w:tabs>
        <w:bidi/>
        <w:spacing w:line="10" w:lineRule="atLeast"/>
        <w:ind w:left="1440" w:firstLine="7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مِــنْ سُؤَالِى وَاخْتِيَارِى </w:t>
      </w:r>
    </w:p>
    <w:p w:rsidR="00A21169" w:rsidRPr="00D97B99" w:rsidRDefault="00A21169" w:rsidP="00A21169">
      <w:pPr>
        <w:bidi/>
        <w:spacing w:line="10" w:lineRule="atLeast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ياَسَرِيْعَ اْلغَوْثِ  غَــوْثاً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A21169" w:rsidRPr="00D97B99" w:rsidRDefault="00A21169" w:rsidP="00A21169">
      <w:pPr>
        <w:bidi/>
        <w:spacing w:line="10" w:lineRule="atLeast"/>
        <w:ind w:left="1440" w:firstLine="7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مِــنْكَ  يُدْرِكْنِى سَرِيْعًا </w:t>
      </w:r>
    </w:p>
    <w:p w:rsidR="00A21169" w:rsidRPr="00D97B99" w:rsidRDefault="00A21169" w:rsidP="00A21169">
      <w:pPr>
        <w:bidi/>
        <w:spacing w:line="10" w:lineRule="atLeast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يُهْزِمُ  الْعُسْرَ وَ يَــأْتِى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A21169" w:rsidRPr="00D97B99" w:rsidRDefault="00A21169" w:rsidP="00A21169">
      <w:pPr>
        <w:bidi/>
        <w:spacing w:line="10" w:lineRule="atLeast"/>
        <w:ind w:left="1440" w:firstLine="7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بِالَّذِى اَرْجُو جَـــمِيْعاً </w:t>
      </w:r>
    </w:p>
    <w:p w:rsidR="00A21169" w:rsidRPr="00D97B99" w:rsidRDefault="00A21169" w:rsidP="00A21169">
      <w:pPr>
        <w:tabs>
          <w:tab w:val="right" w:pos="4536"/>
        </w:tabs>
        <w:bidi/>
        <w:spacing w:line="10" w:lineRule="atLeast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يَا قَــــرِيْباً يَا مُجِيْباً 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A21169" w:rsidRPr="00D97B99" w:rsidRDefault="00A21169" w:rsidP="00A21169">
      <w:pPr>
        <w:tabs>
          <w:tab w:val="right" w:pos="5954"/>
        </w:tabs>
        <w:bidi/>
        <w:spacing w:line="10" w:lineRule="atLeast"/>
        <w:ind w:left="1440" w:firstLine="7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يَا عَلِيْـماً يَاسَمِيْـــعاً </w:t>
      </w:r>
    </w:p>
    <w:p w:rsidR="00A21169" w:rsidRPr="00D97B99" w:rsidRDefault="00A21169" w:rsidP="00A21169">
      <w:pPr>
        <w:bidi/>
        <w:spacing w:line="10" w:lineRule="atLeast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قَدْ تَحَقَّقْتُ  بِعَجْــزِى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A21169" w:rsidRPr="00D97B99" w:rsidRDefault="00A21169" w:rsidP="00A21169">
      <w:pPr>
        <w:tabs>
          <w:tab w:val="right" w:pos="5954"/>
        </w:tabs>
        <w:bidi/>
        <w:spacing w:line="10" w:lineRule="atLeast"/>
        <w:ind w:left="1440" w:firstLine="7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وَ حُـضُوْرِى وَانْكِسَارِى </w:t>
      </w:r>
    </w:p>
    <w:p w:rsidR="00A21169" w:rsidRPr="00D97B99" w:rsidRDefault="00A21169" w:rsidP="00A21169">
      <w:pPr>
        <w:bidi/>
        <w:spacing w:line="10" w:lineRule="atLeast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قَدْ كَفاَنِى عِلْمُ رَبِّــى 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A21169" w:rsidRPr="00D97B99" w:rsidRDefault="00A21169" w:rsidP="00A21169">
      <w:pPr>
        <w:bidi/>
        <w:spacing w:line="10" w:lineRule="atLeast"/>
        <w:ind w:left="1440" w:firstLine="7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مِن  سُؤَالِى وَ اخْـتِيَارِى </w:t>
      </w:r>
    </w:p>
    <w:p w:rsidR="00A21169" w:rsidRPr="00D97B99" w:rsidRDefault="00A21169" w:rsidP="00A21169">
      <w:pPr>
        <w:bidi/>
        <w:spacing w:line="10" w:lineRule="atLeast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لَمْ أَزَلْ بِاْلبَابِ وَاقِـفْ 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A21169" w:rsidRPr="00D97B99" w:rsidRDefault="00A21169" w:rsidP="00A21169">
      <w:pPr>
        <w:bidi/>
        <w:spacing w:line="10" w:lineRule="atLeast"/>
        <w:ind w:left="1440" w:firstLine="7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فَارْحَمَنْ رَبِّــى عُكُوْفِىْ </w:t>
      </w:r>
    </w:p>
    <w:p w:rsidR="00A21169" w:rsidRPr="00D97B99" w:rsidRDefault="00A21169" w:rsidP="00A21169">
      <w:pPr>
        <w:bidi/>
        <w:spacing w:line="10" w:lineRule="atLeast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وَلِحُسْنِ الظَّــنِّ لاَزِمْ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A21169" w:rsidRPr="00D97B99" w:rsidRDefault="00A21169" w:rsidP="00A21169">
      <w:pPr>
        <w:bidi/>
        <w:spacing w:line="10" w:lineRule="atLeast"/>
        <w:ind w:left="1440" w:firstLine="7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وَهُــوَ  خَلِّى وَ حَلِيْفِىْ </w:t>
      </w:r>
    </w:p>
    <w:p w:rsidR="00A21169" w:rsidRPr="00D97B99" w:rsidRDefault="00A21169" w:rsidP="00A21169">
      <w:pPr>
        <w:tabs>
          <w:tab w:val="right" w:pos="4536"/>
        </w:tabs>
        <w:bidi/>
        <w:spacing w:line="10" w:lineRule="atLeast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وَاَنِيْسِى وَ  جَلِيْسِـــى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A21169" w:rsidRPr="00D97B99" w:rsidRDefault="00A21169" w:rsidP="00A21169">
      <w:pPr>
        <w:tabs>
          <w:tab w:val="right" w:pos="5954"/>
        </w:tabs>
        <w:bidi/>
        <w:spacing w:line="10" w:lineRule="atLeast"/>
        <w:ind w:left="1440" w:firstLine="7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طُوْلَ لَيْلِـــى وَنَهَارِى </w:t>
      </w:r>
    </w:p>
    <w:p w:rsidR="00A21169" w:rsidRPr="00D97B99" w:rsidRDefault="00A21169" w:rsidP="00A21169">
      <w:pPr>
        <w:bidi/>
        <w:spacing w:line="10" w:lineRule="atLeast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lastRenderedPageBreak/>
        <w:t xml:space="preserve">قَدْكَفاَنِى عِلْمُ رَبِّـــى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A21169" w:rsidRPr="00D97B99" w:rsidRDefault="00A21169" w:rsidP="00A21169">
      <w:pPr>
        <w:bidi/>
        <w:spacing w:line="10" w:lineRule="atLeast"/>
        <w:ind w:left="1440" w:firstLine="7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مِن سُؤَالِى وَ  اخْتِيَـارِى </w:t>
      </w:r>
    </w:p>
    <w:p w:rsidR="00A21169" w:rsidRPr="00D97B99" w:rsidRDefault="00A21169" w:rsidP="00A21169">
      <w:pPr>
        <w:bidi/>
        <w:spacing w:line="10" w:lineRule="atLeast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حَاجَـةً فِىْ النَّفْسِ يَارَبِّ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A21169" w:rsidRPr="00D97B99" w:rsidRDefault="00A21169" w:rsidP="00A21169">
      <w:pPr>
        <w:bidi/>
        <w:spacing w:line="10" w:lineRule="atLeast"/>
        <w:ind w:left="1440" w:firstLine="7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فَاقْضِهَا يَاخَيْرَ قَاضِــى </w:t>
      </w:r>
    </w:p>
    <w:p w:rsidR="00A21169" w:rsidRPr="00D97B99" w:rsidRDefault="00A21169" w:rsidP="00A21169">
      <w:pPr>
        <w:bidi/>
        <w:spacing w:line="10" w:lineRule="atLeast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وَارِحْ سِرِّى وَ قَلــْبِى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A21169" w:rsidRPr="00D97B99" w:rsidRDefault="00A21169" w:rsidP="00A21169">
      <w:pPr>
        <w:bidi/>
        <w:spacing w:line="10" w:lineRule="atLeast"/>
        <w:ind w:left="1440" w:firstLine="7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مِنْ لَــظَاهَا وَ الشَّوَاظِ </w:t>
      </w:r>
    </w:p>
    <w:p w:rsidR="00A21169" w:rsidRPr="00D97B99" w:rsidRDefault="00A21169" w:rsidP="00A21169">
      <w:pPr>
        <w:bidi/>
        <w:spacing w:line="10" w:lineRule="atLeast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فِىْ سُرُوْرٍ وَحُبُـــوْرٍ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A21169" w:rsidRPr="00D97B99" w:rsidRDefault="00A21169" w:rsidP="00A21169">
      <w:pPr>
        <w:bidi/>
        <w:spacing w:line="10" w:lineRule="atLeast"/>
        <w:ind w:left="1440" w:firstLine="7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وَاِذاَ مَاكُنْـــتَ رَاضٍ </w:t>
      </w:r>
    </w:p>
    <w:p w:rsidR="00A21169" w:rsidRPr="00D97B99" w:rsidRDefault="00A21169" w:rsidP="00A21169">
      <w:pPr>
        <w:tabs>
          <w:tab w:val="right" w:pos="4536"/>
        </w:tabs>
        <w:bidi/>
        <w:spacing w:line="10" w:lineRule="atLeast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فَالْهَناَ وَ اْلبَسْطَ حَالِــى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A21169" w:rsidRPr="00D97B99" w:rsidRDefault="00A21169" w:rsidP="00A21169">
      <w:pPr>
        <w:tabs>
          <w:tab w:val="right" w:pos="5954"/>
        </w:tabs>
        <w:bidi/>
        <w:spacing w:line="10" w:lineRule="atLeast"/>
        <w:ind w:left="216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وَ شِعَـــارِى وَ دِثَارِى </w:t>
      </w:r>
    </w:p>
    <w:p w:rsidR="00A21169" w:rsidRPr="00D97B99" w:rsidRDefault="00A21169" w:rsidP="00A21169">
      <w:pPr>
        <w:bidi/>
        <w:spacing w:line="10" w:lineRule="atLeast"/>
        <w:jc w:val="both"/>
        <w:rPr>
          <w:rFonts w:ascii="Traditional Arabic" w:hAnsi="Traditional Arabic" w:cs="Traditional Arabic"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قَدْ كَفاَنِى عِلْـــمُ رَبِّى </w:t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7"/>
      </w:r>
      <w:r w:rsidRPr="00D97B99">
        <w:rPr>
          <w:rFonts w:ascii="Traditional Arabic" w:hAnsi="Traditional Arabic" w:cs="Traditional Arabic"/>
          <w:sz w:val="56"/>
          <w:szCs w:val="56"/>
        </w:rPr>
        <w:sym w:font="HQPB2" w:char="F0C8"/>
      </w:r>
    </w:p>
    <w:p w:rsidR="00A21169" w:rsidRPr="00D97B99" w:rsidRDefault="00A21169" w:rsidP="00A21169">
      <w:pPr>
        <w:bidi/>
        <w:spacing w:line="10" w:lineRule="atLeast"/>
        <w:ind w:left="1440" w:firstLine="720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مِن سُــؤَالِى وَاخْتِيَارِى</w:t>
      </w:r>
    </w:p>
    <w:p w:rsidR="00645C07" w:rsidRDefault="00645C07">
      <w:bookmarkStart w:id="0" w:name="_GoBack"/>
      <w:bookmarkEnd w:id="0"/>
    </w:p>
    <w:sectPr w:rsidR="00645C07" w:rsidSect="00A2116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HQPB2"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169"/>
    <w:rsid w:val="00625A67"/>
    <w:rsid w:val="00645C07"/>
    <w:rsid w:val="00A2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2020-06-23T12:14:00Z</dcterms:created>
  <dcterms:modified xsi:type="dcterms:W3CDTF">2020-06-23T12:15:00Z</dcterms:modified>
</cp:coreProperties>
</file>