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2E6" w:rsidRPr="00701C65" w:rsidRDefault="00E322E6" w:rsidP="00E322E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  <w:rtl/>
        </w:rPr>
      </w:pPr>
      <w:bookmarkStart w:id="0" w:name="_GoBack"/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يس (١)وَالْقُرْآنِ الْحَكِي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مِ (٢)إِنَّكَ لَمِنَ الْمُرْسَلِي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(٣)عَلَى صِرَاطٍ مُسْتَقِي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مٍ (٤)تَنْزِي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لَ الْعَزِي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زِ الرَّحِي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مِ (٥)لِتُنْذِرَ قَوْمًا مَا أُنْذِرَ آبَاؤُهُمْ فَهُمْ غَافِلُو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(٦)لَقَدْ حَقَّ الْقَوْلُ عَلَى أَكْثَرِهِمْ فَهُمْ 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يُؤْمِنُونَ (٧)إِنَّا جَعَلْنَا فِي أَعْنَاقِهِمْ أَغْلا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ً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فَهِيَ إِلَى 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لأ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ذْقَانِ فَهُمْ مُقْمَحُو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(٨)وَ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 xml:space="preserve"> 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جَعَلْنَا مِنْ بَيْنِ أَيْدِي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هِمْ سَدًّا وَمِنْ خَلْفِهِمْ سَدًّا فَأَغْشَيْنَاهُمْ فَهُمْ 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يُبْصِرُو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(٩)وَ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 xml:space="preserve"> 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سَوَاءٌ عَلَيْهِمْ أَأَنْذَرْتَهُمْ أَمْ لَمْ تُنْذِرْهُمْ 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يُؤْمِنُو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(١٠)إِنَّمَا تُنْذِرُ مَنِ اتَّبَعَ الذِّكْرَ وَخَشِيَ الرَّحْمَنَ بِالْغَيْبِ فَبَشِّرْهُ بِمَغْفِرَةٍ وَأَجْرٍ كَرِي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مٍ (١١)إِنَّا نَحْنُ نُحْيِي الْمَوْتَى وَنَكْتُبُ مَا قَدَّمُو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وَآثَارَهُمْ وَكُلَّ شَيْءٍ أ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حْصَيْنَاهُ فِي إِمَامٍ مُبِي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نٍ (١٢)وَ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 xml:space="preserve"> 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اضْرِبْ لَهُمْ مَثَلا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ً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أَصْحَابَ الْقَرْيَةِ إِذْ جَاءَهَا الْمُرْسَلُونَ (١٣)إِذْ أَرْسَلْنَا إِلَيْهِمُ اثْنَيْنِ فَكَذَّبُو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هُمَا فَعَزَّزْنَا بِثَالِثٍ فَقَالُوا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إِنَّا إِلَيْكُمْ مُرْسَلُو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(١٤)قَالُو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مَا أَنْتُمْ إِلا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َّ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بَشَرٌ مِثْلُنَا وَمَا أَنْزَلَ الرَّحْمَنُ مِنْ شَيْءٍ إِنْ أَنْتُمْ إِلا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َّ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تَكْذِبُو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(١٥)قَالُو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رَبُّنَا يَعْلَمُ إِنَّا إِلَيْكُمْ لَمُرْسَلُونَ (١٦)وَمَا عَلَيْنَا إِلا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َّ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الْبَلا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غُ الْمُبِي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نُ (١٧)قَالُو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إِنَّا تَطَيَّرْنَا بِكُمْ لَئِنْ لَمْ تَنْتَهُو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لَنَرْجُمَنَّكُمْ وَلَيَمَسَّنَّكُمْ مِنَّا عَذَابٌ أَلِيمٌ (١٨)قَالُو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طَائِرُكُمْ مَعَكُمْ أَئِنْ ذُكِّرْتُمْ بَلْ أَنْتُمْ قَوْمٌ مُسْرِفُو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(١٩)وَجَاءَ مِنْ أَقْصَى الْمَدِي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نَةِ رَجُلٌ يَسْعَى قَالَ يَا قَوْمِ اتَّبِعُو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الْمُرْسَلِي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(٢٠)اتَّبِعُو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مَنْ 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يَسْأَلُكُمْ أَجْرًا وَهُمْ مُهْتَدُو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(٢١)وَمَا لِيَ 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أَعْبُدُ الَّذِي فَطَرَنِي وَإِلَيْهِ تُرْجَعُو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(٢٢)أَأَتَّخِذُ مِنْ دُو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نِهِ آلِهَةً إِنْ يُرِدْنِ الرَّحْمَنُ بِضُرٍّ 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تُغْنِ عَنِّي شَفَاعَتُهُمْ شَيْئًا وَلا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يُنْقِذُو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نِ (٢٣)إِنِّي إِذًا لَفِي ضَلا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لٍ مُبِي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نٍ (٢٤)إِنِّي آمَنْتُ بِرَبِّكُمْ فَاسْمَعُو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نِ (٢٥)قِي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لَ ادْخُلِ الْجَنَّةَ قَالَ يَا لَيْتَ قَوْمِي يَعْلَمُو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(٢٦)بِمَا غَفَرَ لِي رَبِّي وَجَعَلَنِي مِنَ الْمُكْرَمِي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(٢٧)وَمَا أَنْزَلْنَا عَلَى قَوْمِهِ مِنْ بَعْدِهِ مِنْ جُنْدٍ مِنَ السَّمَاءِ وَمَا كُنَّا مُنْزِلِي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(٢٨)إِنْ كَانَتْ إِلا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َّ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صَيْحَةً وَاحِدَةً فَإِذَا هُمْ خَامِدُونَ (٢٩)يَا حَسْرَةً عَلَى الْعِبَادِ مَا يَأْتِيهِمْ مِنْ رَسُولٍ إِلا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َّ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كَانُوا بِهِ يَسْتَهْزِئُو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(٣٠)أَلَمْ يَرَوْا كَمْ أَهْلَكْنَا قَبْلَهُمْ مِنَ الْقُرُو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نِ أَنَّهُمْ إِلَيْهِمْ 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يَرْجِعُو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(٣١)وَإِنْ كُلٌّ لَمَّا جَمِي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عٌ لَدَيْنَا مُحْضَرُو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(٣٢)وَآيَةٌ لَهُمُ 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لأ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رْضُ الْمَيْتَةُ أَحْيَيْنَاهَا وَأَخْرَجْنَا مِنْهَا حَبًّا فَمِنْهُ يَأْكُلُو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(٣٣)وَجَعَلْنَا فِي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هَا جَنَّاتٍ مِنْ نَخِي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لٍ وَأَعْنَابٍ وَفَجَّرْنَا فِي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هَا مِنَ الْعُيُو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نِ (٣٤)لِيَأْكُلُو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مِنْ ثَمَرِهِ وَمَا عَمِلَتْهُ أَيْدِي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هِمْ أَفَلا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يَشْكُرُو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(٣٥)سُبْحَانَ الَّذِي خَلَقَ الأزْوَاجَ كُلَّهَا مِمَّا تُنْبِتُ 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لأ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رْضُ وَمِنْ أَنْفُسِهِمْ وَمِمَّا 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يَعْلَمُو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(٣٦)وَآيَةٌ لَهُمُ اللَّيْلُ نَسْلَخُ مِنْهُ النَّهَارَ فَإِذَا هُمْ مُظْلِمُو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(٣٧)وَالشَّمْسُ تَجْرِي لِمُسْتَقَرٍّ لَهَا ذَلِكَ تَقْدِي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رُ الْعَزِي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زِ الْعَلِي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مِ (٣٨)وَالْقَمَرَ قَدَّرْنَاهُ مَنَازِلَ حَتَّى عَادَ كَالْعُرْجُو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نِ الْقَدِي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مِ 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lastRenderedPageBreak/>
        <w:t>(٣٩)لا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الشَّمْسُ يَنْبَغِي لَهَا أَنْ تُدْرِكَ الْقَمَرَ وَلا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اللَّيْلُ سَابِقُ النَّهَارِ وَكُلٌّ فِي فَلَكٍ يَسْبَحُو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(٤٠)وَآيَةٌ لَهُمْ أَنَّا حَمَلْنَا ذُرِّيَّتَهُمْ فِي الْفُلْكِ الْمَشْحُو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نِ (٤١)وَخَلَقْنَا لَهُمْ مِنْ مِثْلِهِ مَا يَرْكَبُو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(٤٢)وَإِنْ نَشَأْ نُغْرِقْهُمْ فَلا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صَرِي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خَ لَهُمْ وَلا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هُمْ يُنْقَذُو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(٤٣)إِلا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َّ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رَحْمَةً مِنَّا وَمَتَاعًا إِلَى حِي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نٍ (٤٤)وَإِذَا قِي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لَ لَهُمُ اتَّقُو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مَا بَيْنَ أَيْدِي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كُمْ وَمَا خَلْفَكُمْ لَعَلَّكُمْ تُرْحَمُو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(٤٥)وَمَا تَأْتِي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هِمْ مِنْ آيَةٍ مِنْ آيَاتِ رَبِّهِمْ إِلا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َّ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كَانُو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عَنْهَا مُعْرِضِي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(٤٦)وَإِذَا قِي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لَ لَهُمْ أَنْفِقُو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مِمَّا رَزَقَكُمُ اللَّهُ قَالَ الَّذِي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كَفَرُوا لِلَّذِي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آمَنُو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أَنُطْعِمُ مَنْ لَوْ يَشَاءُ اللَّهُ أَطْعَمَهُ إِنْ أَنْتُمْ إِلا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َّ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فِي ضَلا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لٍ مُبِي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نٍ (٤٧)وَيَقُو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مَتَى هَذَا الْوَعْدُ إِنْ كُنْتُمْ صَادِقِي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(٤٨)مَا يَنْظُرُو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إِلا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َّ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صَيْحَةً وَاحِدَةً تَأْخُذُهُمْ وَهُمْ يَخِصِّمُو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(٤٩)فَلا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يَسْتَطِي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عُو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تَوْصِيَةً وَلا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إِلَى أَهْلِهِمْ يَرْجِعُو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(٥٠)وَ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 xml:space="preserve"> 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نُفِخَ فِي الصُّو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رِ فَإِذَا هُمْ مِنَ 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لأ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جْدَاثِ إِلَى رَبِّهِمْ يَنْسِلُو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(٥١)قَالُو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يَا وَيْلَنَا مَنْ بَعَثَنَا مِنْ مَرْقَدِنَا هَذَا مَا وَعَدَ الرَّحْمَنُ وَصَدَقَ الْمُرْسَلُونَ (٥٢)إِنْ كَانَتْ إِلا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َّ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صَيْحَةً وَاحِدَةً فَإِذَا هُمْ جَمِي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عٌ لَدَيْنَا مُحْضَرُو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(٥٣)فَالْيَوْمَ 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تُظْلَمُ نَفْسٌ شَيْئًا وَلا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تُجْزَوْنَ إِلا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َّ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مَا كُنْتُمْ تَعْمَلُو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(٥٤)إِنَّ أَصْحَابَ الْجَنَّةِ الْيَوْمَ فِي شُغُلٍ فَاكِهُو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(٥٥)هُمْ وَأَزْوَاجُهُمْ فِي ظِلا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لٍ عَلَى 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لأ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رَائِكِ مُتَّكِئُو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(٥٦)لَهُمْ فِي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هَا فَاكِهَةٌ وَلَهُمْ مَا يَدَّعُو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(٥٧)سَلا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مٌ قَوْلا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ً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مِنْ رَبٍّ رَحِي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مٍ (٥٨)وَامْتَازُو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الْيَوْمَ أَيُّهَا الْمُجْرِمُو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(٥٩)أَلَمْ أَعْهَدْ إِلَيْكُمْ يَا بَنِي آدَمَ أَنْ 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تَعْبُدُو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الشَّيْطَانَ إِنَّهُ لَكُمْ عَدُوٌّ مُبِي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نٌ (٦٠)وَأَنِ اعْبُدُو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نِي هَذَا صِرَاطٌ مُسْتَقِي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مٌ (٦١)وَلَقَدْ أَضَلَّ مِنْكُمْ جِبِلا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ًّ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كَثِي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رًا أَفَلَمْ تَكُو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تَعْقِلُو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(٦٢)هَذِهِ جَهَنَّمُ الَّتِي كُنْتُمْ تُو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عَدُو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(٦٣)ا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ِ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صْلَوْهَا الْيَوْمَ بِمَا كُنْتُمْ تَكْفُرُو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(٦٤)الْيَوْمَ نَخْتِمُ عَلَى أَفْوَاهِهِمْ وَتُكَلِّمُنَا أَيْدِي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هِمْ وَتَشْهَدُ أَرْجُلُهُمْ بِمَا كَانُو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يَكْسِبُو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(٦٥)وَلَوْ نَشَاءُ لَطَمَسْنَا عَلَى أَعْيُنِهِمْ فَاسْتَبَقُو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الصِّرَاطَ فَأَنَّى يُبْصِرُو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(٦٦)وَلَوْ نَشَاءُ لَمَسَخْنَاهُمْ عَلَى مَكَانَتِهِمْ فَمَا اسْتَطَاعُو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مُضِيًّا وَلا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يَرْجِعُو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(٦٧)وَمَنْ نُعَمِّرْهُ نُنَكِّسْهُ فِي الْخَلْقِ أَفَلا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يَعْقِلُو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(٦٨)وَمَا عَلَّمْنَاهُ الشِّعْرَ وَمَا يَنْبَغِي لَهُ إِنْ هُوَ إِلا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َّ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ذِكْرٌ وَقُرْآنٌ مُبِي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نٌ (٦٩)لِيُنْذِرَ مَنْ كَانَ حَيًّا وَيَحِقَّ الْقَوْلُ عَلَى الْكَافِرِي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(٧٠)أَوَلَمْ يَرَوْا أَنَّا خَلَقْنَا لَهُمْ مِمَّا عَمِلَتْ أَيْدِي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نَا أَنْعَامًا فَهُمْ لَهَا مَالِكُو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(٧١)وَذَلَّلْنَاهَا لَهُمْ فَمِنْهَا رَكُوبُهُمْ وَمِنْهَا يَأْكُلُونَ (٧٢)وَلَهُمْ فِي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هَا مَنَافِعُ وَمَشَارِبُ أَفَلا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يَشْكُرُو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(٧٣)وَ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 xml:space="preserve"> 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اتَّخَذُو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ا مِنْ دُو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نِ اللَّهِ آلِهَةً لَعَلَّهُمْ يُنْصَرُو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(٧٤)لا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يَسْتَطِي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عُو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نَصْرَهُمْ وَهُمْ لَهُمْ جُنْدٌ مُحْضَرُو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(٧٥)فَلا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يَحْزُنْكَ قَوْلُهُمْ إِنَّا نَعْلَمُ مَا يُسِرُّو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وَمَا يُعْلِنُو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نَ 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lastRenderedPageBreak/>
        <w:t>(٧٦)أَوَلَمْ يَرَ 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لإ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ِ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نْسَانُ أَنَّا خَلَقْنَاهُ مِنْ نُطْفَةٍ فَإِذَا هُوَ خَصِي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مٌ مُبِي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نٌ (٧٧)وَضَرَبَ لَنَا مَثَلا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ً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 xml:space="preserve"> وَنَسِيَ خَلْقَهُ قَالَ مَنْ يُحْيِي الْعِظَامَ وَهِيَ رَمِي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مٌ (٧٨)قُلْ يُحْيِي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هَا الَّذِي أَنْشَأَهَا أَوَّلَ مَرَّةٍ وَهُوَ بِكُلِّ خَلْقٍ عَلِي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مٌ (٧٩)الَّذِي جَعَلَ لَكُمْ مِنَ الشَّجَرِ 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لأ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خْضَرِ نَارًا فَإِذَا أَنْتُمْ مِنْهُ تُو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قِدُو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(٨٠)أَوَلَيْسَ الَّذِي خَلَقَ السَّمَاوَاتِ وَا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لأ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رْضَ بِقَادِرٍ عَلَى أَنْ يَخْلُقَ مِثْلَهُمْ بَلَى وَهُوَ الْخَلا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َّ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قُ الْعَلِي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مُ (٨١)إِنَّمَا أَمْرُهُ إِذَا أَرَادَ شَيْئًا أَنْ يَقُو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لَ لَهُ كُنْ فَيَكُو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نُ (٨٢)فَسُبْحَانَ الَّذِي بِيَدِهِ مَلَكُوتُ كُلِّ شَيْءٍ وَإِلَيْهِ تُرْجَعُو</w:t>
      </w:r>
      <w:r w:rsidRPr="00701C65">
        <w:rPr>
          <w:rFonts w:ascii="Traditional Arabic" w:hAnsi="Traditional Arabic" w:cs="Traditional Arabic" w:hint="cs"/>
          <w:b/>
          <w:bCs/>
          <w:sz w:val="40"/>
          <w:szCs w:val="40"/>
          <w:rtl/>
        </w:rPr>
        <w:t>ْ</w:t>
      </w:r>
      <w:r w:rsidRPr="00701C65">
        <w:rPr>
          <w:rFonts w:ascii="Traditional Arabic" w:hAnsi="Traditional Arabic" w:cs="Traditional Arabic"/>
          <w:b/>
          <w:bCs/>
          <w:sz w:val="40"/>
          <w:szCs w:val="40"/>
          <w:rtl/>
        </w:rPr>
        <w:t>نَ (٨٣)</w:t>
      </w:r>
    </w:p>
    <w:p w:rsidR="00E322E6" w:rsidRPr="00701C65" w:rsidRDefault="00E322E6" w:rsidP="00E322E6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40"/>
          <w:szCs w:val="40"/>
        </w:rPr>
      </w:pPr>
    </w:p>
    <w:bookmarkEnd w:id="0"/>
    <w:p w:rsidR="00645C07" w:rsidRPr="00701C65" w:rsidRDefault="00645C07">
      <w:pPr>
        <w:rPr>
          <w:sz w:val="40"/>
          <w:szCs w:val="40"/>
        </w:rPr>
      </w:pPr>
    </w:p>
    <w:sectPr w:rsidR="00645C07" w:rsidRPr="00701C65" w:rsidSect="0011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2E6"/>
    <w:rsid w:val="00625A67"/>
    <w:rsid w:val="00645C07"/>
    <w:rsid w:val="00701C65"/>
    <w:rsid w:val="00E3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E6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E6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2020-06-22T09:16:00Z</dcterms:created>
  <dcterms:modified xsi:type="dcterms:W3CDTF">2020-06-22T09:17:00Z</dcterms:modified>
</cp:coreProperties>
</file>