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9CA" w:rsidRDefault="003F59CA" w:rsidP="003F59CA">
      <w:pPr>
        <w:bidi/>
        <w:spacing w:after="0" w:line="240" w:lineRule="auto"/>
        <w:jc w:val="center"/>
        <w:rPr>
          <w:rFonts w:ascii="Traditional Arabic" w:hAnsi="Traditional Arabic" w:cs="Traditional Arabic" w:hint="cs"/>
          <w:b/>
          <w:bCs/>
          <w:sz w:val="56"/>
          <w:szCs w:val="56"/>
          <w:rtl/>
        </w:rPr>
      </w:pPr>
      <w:r w:rsidRPr="00EF3257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بِسْمِ</w:t>
      </w:r>
      <w:r w:rsidRPr="00EF3257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EF3257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اللَّهِ</w:t>
      </w:r>
      <w:r w:rsidRPr="00EF3257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EF3257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الرَّحْمَنِ</w:t>
      </w:r>
      <w:r w:rsidRPr="00EF3257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EF3257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الرَّحِي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EF3257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مِ</w:t>
      </w:r>
    </w:p>
    <w:p w:rsidR="003F59CA" w:rsidRDefault="003F59CA" w:rsidP="003F59CA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تَبَارَكَ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الَّذِي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بِيَدِهِ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الْمُلْكُ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وَهُوَ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عَلَى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كُلِّ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شَيْءٍ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قَدِي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رٌ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(١)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الَّذِي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خَلَقَ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الْمَوْتَ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وَالْحَيَاةَ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لِيَبْلُوَكُمْ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أَيُّكُمْ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أَحْسَنُ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عَمَلا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ً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وَهُوَ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الْعَزِي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زُ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الْغَفُو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رُ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(٢)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الَّذِي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خَلَقَ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سَبْعَ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سَمَاوَاتٍ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طِبَاقًا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مَا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تَرَى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فِي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خَلْقِ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الرَّحْمَنِ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مِنْ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تَفَاوُتٍ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فَارْجِعِ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الْبَصَرَ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هَلْ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تَرَى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مِنْ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فُطُو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رٍ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(٣)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ثُمَّ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ارْجِعِ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الْبَصَرَ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كَرَّتَيْنِ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يَنْقَلِبْ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إِلَيْكَ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الْبَصَرُ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خَاسِئًا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وَهُوَ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حَسِي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رٌ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(٤)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وَلَقَدْ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زَيَّنَّا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السَّمَاءَ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الدُّنْيَا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بِمَصَابِي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حَ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وَجَعَلْنَاهَا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رُجُو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مًا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لِلشَّيَاطِي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نِ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وَأَعْتَدْنَا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لَهُمْ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عَذَابَ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السَّعِي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رِ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(٥)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وَلِلَّذِينَ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كَفَرُو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بِرَبِّهِمْ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عَذَابُ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جَهَنَّمَ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وَبِئْسَ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الْمَصِي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رُ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(٦)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إِذَا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أُلْقُو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هَا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سَمِعُو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لَهَا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شَهِي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قًا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وَهِيَ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تَفُو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رُ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(٧)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تَكَادُ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تَمَيَّزُ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مِنَ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الْغَيْظِ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كُلَّمَا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أُلْقِيَ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هَا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فَوْجٌ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سَأَلَهُمْ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خَزَنَتُهَا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أَلَمْ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يَأْتِكُمْ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نَذِي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رٌ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(٨)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قَالُو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بَلَى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قَدْ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جَاءَنَا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نَذِي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رٌ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فَكَذَّبْنَا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وَقُلْنَا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مَا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نَزَّلَ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اللَّهُ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مِنْ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شَيْءٍ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إِنْ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أَنْتُمْ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إِلا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َّ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فِي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ضَلا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َ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لٍ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كَبِي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رٍ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(٩)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وَقَالُو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لَوْ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كُنَّا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نَسْمَعُ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أَوْ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نَعْقِلُ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مَا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كُنَّا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فِي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أَصْحَابِ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السَّعِي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رِ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(١٠)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فَاعْتَرَفُو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بِذَنْبِهِمْ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فَسُحْقًا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ِ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َ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صْحَابِ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السَّعِي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رِ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(١١)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إِنَّ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الَّذِي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يَخْشَوْنَ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رَبَّهُمْ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بِالْغَيْبِ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لَهُمْ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مَغْفِرَةٌ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وَأَجْرٌ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كَبِي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رٌ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(١٢)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وَأَسِرُّو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قَوْلَكُمْ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أَوِ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اجْهَرُو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بِهِ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إِنَّهُ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عَلِي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مٌ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بِذَاتِ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الصُّدُو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رِ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(١٣)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أَلا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يَعْلَمُ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مَنْ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خَلَقَ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وَهُوَ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اللَّطِي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فُ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الْخَبِي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رُ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(١٤)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هُوَ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الَّذِي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جَعَلَ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لَكُمُ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َ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رْضَ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ذَلُو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ً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فَامْشُو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فِي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مَنَاكِبِهَا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وَكُلُو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مِنْ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lastRenderedPageBreak/>
        <w:t>رِزْقِهِ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وَإِلَيْهِ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النُّشُو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رُ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(١٥)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أَأَمِنْتُمْ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مَنْ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فِي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السَّمَاءِ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أَنْ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يَخْسِفَ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بِكُمُ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لأ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َ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رْضَ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فَإِذَا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هِيَ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تَمُو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رُ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(١٦)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أَمْ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أَمِنْتُمْ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مَنْ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فِي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السَّمَاءِ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أَنْ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يُرْسِلَ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عَلَيْكُمْ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حَاصِبًا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فَسَتَعْلَمُو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كَيْفَ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نَذِي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رِ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(١٧)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وَلَقَدْ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كَذَّبَ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الَّذِي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مِنْ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قَبْلِهِمْ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فَكَيْفَ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كَانَ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نَكِي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رِ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(١٨)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أَوَلَمْ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يَرَوْا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إِلَى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الطَّيْرِ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فَوْقَهُمْ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صَافَّاتٍ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وَيَقْبِضْنَ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مَا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يُمْسِكُهُنَّ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إِلا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َّ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الرَّحْمَنُ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إِنَّهُ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بِكُلِّ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شَيْءٍ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بَصِي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رٌ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(١٩)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أَمْ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مَنْ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هَذَا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الَّذِي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هُوَ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جُنْدٌ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لَكُمْ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يَنْصُرُكُمْ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مِنْ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دُو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نِ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الرَّحْمَنِ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إِنِ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الْكَافِرُو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إِلا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َّ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فِي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غُرُو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رٍ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(٢٠)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أَمْ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مَنْ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هَذَا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الَّذِي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يَرْزُقُكُمْ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إِنْ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أَمْسَكَ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رِزْقَهُ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بَلْ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لَجُّو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فِي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عُتُوٍّ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وَنُفُو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رٍ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(٢١)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أَفَمَنْ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يَمْشِي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مُكِبًّا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عَلَى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وَجْهِهِ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أَهْدَى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أَمْ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مَنْ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يَمْشِي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سَوِيًّا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عَلَى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صِرَاطٍ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مُسْتَقِي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مٍ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(٢٢)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قُلْ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هُوَ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الَّذِي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أَنْشَأَكُمْ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وَجَعَلَ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لَكُمُ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السَّمْعَ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وَال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َ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بْصَارَ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لأ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َ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فْئِدَةَ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قَلِي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ً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مَا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تَشْكُرُو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(٢٣)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قُلْ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هُوَ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الَّذِي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ذَرَأَكُمْ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فِي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لأ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َ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رْضِ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وَإِلَيْهِ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تُحْشَرُو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(٢٤)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وَيَقُو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مَتَى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هَذَا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الْوَعْدُ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إِنْ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كُنْتُمْ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صَادِقِي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(٢٥)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قُلْ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إِنَّمَا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الْعِلْمُ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عِنْدَ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اللَّهِ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وَإِنَّمَا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أَنَا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نَذِي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رٌ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مُبِي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نٌ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(٢٦)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فَلَمَّا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رَأَوْهُ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زُلْفَةً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سِيئَتْ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وُجُو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هُ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الَّذِي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كَفَرُو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وَقِي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هَذَا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الَّذِي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كُنْتُمْ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بِهِ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تَدَّعُو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(٢٧)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قُلْ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أَرَأَيْتُمْ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إِنْ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أَهْلَكَنِيَ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اللَّهُ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وَمَنْ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مَعِيَ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أَوْ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رَحِمَنَا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فَمَنْ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يُجِي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رُ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الْكَافِرِي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مِنْ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عَذَابٍ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أَلِي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مٍ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(٢٨)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قُلْ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هُوَ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الرَّحْمَنُ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آمَنَّا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بِهِ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وَعَلَيْهِ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تَوَكَّلْنَا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فَسَتَعْلَمُو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مَنْ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هُوَ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فِي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ضَلا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َ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لٍ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مُبِي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نٍ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(٢٩)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قُلْ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lastRenderedPageBreak/>
        <w:t>أَرَأَيْتُمْ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إِنْ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أَصْبَحَ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مَاؤُكُمْ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غَوْرًا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فَمَنْ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يَأْتِي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كُمْ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بِمَاءٍ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مَعِي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7E3C85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نٍ</w:t>
      </w:r>
      <w:r w:rsidRPr="007E3C85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(٣٠)</w:t>
      </w:r>
    </w:p>
    <w:p w:rsidR="003F59CA" w:rsidRPr="00DD6BB8" w:rsidRDefault="003F59CA" w:rsidP="003F59CA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56"/>
          <w:szCs w:val="56"/>
        </w:rPr>
      </w:pPr>
    </w:p>
    <w:p w:rsidR="00645C07" w:rsidRDefault="00645C07">
      <w:bookmarkStart w:id="0" w:name="_GoBack"/>
      <w:bookmarkEnd w:id="0"/>
    </w:p>
    <w:sectPr w:rsidR="00645C07" w:rsidSect="00117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9CA"/>
    <w:rsid w:val="003F59CA"/>
    <w:rsid w:val="00625A67"/>
    <w:rsid w:val="0064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9CA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9CA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2020-06-22T09:19:00Z</dcterms:created>
  <dcterms:modified xsi:type="dcterms:W3CDTF">2020-06-22T09:19:00Z</dcterms:modified>
</cp:coreProperties>
</file>