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E2" w:rsidRPr="00D97B99" w:rsidRDefault="003D44E2" w:rsidP="003D44E2">
      <w:pPr>
        <w:bidi/>
        <w:jc w:val="center"/>
        <w:rPr>
          <w:rFonts w:ascii="Traditional Arabic" w:hAnsi="Traditional Arabic" w:cs="Traditional Arabic"/>
          <w:b/>
          <w:bCs/>
          <w:sz w:val="34"/>
          <w:szCs w:val="34"/>
          <w:rtl/>
        </w:rPr>
      </w:pPr>
      <w:r>
        <w:rPr>
          <w:rFonts w:ascii="Traditional Arabic" w:hAnsi="Traditional Arabic" w:cs="Traditional Arabic"/>
          <w:b/>
          <w:bCs/>
          <w:noProof/>
          <w:sz w:val="34"/>
          <w:szCs w:val="3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100965</wp:posOffset>
            </wp:positionV>
            <wp:extent cx="2994660" cy="1000760"/>
            <wp:effectExtent l="0" t="0" r="0" b="889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4E2" w:rsidRPr="00D97B99" w:rsidRDefault="003D44E2" w:rsidP="003D44E2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دُعَاءٌ لِطَالِبِ اْلعِلْمِ</w:t>
      </w:r>
    </w:p>
    <w:p w:rsidR="003D44E2" w:rsidRPr="00D97B99" w:rsidRDefault="003D44E2" w:rsidP="003D44E2">
      <w:pPr>
        <w:bidi/>
        <w:ind w:left="60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:rsidR="003D44E2" w:rsidRPr="00D97B99" w:rsidRDefault="003D44E2" w:rsidP="003D44E2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بِسْمِ اللهِ الرَّحْمَنِ الرَحِيْمِ. اَللَّهُمَّ اَغْنِنِيْ بِالْعِلْمِ وَزَيِّـنِّيْ بِالْحِلْمِ وَاَكْرِمْنِيْ بِالتَّقْوَى وَجَمِّلْنِيْ بِالْعَافِيَةِ اَللَّهُمَّ ارْزُقْنِيْ فَهْمَ النَّبِيِّـيْنَ وَحِفْظَ الْمُرْسَلِيْنَ وَاِلْهَامَ الْمَلاَئِكَةِ الْمُقَرَّبِيْنَ بِرَحْمَتِكَ يَااَرْحَمَ الرَّاحِمِيْنَ. وَالْحَمْدُ لِلَّهِ رَبِّ الْعَالَمِيْنَ.(</w:t>
      </w:r>
      <w:r w:rsidRPr="00D97B99">
        <w:rPr>
          <w:rFonts w:ascii="Traditional Arabic" w:hAnsi="Traditional Arabic" w:cs="Traditional Arabic"/>
          <w:b/>
          <w:bCs/>
          <w:sz w:val="44"/>
          <w:szCs w:val="44"/>
          <w:rtl/>
        </w:rPr>
        <w:t>من الشيخ هاشم انصاري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).</w:t>
      </w:r>
    </w:p>
    <w:p w:rsidR="00645C07" w:rsidRDefault="00645C07">
      <w:bookmarkStart w:id="0" w:name="_GoBack"/>
      <w:bookmarkEnd w:id="0"/>
    </w:p>
    <w:sectPr w:rsidR="00645C07" w:rsidSect="003D44E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E2"/>
    <w:rsid w:val="003D44E2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4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4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2020-06-23T12:39:00Z</dcterms:created>
  <dcterms:modified xsi:type="dcterms:W3CDTF">2020-06-23T12:39:00Z</dcterms:modified>
</cp:coreProperties>
</file>