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80F" w:rsidRPr="00D97B99" w:rsidRDefault="00A2280F" w:rsidP="00A2280F">
      <w:pPr>
        <w:bidi/>
        <w:jc w:val="center"/>
        <w:rPr>
          <w:rFonts w:ascii="Traditional Arabic" w:hAnsi="Traditional Arabic" w:cs="Traditional Arabic"/>
          <w:b/>
          <w:bCs/>
          <w:rtl/>
        </w:rPr>
      </w:pPr>
      <w:r>
        <w:rPr>
          <w:rFonts w:ascii="Traditional Arabic" w:hAnsi="Traditional Arabic" w:cs="Traditional Arabic"/>
          <w:b/>
          <w:bCs/>
          <w:noProof/>
          <w:sz w:val="56"/>
          <w:szCs w:val="56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-3175</wp:posOffset>
            </wp:positionV>
            <wp:extent cx="2242185" cy="933450"/>
            <wp:effectExtent l="0" t="0" r="5715" b="0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280F" w:rsidRPr="00D97B99" w:rsidRDefault="00A2280F" w:rsidP="00A2280F">
      <w:pPr>
        <w:bidi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صَلاَة الْجَناَزَة</w:t>
      </w:r>
    </w:p>
    <w:p w:rsidR="00A2280F" w:rsidRPr="00D97B99" w:rsidRDefault="00A2280F" w:rsidP="00A2280F">
      <w:pPr>
        <w:bidi/>
        <w:jc w:val="center"/>
        <w:rPr>
          <w:rFonts w:ascii="Traditional Arabic" w:hAnsi="Traditional Arabic" w:cs="Traditional Arabic"/>
          <w:b/>
          <w:bCs/>
          <w:sz w:val="38"/>
          <w:szCs w:val="38"/>
          <w:rtl/>
        </w:rPr>
      </w:pPr>
    </w:p>
    <w:p w:rsidR="00A2280F" w:rsidRPr="00D97B99" w:rsidRDefault="00A2280F" w:rsidP="00A2280F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اُصَلِّى عَلىَ هَذاَ الْمَيِّتِ / هَذِهِ الْمَيِّتَةِ اَرْبَعَ  تَكْبِيْرَاتٍ فَرْضَ الْكِفَايَةِ مَأْمُوْماً/اِمَاماًَلِلَّهِ تَعاَلَى </w:t>
      </w:r>
    </w:p>
    <w:p w:rsidR="00A2280F" w:rsidRPr="00D97B99" w:rsidRDefault="00A2280F" w:rsidP="00A2280F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دَلاَمْ صَلاَةْ جَنَازَةْ اَداَ اَمْفَاتْ (4) تَكْبِيْر.</w:t>
      </w:r>
    </w:p>
    <w:p w:rsidR="00A2280F" w:rsidRPr="00D97B99" w:rsidRDefault="00A2280F" w:rsidP="00A2280F">
      <w:pPr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تَكْبِيْر فَرْتَماَ مَمْبَاجاَ سُوْرَةْ الْفَاتِحَة</w:t>
      </w:r>
    </w:p>
    <w:p w:rsidR="00A2280F" w:rsidRPr="00D97B99" w:rsidRDefault="00A2280F" w:rsidP="00A2280F">
      <w:pPr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تَكْبِيْر كَادُواَ مَمْباَجاَ صَلَواَتْ فَالِيْع سَدِيْكِيْت اَللَّهُمَّ صَلِّ عَلىَ سَيِّدِناَ مُحَمَّدٍ </w:t>
      </w:r>
    </w:p>
    <w:p w:rsidR="00A2280F" w:rsidRPr="00D97B99" w:rsidRDefault="00A2280F" w:rsidP="00A2280F">
      <w:pPr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تَكْبِيْر كَاتِيْكاَ مَمْباَجاَ دُعَاء "اَللَّهُمَّ اغْفِرْ لَهُ (هاَ) وَارْحَمْهُ (هَا) وَ عاَفِهِ (هاَ) وَ اعْفُ عَنْهُ (هاَ)" </w:t>
      </w:r>
    </w:p>
    <w:p w:rsidR="00A2280F" w:rsidRPr="00D97B99" w:rsidRDefault="00A2280F" w:rsidP="00A2280F">
      <w:pPr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تَكْبِيْر كاَاَمْفاَتْ مَمْباَجاَ دُعاَء "اَللَّهُمَّ لاَتَحْرِمْناَ اَجْرَهُ (هاَ) وَ لاَ تَفْتِناَّ بَعْدَهُ (هاَ) وَ اغْفِرْ لَناَ وَ لَهُ (هاَ)"</w:t>
      </w:r>
    </w:p>
    <w:p w:rsidR="00A2280F" w:rsidRPr="00D97B99" w:rsidRDefault="00A2280F" w:rsidP="00A2280F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سَتاَلَهْ تَكْبِيْر كاَأَمْفَاتْ دِيْلاَنْجُوْتكَنْ دَغَنْ سَلاَمْ كَمُوْدِياَنْ مَمْباَجاَ دُعاَءْ بَرِيْكُوْت</w:t>
      </w:r>
    </w:p>
    <w:p w:rsidR="00A2280F" w:rsidRPr="00D97B99" w:rsidRDefault="00A2280F" w:rsidP="00A2280F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بِسْمِ اللهِ الرَّحْمَنِ  الرَّحِيْمِ. اَللَّهُمَّ صَلِّ عَلىَ سَيِّدِناَ مُحَمَّدٍ وَ عَلىَ آلِ سَيِّدِناَ مُحَمَّدٍ. اَللَّهُمَّ بِحَقِّ اْلفَاتِحَةِ اِعْتِقْ رِقاَبَناَ وَ رِقاَبَ هَذَا الْمَيِّتِ/هَذِهِ الْمَيِّتَةِ مِنَ النَّـارِ. (3</w:t>
      </w:r>
      <w:r w:rsidRPr="00D97B99">
        <w:rPr>
          <w:rFonts w:ascii="Traditional Arabic" w:hAnsi="Traditional Arabic" w:cs="Traditional Arabic"/>
          <w:b/>
          <w:bCs/>
          <w:sz w:val="56"/>
          <w:szCs w:val="56"/>
        </w:rPr>
        <w:t>x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)</w:t>
      </w:r>
    </w:p>
    <w:p w:rsidR="00A2280F" w:rsidRPr="00D97B99" w:rsidRDefault="00A2280F" w:rsidP="00A2280F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اَللَّهُمَّ اَنْزِلِ الرَّحْمَةَ وَ الْمَغْفِرَةَ عَلَى هَذاَ الْمَيِّتِ /هَذِهِ الْمَيِّتَةِ وَ اجْعَلْ قَبْرَهُ (هاَ) رَوْضَةَ الْجَنَّةِ وَ لاَتَجْعَلْ لَهُ 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lastRenderedPageBreak/>
        <w:t xml:space="preserve">(هاَ) حُفْرَةً مِنَ النِّيْرَانِ وَ صَلَّى اللهُ عَلَى خَيْرِ خَلْقِهِ سَيِّدِناَ مُحَمَّدٍ وَ آلِهِ وَ صَحْبِهِ أَجْمَعِيْنَ وَ الْحَمْدُ لِلَّهِ رَبِّ اْلعَالَمِيْنَ. </w:t>
      </w:r>
    </w:p>
    <w:p w:rsidR="00645C07" w:rsidRDefault="00645C07">
      <w:bookmarkStart w:id="0" w:name="_GoBack"/>
      <w:bookmarkEnd w:id="0"/>
    </w:p>
    <w:sectPr w:rsidR="00645C07" w:rsidSect="00A2280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398D"/>
    <w:multiLevelType w:val="hybridMultilevel"/>
    <w:tmpl w:val="02909040"/>
    <w:lvl w:ilvl="0" w:tplc="3946A76C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  <w:sz w:val="18"/>
        <w:szCs w:val="18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80F"/>
    <w:rsid w:val="00625A67"/>
    <w:rsid w:val="00645C07"/>
    <w:rsid w:val="00A2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2020-06-23T12:19:00Z</dcterms:created>
  <dcterms:modified xsi:type="dcterms:W3CDTF">2020-06-23T12:19:00Z</dcterms:modified>
</cp:coreProperties>
</file>