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59" w:rsidRDefault="00001C9A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F5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Hafidz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Haqikal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92B59">
        <w:rPr>
          <w:rFonts w:ascii="Times New Roman" w:hAnsi="Times New Roman" w:cs="Times New Roman"/>
          <w:sz w:val="24"/>
          <w:szCs w:val="24"/>
        </w:rPr>
        <w:t>(</w:t>
      </w:r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A11.2019.12013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)</w:t>
      </w:r>
    </w:p>
    <w:p w:rsidR="00F92B59" w:rsidRDefault="00F92B59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Ifan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Sulistiyo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6F5F">
        <w:rPr>
          <w:rFonts w:ascii="Times New Roman" w:hAnsi="Times New Roman" w:cs="Times New Roman"/>
          <w:sz w:val="24"/>
          <w:szCs w:val="24"/>
        </w:rPr>
        <w:t>( A11.2019.11988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92B59" w:rsidRDefault="00F92B59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Munchaminn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ab/>
      </w:r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6F5F">
        <w:rPr>
          <w:rFonts w:ascii="Times New Roman" w:hAnsi="Times New Roman" w:cs="Times New Roman"/>
          <w:sz w:val="24"/>
          <w:szCs w:val="24"/>
        </w:rPr>
        <w:t>( A11.2019.11952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92B59" w:rsidRPr="00001C9A" w:rsidRDefault="00F92B59" w:rsidP="00001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Web</w:t>
      </w:r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6F5F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A11.4315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01C9A" w:rsidRDefault="00001C9A" w:rsidP="00F92B59">
      <w:pPr>
        <w:rPr>
          <w:rFonts w:ascii="Times New Roman" w:hAnsi="Times New Roman" w:cs="Times New Roman"/>
          <w:b/>
          <w:sz w:val="24"/>
          <w:szCs w:val="24"/>
        </w:rPr>
      </w:pPr>
    </w:p>
    <w:p w:rsidR="00821B85" w:rsidRPr="004C6F5F" w:rsidRDefault="00001C9A" w:rsidP="005441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5F">
        <w:rPr>
          <w:rFonts w:ascii="Times New Roman" w:hAnsi="Times New Roman" w:cs="Times New Roman"/>
          <w:b/>
          <w:sz w:val="32"/>
          <w:szCs w:val="32"/>
        </w:rPr>
        <w:t xml:space="preserve">BERSIHIN </w:t>
      </w:r>
    </w:p>
    <w:p w:rsidR="00EF5ECD" w:rsidRDefault="00EF5ECD" w:rsidP="005441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ECD" w:rsidRPr="00EF5ECD" w:rsidRDefault="005441FA" w:rsidP="00EF5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:rsidR="00666EED" w:rsidRDefault="00666EED" w:rsidP="00EF5EC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</w:t>
      </w:r>
      <w:r w:rsidR="002B3BFA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mensterilkan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virus </w:t>
      </w:r>
      <w:r w:rsidR="00A02E6A">
        <w:rPr>
          <w:rFonts w:ascii="Times New Roman" w:hAnsi="Times New Roman" w:cs="Times New Roman"/>
          <w:sz w:val="24"/>
          <w:szCs w:val="24"/>
        </w:rPr>
        <w:t>covid19</w:t>
      </w:r>
      <w:r w:rsidR="002B3BF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B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system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menyemprotkan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disenfektan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B3BFA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8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r w:rsidR="002B3BF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42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tergantng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F5ECD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tingka</w:t>
      </w:r>
      <w:r w:rsidR="00EF5EC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</w:t>
      </w:r>
      <w:r w:rsidR="00A02E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Pr="00B95CF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Starter,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Default="00001C9A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FF" w:rsidRDefault="00B95CF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F5F" w:rsidRPr="00B95CFF" w:rsidRDefault="004C6F5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ECD" w:rsidRPr="00EF5ECD" w:rsidRDefault="00EF5ECD" w:rsidP="00EF5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lastRenderedPageBreak/>
        <w:t>Langkah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Layanan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sign-up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001C9A" w:rsidRDefault="00001C9A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B95CFF" w:rsidRPr="00B95CFF" w:rsidRDefault="00EF5ECD" w:rsidP="00B95C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</w:t>
      </w:r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001C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5CFF" w:rsidRPr="004C6F5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virus covid19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B95CFF" w:rsidRPr="004C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FA"/>
    <w:rsid w:val="00001C9A"/>
    <w:rsid w:val="002B3BFA"/>
    <w:rsid w:val="002C0FD1"/>
    <w:rsid w:val="004230AF"/>
    <w:rsid w:val="004B3F3D"/>
    <w:rsid w:val="004C6F5F"/>
    <w:rsid w:val="004E4514"/>
    <w:rsid w:val="005441FA"/>
    <w:rsid w:val="00666EED"/>
    <w:rsid w:val="00821B85"/>
    <w:rsid w:val="00981032"/>
    <w:rsid w:val="00A02E6A"/>
    <w:rsid w:val="00B95CFF"/>
    <w:rsid w:val="00BD78CB"/>
    <w:rsid w:val="00EF5EC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5180F-5D23-4871-A3DA-3CD32958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</cp:lastModifiedBy>
  <cp:revision>9</cp:revision>
  <dcterms:created xsi:type="dcterms:W3CDTF">2020-11-08T04:24:00Z</dcterms:created>
  <dcterms:modified xsi:type="dcterms:W3CDTF">2020-11-11T15:01:00Z</dcterms:modified>
</cp:coreProperties>
</file>