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E878" w14:textId="77777777" w:rsidR="00D95D1B" w:rsidRPr="00D95D1B" w:rsidRDefault="00D95D1B" w:rsidP="00D95D1B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6659FC4B" w14:textId="77777777" w:rsidR="00D95D1B" w:rsidRPr="00D95D1B" w:rsidRDefault="00D95D1B" w:rsidP="00D95D1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360B922B" w14:textId="77777777" w:rsidR="00D95D1B" w:rsidRPr="00D95D1B" w:rsidRDefault="00D95D1B" w:rsidP="00D95D1B">
      <w:pPr>
        <w:spacing w:line="480" w:lineRule="auto"/>
        <w:jc w:val="center"/>
        <w:rPr>
          <w:b/>
          <w:bCs/>
          <w:i/>
          <w:iCs/>
          <w:sz w:val="36"/>
          <w:szCs w:val="36"/>
        </w:rPr>
      </w:pPr>
    </w:p>
    <w:p w14:paraId="3DD18D1E" w14:textId="77777777" w:rsid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</w:p>
    <w:p w14:paraId="3B1A14E7" w14:textId="66A0B1CA" w:rsidR="00F20B0F" w:rsidRP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proofErr w:type="gramStart"/>
      <w:r w:rsidRPr="00D95D1B">
        <w:rPr>
          <w:b/>
          <w:bCs/>
          <w:i/>
          <w:iCs/>
          <w:sz w:val="36"/>
          <w:szCs w:val="36"/>
        </w:rPr>
        <w:t>Name :</w:t>
      </w:r>
      <w:proofErr w:type="gramEnd"/>
      <w:r w:rsidRPr="00D95D1B">
        <w:rPr>
          <w:b/>
          <w:bCs/>
          <w:i/>
          <w:iCs/>
          <w:sz w:val="36"/>
          <w:szCs w:val="36"/>
        </w:rPr>
        <w:t xml:space="preserve"> Hafiz Muhammad Hasnain Naseer</w:t>
      </w:r>
    </w:p>
    <w:p w14:paraId="125C7D21" w14:textId="23FB3DDC" w:rsidR="00D95D1B" w:rsidRP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r w:rsidRPr="00D95D1B">
        <w:rPr>
          <w:b/>
          <w:bCs/>
          <w:i/>
          <w:iCs/>
          <w:sz w:val="36"/>
          <w:szCs w:val="36"/>
        </w:rPr>
        <w:t xml:space="preserve">Roll </w:t>
      </w:r>
      <w:proofErr w:type="gramStart"/>
      <w:r w:rsidRPr="00D95D1B">
        <w:rPr>
          <w:b/>
          <w:bCs/>
          <w:i/>
          <w:iCs/>
          <w:sz w:val="36"/>
          <w:szCs w:val="36"/>
        </w:rPr>
        <w:t>No :</w:t>
      </w:r>
      <w:proofErr w:type="gramEnd"/>
      <w:r w:rsidRPr="00D95D1B">
        <w:rPr>
          <w:b/>
          <w:bCs/>
          <w:i/>
          <w:iCs/>
          <w:sz w:val="36"/>
          <w:szCs w:val="36"/>
        </w:rPr>
        <w:t xml:space="preserve"> 233525</w:t>
      </w:r>
    </w:p>
    <w:p w14:paraId="051E53AA" w14:textId="2A58267D" w:rsidR="00D95D1B" w:rsidRP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proofErr w:type="gramStart"/>
      <w:r w:rsidRPr="00D95D1B">
        <w:rPr>
          <w:b/>
          <w:bCs/>
          <w:i/>
          <w:iCs/>
          <w:sz w:val="36"/>
          <w:szCs w:val="36"/>
        </w:rPr>
        <w:t>Department :</w:t>
      </w:r>
      <w:proofErr w:type="gramEnd"/>
    </w:p>
    <w:p w14:paraId="4DE999DC" w14:textId="2FA17367" w:rsidR="00D95D1B" w:rsidRP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r w:rsidRPr="00D95D1B">
        <w:rPr>
          <w:b/>
          <w:bCs/>
          <w:i/>
          <w:iCs/>
          <w:sz w:val="36"/>
          <w:szCs w:val="36"/>
        </w:rPr>
        <w:t xml:space="preserve">Submitted </w:t>
      </w:r>
      <w:proofErr w:type="gramStart"/>
      <w:r w:rsidRPr="00D95D1B">
        <w:rPr>
          <w:b/>
          <w:bCs/>
          <w:i/>
          <w:iCs/>
          <w:sz w:val="36"/>
          <w:szCs w:val="36"/>
        </w:rPr>
        <w:t>To :</w:t>
      </w:r>
      <w:proofErr w:type="gramEnd"/>
      <w:r w:rsidRPr="00D95D1B">
        <w:rPr>
          <w:b/>
          <w:bCs/>
          <w:i/>
          <w:iCs/>
          <w:sz w:val="36"/>
          <w:szCs w:val="36"/>
        </w:rPr>
        <w:t xml:space="preserve"> Mam </w:t>
      </w:r>
      <w:proofErr w:type="spellStart"/>
      <w:r w:rsidRPr="00D95D1B">
        <w:rPr>
          <w:b/>
          <w:bCs/>
          <w:i/>
          <w:iCs/>
          <w:sz w:val="36"/>
          <w:szCs w:val="36"/>
        </w:rPr>
        <w:t>Attka</w:t>
      </w:r>
      <w:proofErr w:type="spellEnd"/>
      <w:r w:rsidRPr="00D95D1B">
        <w:rPr>
          <w:b/>
          <w:bCs/>
          <w:i/>
          <w:iCs/>
          <w:sz w:val="36"/>
          <w:szCs w:val="36"/>
        </w:rPr>
        <w:t xml:space="preserve"> Ali</w:t>
      </w:r>
    </w:p>
    <w:p w14:paraId="07BBB53E" w14:textId="54E4E753" w:rsid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r w:rsidRPr="00D95D1B">
        <w:rPr>
          <w:b/>
          <w:bCs/>
          <w:i/>
          <w:iCs/>
          <w:sz w:val="36"/>
          <w:szCs w:val="36"/>
        </w:rPr>
        <w:t xml:space="preserve">Submitted </w:t>
      </w:r>
      <w:proofErr w:type="gramStart"/>
      <w:r w:rsidRPr="00D95D1B">
        <w:rPr>
          <w:b/>
          <w:bCs/>
          <w:i/>
          <w:iCs/>
          <w:sz w:val="36"/>
          <w:szCs w:val="36"/>
        </w:rPr>
        <w:t>By :</w:t>
      </w:r>
      <w:proofErr w:type="gramEnd"/>
      <w:r w:rsidRPr="00D95D1B">
        <w:rPr>
          <w:b/>
          <w:bCs/>
          <w:i/>
          <w:iCs/>
          <w:sz w:val="36"/>
          <w:szCs w:val="36"/>
        </w:rPr>
        <w:t xml:space="preserve"> Hasnain</w:t>
      </w:r>
    </w:p>
    <w:p w14:paraId="21E9DDDF" w14:textId="77777777" w:rsidR="00D95D1B" w:rsidRP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  <w:r w:rsidRPr="00D95D1B">
        <w:rPr>
          <w:b/>
          <w:bCs/>
          <w:i/>
          <w:iCs/>
          <w:sz w:val="36"/>
          <w:szCs w:val="36"/>
        </w:rPr>
        <w:t>Visual Programming Lab-7 Activities</w:t>
      </w:r>
    </w:p>
    <w:p w14:paraId="05A4E4CA" w14:textId="77777777" w:rsidR="00D95D1B" w:rsidRDefault="00D95D1B" w:rsidP="00D95D1B">
      <w:pPr>
        <w:shd w:val="clear" w:color="auto" w:fill="002060"/>
        <w:spacing w:line="480" w:lineRule="auto"/>
        <w:jc w:val="center"/>
        <w:rPr>
          <w:b/>
          <w:bCs/>
          <w:i/>
          <w:iCs/>
          <w:sz w:val="36"/>
          <w:szCs w:val="36"/>
        </w:rPr>
      </w:pPr>
    </w:p>
    <w:p w14:paraId="22D2BCAD" w14:textId="77777777" w:rsidR="00D95D1B" w:rsidRPr="00D95D1B" w:rsidRDefault="00D95D1B" w:rsidP="00D95D1B">
      <w:pPr>
        <w:shd w:val="clear" w:color="auto" w:fill="FFFFFF" w:themeFill="background1"/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58024B3B" w14:textId="77777777" w:rsidR="00D95D1B" w:rsidRPr="00D95D1B" w:rsidRDefault="00D95D1B" w:rsidP="00D95D1B">
      <w:pPr>
        <w:shd w:val="clear" w:color="auto" w:fill="FFFFFF" w:themeFill="background1"/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6C89C6A8" w14:textId="77777777" w:rsidR="00D95D1B" w:rsidRPr="00D95D1B" w:rsidRDefault="00D95D1B" w:rsidP="00D95D1B">
      <w:pPr>
        <w:shd w:val="clear" w:color="auto" w:fill="FFFFFF" w:themeFill="background1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BBC894B" w14:textId="6C8A1B47" w:rsidR="00D95D1B" w:rsidRPr="001F51DD" w:rsidRDefault="001F51DD" w:rsidP="001F51DD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28"/>
          <w:szCs w:val="28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lastRenderedPageBreak/>
        <w:t>Exercise 1</w:t>
      </w:r>
    </w:p>
    <w:p w14:paraId="1C4BFA56" w14:textId="77777777" w:rsidR="00D95D1B" w:rsidRDefault="00D95D1B" w:rsidP="001F51D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10DDC9CA" w14:textId="120046EC" w:rsidR="001F51DD" w:rsidRDefault="001F51DD" w:rsidP="001F51DD">
      <w:pPr>
        <w:shd w:val="clear" w:color="auto" w:fill="FFFFFF" w:themeFill="background1"/>
        <w:spacing w:line="360" w:lineRule="auto"/>
        <w:rPr>
          <w:b/>
          <w:bCs/>
          <w:sz w:val="28"/>
          <w:szCs w:val="28"/>
        </w:rPr>
      </w:pPr>
      <w:r w:rsidRPr="001F51DD">
        <w:rPr>
          <w:b/>
          <w:bCs/>
          <w:sz w:val="28"/>
          <w:szCs w:val="28"/>
        </w:rPr>
        <w:t>[Calculator App] Make a simple calculator, which provide facility of performing addition,</w:t>
      </w:r>
      <w:r w:rsidRPr="001F51DD">
        <w:rPr>
          <w:b/>
          <w:bCs/>
          <w:sz w:val="28"/>
          <w:szCs w:val="28"/>
        </w:rPr>
        <w:t xml:space="preserve"> </w:t>
      </w:r>
      <w:r w:rsidRPr="001F51DD">
        <w:rPr>
          <w:b/>
          <w:bCs/>
          <w:sz w:val="28"/>
          <w:szCs w:val="28"/>
        </w:rPr>
        <w:t xml:space="preserve">subtraction, division and multiplication. Make Function procedure for each four </w:t>
      </w:r>
      <w:proofErr w:type="gramStart"/>
      <w:r w:rsidRPr="001F51DD">
        <w:rPr>
          <w:b/>
          <w:bCs/>
          <w:sz w:val="28"/>
          <w:szCs w:val="28"/>
        </w:rPr>
        <w:t>function</w:t>
      </w:r>
      <w:proofErr w:type="gramEnd"/>
      <w:r w:rsidRPr="001F51DD">
        <w:rPr>
          <w:b/>
          <w:bCs/>
          <w:sz w:val="28"/>
          <w:szCs w:val="28"/>
        </w:rPr>
        <w:t>.</w:t>
      </w:r>
    </w:p>
    <w:p w14:paraId="598EE85D" w14:textId="18D3C284" w:rsidR="001F51DD" w:rsidRDefault="001F51DD" w:rsidP="001F51DD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162A7E6C" w14:textId="77777777" w:rsidR="00D95D1B" w:rsidRDefault="00D95D1B" w:rsidP="0075333B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861A769" w14:textId="6F53E222" w:rsidR="0075333B" w:rsidRDefault="0075333B" w:rsidP="0075333B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0172F43" wp14:editId="1F7DB048">
            <wp:extent cx="6020554" cy="5033645"/>
            <wp:effectExtent l="0" t="0" r="0" b="0"/>
            <wp:docPr id="20559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5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41" cy="50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D304" w14:textId="77777777" w:rsidR="00D07FAE" w:rsidRDefault="00D07FAE" w:rsidP="0075333B">
      <w:pPr>
        <w:shd w:val="clear" w:color="auto" w:fill="FFFFFF" w:themeFill="background1"/>
        <w:spacing w:line="360" w:lineRule="auto"/>
        <w:rPr>
          <w:sz w:val="28"/>
          <w:szCs w:val="28"/>
        </w:rPr>
      </w:pPr>
    </w:p>
    <w:p w14:paraId="14DA533B" w14:textId="77777777" w:rsidR="00D07FAE" w:rsidRDefault="00D07FAE" w:rsidP="0075333B">
      <w:pPr>
        <w:shd w:val="clear" w:color="auto" w:fill="FFFFFF" w:themeFill="background1"/>
        <w:spacing w:line="360" w:lineRule="auto"/>
        <w:rPr>
          <w:sz w:val="28"/>
          <w:szCs w:val="28"/>
        </w:rPr>
      </w:pPr>
    </w:p>
    <w:p w14:paraId="5E84B5D5" w14:textId="5B80B778" w:rsidR="00D07FAE" w:rsidRPr="001F51DD" w:rsidRDefault="00D07FAE" w:rsidP="00D07FAE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28"/>
          <w:szCs w:val="28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3</w:t>
      </w:r>
    </w:p>
    <w:p w14:paraId="1EE67831" w14:textId="77777777" w:rsidR="00D07FAE" w:rsidRPr="0075333B" w:rsidRDefault="00D07FAE" w:rsidP="0075333B">
      <w:pPr>
        <w:shd w:val="clear" w:color="auto" w:fill="FFFFFF" w:themeFill="background1"/>
        <w:spacing w:line="360" w:lineRule="auto"/>
        <w:rPr>
          <w:sz w:val="28"/>
          <w:szCs w:val="28"/>
        </w:rPr>
      </w:pPr>
    </w:p>
    <w:p w14:paraId="54F40548" w14:textId="77777777" w:rsidR="00D07FAE" w:rsidRPr="00D07FAE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D07FAE">
        <w:rPr>
          <w:b/>
          <w:bCs/>
          <w:i/>
          <w:iCs/>
          <w:sz w:val="28"/>
          <w:szCs w:val="28"/>
        </w:rPr>
        <w:t xml:space="preserve">[Sq </w:t>
      </w:r>
      <w:proofErr w:type="gramStart"/>
      <w:r w:rsidRPr="00D07FAE">
        <w:rPr>
          <w:b/>
          <w:bCs/>
          <w:i/>
          <w:iCs/>
          <w:sz w:val="28"/>
          <w:szCs w:val="28"/>
        </w:rPr>
        <w:t>App]Make</w:t>
      </w:r>
      <w:proofErr w:type="gramEnd"/>
      <w:r w:rsidRPr="00D07FAE">
        <w:rPr>
          <w:b/>
          <w:bCs/>
          <w:i/>
          <w:iCs/>
          <w:sz w:val="28"/>
          <w:szCs w:val="28"/>
        </w:rPr>
        <w:t xml:space="preserve"> a simple GUI based program, which will calculate square of first</w:t>
      </w:r>
    </w:p>
    <w:p w14:paraId="08302D4D" w14:textId="307B90B8" w:rsidR="00D95D1B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D07FAE">
        <w:rPr>
          <w:b/>
          <w:bCs/>
          <w:i/>
          <w:iCs/>
          <w:sz w:val="28"/>
          <w:szCs w:val="28"/>
        </w:rPr>
        <w:t>10 numbers using a function (procedure/method).</w:t>
      </w:r>
    </w:p>
    <w:p w14:paraId="51B13C76" w14:textId="77777777" w:rsidR="00D07FAE" w:rsidRDefault="00D07FAE" w:rsidP="00D07FAE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3329B7A3" w14:textId="77777777" w:rsidR="00D07FAE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05364DF" w14:textId="20CDA34D" w:rsidR="00D07FAE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0BFE8310" wp14:editId="36C11AED">
            <wp:extent cx="5943058" cy="4653481"/>
            <wp:effectExtent l="0" t="0" r="635" b="0"/>
            <wp:docPr id="17612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981" cy="46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DC8" w14:textId="77777777" w:rsidR="00D07FAE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ACC3B6E" w14:textId="77777777" w:rsidR="00D07FAE" w:rsidRDefault="00D07FAE" w:rsidP="00D07FAE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B18111F" w14:textId="4555C73A" w:rsidR="00D07FAE" w:rsidRPr="00D07FAE" w:rsidRDefault="00D07FAE" w:rsidP="00D07FAE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40"/>
          <w:szCs w:val="40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4</w:t>
      </w:r>
    </w:p>
    <w:p w14:paraId="408BC376" w14:textId="77777777" w:rsidR="00D07FAE" w:rsidRDefault="00D07FAE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58FB5FE2" w14:textId="553DD7C7" w:rsidR="00D07FAE" w:rsidRDefault="00D07FAE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  <w:r w:rsidRPr="00D07FAE">
        <w:rPr>
          <w:b/>
          <w:bCs/>
          <w:i/>
          <w:iCs/>
          <w:sz w:val="28"/>
          <w:szCs w:val="28"/>
        </w:rPr>
        <w:t>Make a simple GUI based program, which will convert Fahrenheit into Centigrade. Formula: (F-</w:t>
      </w:r>
      <w:proofErr w:type="gramStart"/>
      <w:r w:rsidRPr="00D07FAE">
        <w:rPr>
          <w:b/>
          <w:bCs/>
          <w:i/>
          <w:iCs/>
          <w:sz w:val="28"/>
          <w:szCs w:val="28"/>
        </w:rPr>
        <w:t>32)*</w:t>
      </w:r>
      <w:proofErr w:type="gramEnd"/>
      <w:r w:rsidRPr="00D07FAE">
        <w:rPr>
          <w:b/>
          <w:bCs/>
          <w:i/>
          <w:iCs/>
          <w:sz w:val="28"/>
          <w:szCs w:val="28"/>
        </w:rPr>
        <w:t>5/9.</w:t>
      </w:r>
    </w:p>
    <w:p w14:paraId="67833A74" w14:textId="77777777" w:rsidR="00D33090" w:rsidRDefault="00D33090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</w:p>
    <w:p w14:paraId="6CDDC7D5" w14:textId="77777777" w:rsidR="00D07FAE" w:rsidRDefault="00D07FAE" w:rsidP="00D07FAE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567BBBED" w14:textId="77777777" w:rsidR="00D07FAE" w:rsidRDefault="00D07FAE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</w:p>
    <w:p w14:paraId="50CAED42" w14:textId="2089108C" w:rsidR="00D07FAE" w:rsidRDefault="00D07FAE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</w:p>
    <w:p w14:paraId="7007565F" w14:textId="427CA947" w:rsidR="00D07FAE" w:rsidRDefault="00D33090" w:rsidP="00D07FAE">
      <w:pPr>
        <w:shd w:val="clear" w:color="auto" w:fill="FFFFFF" w:themeFill="background1"/>
        <w:spacing w:line="27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</w:t>
      </w:r>
      <w:r w:rsidR="00CC391D">
        <w:rPr>
          <w:noProof/>
        </w:rPr>
        <w:drawing>
          <wp:inline distT="0" distB="0" distL="0" distR="0" wp14:anchorId="4376E661" wp14:editId="7428A936">
            <wp:extent cx="5196690" cy="4281805"/>
            <wp:effectExtent l="0" t="0" r="4445" b="4445"/>
            <wp:docPr id="8318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6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644" cy="42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406" w14:textId="77777777" w:rsidR="00D95D1B" w:rsidRDefault="00D95D1B" w:rsidP="00D95D1B">
      <w:pPr>
        <w:shd w:val="clear" w:color="auto" w:fill="FFFFFF" w:themeFill="background1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5356616F" w14:textId="6B2434F5" w:rsidR="00D33090" w:rsidRPr="00D07FAE" w:rsidRDefault="00D33090" w:rsidP="00D33090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40"/>
          <w:szCs w:val="40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5</w:t>
      </w:r>
    </w:p>
    <w:p w14:paraId="0D3C4BEF" w14:textId="77777777" w:rsidR="00D33090" w:rsidRDefault="00D33090" w:rsidP="00D95D1B">
      <w:pPr>
        <w:shd w:val="clear" w:color="auto" w:fill="FFFFFF" w:themeFill="background1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B8EB282" w14:textId="77777777" w:rsidR="00D33090" w:rsidRPr="00D33090" w:rsidRDefault="00D33090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D33090">
        <w:rPr>
          <w:b/>
          <w:bCs/>
          <w:i/>
          <w:iCs/>
          <w:sz w:val="28"/>
          <w:szCs w:val="28"/>
        </w:rPr>
        <w:t>Write a program which will calculate the factorial of any given number. Use</w:t>
      </w:r>
    </w:p>
    <w:p w14:paraId="163D7D53" w14:textId="2C632DD3" w:rsidR="00D95D1B" w:rsidRDefault="00D33090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D33090">
        <w:rPr>
          <w:b/>
          <w:bCs/>
          <w:i/>
          <w:iCs/>
          <w:sz w:val="28"/>
          <w:szCs w:val="28"/>
        </w:rPr>
        <w:t>function in this program to get the required result.</w:t>
      </w:r>
    </w:p>
    <w:p w14:paraId="37A1F24B" w14:textId="77777777" w:rsidR="00D33090" w:rsidRDefault="00D33090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6ACAE18" w14:textId="77777777" w:rsidR="00D33090" w:rsidRDefault="00D33090" w:rsidP="00D33090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2F90878B" w14:textId="77777777" w:rsidR="00D33090" w:rsidRDefault="00D33090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02E83CC" w14:textId="441CC9EF" w:rsidR="00D33090" w:rsidRDefault="00CC391D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F7BB50F" wp14:editId="45446031">
            <wp:extent cx="5259705" cy="4146487"/>
            <wp:effectExtent l="0" t="0" r="0" b="6985"/>
            <wp:docPr id="204548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96" cy="41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A99" w14:textId="7D4AFC8F" w:rsidR="00CC391D" w:rsidRDefault="00CC391D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FCF3EC7" w14:textId="77777777" w:rsidR="00CC391D" w:rsidRDefault="00CC391D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0DBC251" w14:textId="13F0E12F" w:rsidR="00CC391D" w:rsidRPr="00D07FAE" w:rsidRDefault="00CC391D" w:rsidP="00CC391D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40"/>
          <w:szCs w:val="40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6</w:t>
      </w:r>
    </w:p>
    <w:p w14:paraId="3D052399" w14:textId="77777777" w:rsidR="00CC391D" w:rsidRDefault="00CC391D" w:rsidP="00D33090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5EF8F8F" w14:textId="77777777" w:rsidR="00CC391D" w:rsidRPr="00CC391D" w:rsidRDefault="00CC391D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CC391D">
        <w:rPr>
          <w:b/>
          <w:bCs/>
          <w:i/>
          <w:iCs/>
          <w:sz w:val="28"/>
          <w:szCs w:val="28"/>
        </w:rPr>
        <w:t>Make a GUI countdown application which allows the user to set time in</w:t>
      </w:r>
    </w:p>
    <w:p w14:paraId="4006FC22" w14:textId="62633338" w:rsidR="00CC391D" w:rsidRDefault="00CC391D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CC391D">
        <w:rPr>
          <w:b/>
          <w:bCs/>
          <w:i/>
          <w:iCs/>
          <w:sz w:val="28"/>
          <w:szCs w:val="28"/>
        </w:rPr>
        <w:t xml:space="preserve">seconds. When time is over </w:t>
      </w:r>
      <w:proofErr w:type="gramStart"/>
      <w:r w:rsidRPr="00CC391D">
        <w:rPr>
          <w:b/>
          <w:bCs/>
          <w:i/>
          <w:iCs/>
          <w:sz w:val="28"/>
          <w:szCs w:val="28"/>
        </w:rPr>
        <w:t>show</w:t>
      </w:r>
      <w:proofErr w:type="gramEnd"/>
      <w:r w:rsidRPr="00CC391D">
        <w:rPr>
          <w:b/>
          <w:bCs/>
          <w:i/>
          <w:iCs/>
          <w:sz w:val="28"/>
          <w:szCs w:val="28"/>
        </w:rPr>
        <w:t xml:space="preserve"> a message in Message box.</w:t>
      </w:r>
    </w:p>
    <w:p w14:paraId="1AF469B6" w14:textId="77777777" w:rsidR="00CC391D" w:rsidRDefault="00CC391D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2D0BFC9E" w14:textId="77777777" w:rsidR="00CC391D" w:rsidRDefault="00CC391D" w:rsidP="00CC391D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5B8E8D6E" w14:textId="60D92DDE" w:rsidR="00CC391D" w:rsidRDefault="00CC391D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78D6285" w14:textId="1C260D9A" w:rsidR="00C90EDE" w:rsidRDefault="00C90EDE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E47E18" wp14:editId="5E31065D">
            <wp:extent cx="6182995" cy="4689695"/>
            <wp:effectExtent l="0" t="0" r="8255" b="0"/>
            <wp:docPr id="15828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3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769" cy="46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F8F" w14:textId="77777777" w:rsidR="00C90EDE" w:rsidRDefault="00C90EDE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1CCC3F86" w14:textId="3C74C4BA" w:rsidR="00C90EDE" w:rsidRPr="00D07FAE" w:rsidRDefault="00C90EDE" w:rsidP="00C90EDE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40"/>
          <w:szCs w:val="40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7</w:t>
      </w:r>
    </w:p>
    <w:p w14:paraId="12399D15" w14:textId="77777777" w:rsidR="00C90EDE" w:rsidRDefault="00C90EDE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70C99B57" w14:textId="6E6633CE" w:rsidR="00CC391D" w:rsidRDefault="00C90EDE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C90EDE">
        <w:rPr>
          <w:b/>
          <w:bCs/>
          <w:i/>
          <w:iCs/>
          <w:sz w:val="28"/>
          <w:szCs w:val="28"/>
        </w:rPr>
        <w:t>Make a GUI Wall Clock, which displays Date and Time.</w:t>
      </w:r>
    </w:p>
    <w:p w14:paraId="275FF476" w14:textId="77777777" w:rsidR="00C90EDE" w:rsidRDefault="00C90EDE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E549FBD" w14:textId="77777777" w:rsidR="00C90EDE" w:rsidRDefault="00C90EDE" w:rsidP="00C90EDE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564F589A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045987B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C98E278" w14:textId="2CEC5D03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02B907C6" wp14:editId="5F279390">
            <wp:extent cx="5948045" cy="1876121"/>
            <wp:effectExtent l="0" t="0" r="0" b="0"/>
            <wp:docPr id="173372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23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945" cy="18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E6D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65697E2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39A2FD8C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39D30DC" w14:textId="77777777" w:rsidR="00777097" w:rsidRDefault="00777097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46E970F3" w14:textId="77777777" w:rsidR="00A93E5F" w:rsidRDefault="00A93E5F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5F056BB8" w14:textId="77777777" w:rsidR="00A93E5F" w:rsidRDefault="00A93E5F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144F86D2" w14:textId="764A6193" w:rsidR="00A93E5F" w:rsidRPr="00D07FAE" w:rsidRDefault="00A93E5F" w:rsidP="00A93E5F">
      <w:pPr>
        <w:shd w:val="clear" w:color="auto" w:fill="002060"/>
        <w:spacing w:line="240" w:lineRule="auto"/>
        <w:jc w:val="center"/>
        <w:rPr>
          <w:b/>
          <w:bCs/>
          <w:i/>
          <w:iCs/>
          <w:color w:val="FFFFFF" w:themeColor="background1"/>
          <w:sz w:val="40"/>
          <w:szCs w:val="40"/>
        </w:rPr>
      </w:pPr>
      <w:r w:rsidRPr="001F51DD">
        <w:rPr>
          <w:b/>
          <w:bCs/>
          <w:i/>
          <w:iCs/>
          <w:color w:val="FFFFFF" w:themeColor="background1"/>
          <w:sz w:val="40"/>
          <w:szCs w:val="40"/>
        </w:rPr>
        <w:lastRenderedPageBreak/>
        <w:t xml:space="preserve">Exercise </w:t>
      </w:r>
      <w:r>
        <w:rPr>
          <w:b/>
          <w:bCs/>
          <w:i/>
          <w:iCs/>
          <w:color w:val="FFFFFF" w:themeColor="background1"/>
          <w:sz w:val="40"/>
          <w:szCs w:val="40"/>
        </w:rPr>
        <w:t>9</w:t>
      </w:r>
    </w:p>
    <w:p w14:paraId="49F3F018" w14:textId="77777777" w:rsidR="00A93E5F" w:rsidRDefault="00A93E5F" w:rsidP="00A93E5F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19437F2F" w14:textId="5163D1A5" w:rsidR="00A93E5F" w:rsidRDefault="00A93E5F" w:rsidP="00A93E5F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 w:rsidRPr="00A93E5F">
        <w:rPr>
          <w:b/>
          <w:bCs/>
          <w:i/>
          <w:iCs/>
          <w:sz w:val="28"/>
          <w:szCs w:val="28"/>
        </w:rPr>
        <w:t xml:space="preserve">Make a GUI based program which limits textbox </w:t>
      </w:r>
      <w:proofErr w:type="spellStart"/>
      <w:r w:rsidRPr="00A93E5F">
        <w:rPr>
          <w:b/>
          <w:bCs/>
          <w:i/>
          <w:iCs/>
          <w:sz w:val="28"/>
          <w:szCs w:val="28"/>
        </w:rPr>
        <w:t>upto</w:t>
      </w:r>
      <w:proofErr w:type="spellEnd"/>
      <w:r w:rsidRPr="00A93E5F">
        <w:rPr>
          <w:b/>
          <w:bCs/>
          <w:i/>
          <w:iCs/>
          <w:sz w:val="28"/>
          <w:szCs w:val="28"/>
        </w:rPr>
        <w:t xml:space="preserve"> 160 characters </w:t>
      </w:r>
      <w:proofErr w:type="gramStart"/>
      <w:r w:rsidRPr="00A93E5F">
        <w:rPr>
          <w:b/>
          <w:bCs/>
          <w:i/>
          <w:iCs/>
          <w:sz w:val="28"/>
          <w:szCs w:val="28"/>
        </w:rPr>
        <w:t>only..</w:t>
      </w:r>
      <w:proofErr w:type="gramEnd"/>
    </w:p>
    <w:p w14:paraId="4D72F8DA" w14:textId="77777777" w:rsidR="00A93E5F" w:rsidRDefault="00A93E5F" w:rsidP="00A93E5F">
      <w:pPr>
        <w:shd w:val="clear" w:color="auto" w:fill="FFFF00"/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Output</w:t>
      </w:r>
    </w:p>
    <w:p w14:paraId="4AB01465" w14:textId="77777777" w:rsidR="00A93E5F" w:rsidRDefault="00A93E5F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</w:p>
    <w:p w14:paraId="120A78F2" w14:textId="5F2C4480" w:rsidR="00A93E5F" w:rsidRPr="00D95D1B" w:rsidRDefault="00A93E5F" w:rsidP="00CC391D">
      <w:pPr>
        <w:shd w:val="clear" w:color="auto" w:fill="FFFFFF" w:themeFill="background1"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04CB991" wp14:editId="690E3DAB">
            <wp:extent cx="5721350" cy="3494638"/>
            <wp:effectExtent l="0" t="0" r="0" b="0"/>
            <wp:docPr id="2756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1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687" cy="34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F" w:rsidRPr="00D9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B"/>
    <w:rsid w:val="001F51DD"/>
    <w:rsid w:val="002853EB"/>
    <w:rsid w:val="0075333B"/>
    <w:rsid w:val="00777097"/>
    <w:rsid w:val="00872918"/>
    <w:rsid w:val="008F6F84"/>
    <w:rsid w:val="00940818"/>
    <w:rsid w:val="00A93E5F"/>
    <w:rsid w:val="00C1708D"/>
    <w:rsid w:val="00C90EDE"/>
    <w:rsid w:val="00CC391D"/>
    <w:rsid w:val="00D07FAE"/>
    <w:rsid w:val="00D33090"/>
    <w:rsid w:val="00D95D1B"/>
    <w:rsid w:val="00F2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BA8"/>
  <w15:chartTrackingRefBased/>
  <w15:docId w15:val="{B4383064-0A67-4E51-97F2-0E2D8F10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Salal Computers</dc:creator>
  <cp:keywords/>
  <dc:description/>
  <cp:lastModifiedBy>Salal Computers</cp:lastModifiedBy>
  <cp:revision>1</cp:revision>
  <dcterms:created xsi:type="dcterms:W3CDTF">2024-11-13T11:44:00Z</dcterms:created>
  <dcterms:modified xsi:type="dcterms:W3CDTF">2024-11-14T06:24:00Z</dcterms:modified>
</cp:coreProperties>
</file>