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D4" w:rsidRPr="00EC30D4" w:rsidRDefault="00EC30D4" w:rsidP="00EC30D4">
      <w:pPr>
        <w:shd w:val="clear" w:color="auto" w:fill="F2F2F2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EC30D4">
        <w:rPr>
          <w:rFonts w:ascii="Helvetica" w:eastAsia="Times New Roman" w:hAnsi="Helvetica" w:cs="Helvetica"/>
          <w:color w:val="222222"/>
          <w:sz w:val="32"/>
          <w:szCs w:val="32"/>
        </w:rPr>
        <w:t>C. The Hard Work of Paparazzi</w:t>
      </w:r>
    </w:p>
    <w:p w:rsidR="00EC30D4" w:rsidRPr="00EC30D4" w:rsidRDefault="00EC30D4" w:rsidP="00EC30D4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9E9E9E"/>
          <w:sz w:val="16"/>
          <w:szCs w:val="16"/>
        </w:rPr>
      </w:pPr>
      <w:r w:rsidRPr="00EC30D4">
        <w:rPr>
          <w:rFonts w:ascii="Arial" w:eastAsia="Times New Roman" w:hAnsi="Arial" w:cs="Arial"/>
          <w:color w:val="9E9E9E"/>
          <w:sz w:val="16"/>
          <w:szCs w:val="16"/>
        </w:rPr>
        <w:t>2 seconds</w:t>
      </w:r>
    </w:p>
    <w:p w:rsidR="00EC30D4" w:rsidRPr="00EC30D4" w:rsidRDefault="00EC30D4" w:rsidP="00EC30D4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9E9E9E"/>
          <w:sz w:val="16"/>
          <w:szCs w:val="16"/>
        </w:rPr>
      </w:pPr>
      <w:r w:rsidRPr="00EC30D4">
        <w:rPr>
          <w:rFonts w:ascii="Arial" w:eastAsia="Times New Roman" w:hAnsi="Arial" w:cs="Arial"/>
          <w:color w:val="9E9E9E"/>
          <w:sz w:val="16"/>
          <w:szCs w:val="16"/>
        </w:rPr>
        <w:t>256 megabytes</w:t>
      </w:r>
    </w:p>
    <w:p w:rsidR="00EC30D4" w:rsidRPr="00EC30D4" w:rsidRDefault="00EC30D4" w:rsidP="00EC30D4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EC30D4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EC30D4">
        <w:rPr>
          <w:rFonts w:ascii="Arial" w:eastAsia="Times New Roman" w:hAnsi="Arial" w:cs="Arial"/>
          <w:color w:val="9E9E9E"/>
          <w:sz w:val="16"/>
          <w:szCs w:val="16"/>
        </w:rPr>
        <w:t xml:space="preserve"> input</w:t>
      </w:r>
    </w:p>
    <w:p w:rsidR="00EC30D4" w:rsidRPr="00EC30D4" w:rsidRDefault="00EC30D4" w:rsidP="00EC30D4">
      <w:pPr>
        <w:shd w:val="clear" w:color="auto" w:fill="F2F2F2"/>
        <w:spacing w:line="240" w:lineRule="auto"/>
        <w:jc w:val="center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EC30D4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EC30D4">
        <w:rPr>
          <w:rFonts w:ascii="Arial" w:eastAsia="Times New Roman" w:hAnsi="Arial" w:cs="Arial"/>
          <w:color w:val="9E9E9E"/>
          <w:sz w:val="16"/>
          <w:szCs w:val="16"/>
        </w:rPr>
        <w:t xml:space="preserve"> output</w:t>
      </w:r>
    </w:p>
    <w:p w:rsidR="00EC30D4" w:rsidRPr="00EC30D4" w:rsidRDefault="00EC30D4" w:rsidP="00EC30D4">
      <w:pPr>
        <w:shd w:val="clear" w:color="auto" w:fill="F2F2F2"/>
        <w:spacing w:before="100" w:beforeAutospacing="1" w:after="100" w:afterAutospacing="1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You are a paparazzi working in Manhattan.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Manhattan has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" name="Picture 1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south-to-north streets, denoted by numbers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" name="Picture 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" name="Picture 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" name="Picture 4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5" name="Picture 5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577850" cy="66040"/>
            <wp:effectExtent l="0" t="0" r="0" b="0"/>
            <wp:docPr id="6" name="Picture 6" descr="https://assets.codeforces.com/mathjax/fonts/HTML-CSS/TeX/png/Main/Regular/400/202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codeforces.com/mathjax/fonts/HTML-CSS/TeX/png/Main/Regular/400/2026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7" name="Picture 7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8" name="Picture 8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,2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,…,r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in order from west to east, 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9" name="Picture 9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west-to-east streets, denoted by numbers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0" name="Picture 1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1" name="Picture 11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2" name="Picture 1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3" name="Picture 1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577850" cy="66040"/>
            <wp:effectExtent l="0" t="0" r="0" b="0"/>
            <wp:docPr id="14" name="Picture 14" descr="https://assets.codeforces.com/mathjax/fonts/HTML-CSS/TeX/png/Main/Regular/400/202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ssets.codeforces.com/mathjax/fonts/HTML-CSS/TeX/png/Main/Regular/400/2026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5" name="Picture 15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6" name="Picture 16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1,2,…,r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in order from south to north. Each of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7" name="Picture 17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south-to-north streets intersects each of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8" name="Picture 18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west-to-east streets; the intersection between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19" name="Picture 19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x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-</w:t>
      </w:r>
      <w:proofErr w:type="spellStart"/>
      <w:r w:rsidRPr="00EC30D4">
        <w:rPr>
          <w:rFonts w:ascii="Arial" w:eastAsia="Times New Roman" w:hAnsi="Arial" w:cs="Arial"/>
          <w:color w:val="222222"/>
          <w:sz w:val="16"/>
          <w:szCs w:val="16"/>
        </w:rPr>
        <w:t>th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 south-to-north street and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20" name="Picture 20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y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-</w:t>
      </w:r>
      <w:proofErr w:type="spellStart"/>
      <w:r w:rsidRPr="00EC30D4">
        <w:rPr>
          <w:rFonts w:ascii="Arial" w:eastAsia="Times New Roman" w:hAnsi="Arial" w:cs="Arial"/>
          <w:color w:val="222222"/>
          <w:sz w:val="16"/>
          <w:szCs w:val="16"/>
        </w:rPr>
        <w:t>th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 west-to-east street is denoted by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1" name="Picture 21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22" name="Picture 22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3" name="Picture 2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24" name="Picture 24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25" name="Picture 25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</w:t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x,y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In order to move from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6" name="Picture 26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27" name="Picture 27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8" name="Picture 28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29" name="Picture 29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30" name="Picture 30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</w:t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x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,y</w:t>
      </w:r>
      <w:proofErr w:type="spellEnd"/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to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31" name="Picture 31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32" name="Picture 32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02235" cy="197485"/>
            <wp:effectExtent l="19050" t="0" r="0" b="0"/>
            <wp:docPr id="33" name="Picture 33" descr="https://assets.codeforces.com/mathjax/fonts/HTML-CSS/TeX/png/Main/Regular/283/2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ssets.codeforces.com/mathjax/fonts/HTML-CSS/TeX/png/Main/Regular/283/2032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4" name="Picture 34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35" name="Picture 35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02235" cy="197485"/>
            <wp:effectExtent l="19050" t="0" r="0" b="0"/>
            <wp:docPr id="36" name="Picture 36" descr="https://assets.codeforces.com/mathjax/fonts/HTML-CSS/TeX/png/Main/Regular/283/2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ssets.codeforces.com/mathjax/fonts/HTML-CSS/TeX/png/Main/Regular/283/2032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37" name="Picture 37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</w:t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x′,y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′)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8" name="Picture 3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39" name="Picture 39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0" name="Picture 40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41" name="Picture 41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02235" cy="197485"/>
            <wp:effectExtent l="19050" t="0" r="0" b="0"/>
            <wp:docPr id="42" name="Picture 42" descr="https://assets.codeforces.com/mathjax/fonts/HTML-CSS/TeX/png/Main/Regular/283/2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ssets.codeforces.com/mathjax/fonts/HTML-CSS/TeX/png/Main/Regular/283/2032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3" name="Picture 43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44" name="Picture 44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5" name="Picture 45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46" name="Picture 46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7" name="Picture 47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48" name="Picture 48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02235" cy="197485"/>
            <wp:effectExtent l="19050" t="0" r="0" b="0"/>
            <wp:docPr id="49" name="Picture 49" descr="https://assets.codeforces.com/mathjax/fonts/HTML-CSS/TeX/png/Main/Regular/283/2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ssets.codeforces.com/mathjax/fonts/HTML-CSS/TeX/png/Main/Regular/283/2032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50" name="Picture 50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|x−x′|+|y−y′|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You know about the presence of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51" name="Picture 51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n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celebrities in the city and you want to take photos of as many of them as possible. More precisely, for each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52" name="Picture 52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53" name="Picture 5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4" name="Picture 5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55" name="Picture 55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577850" cy="66040"/>
            <wp:effectExtent l="0" t="0" r="0" b="0"/>
            <wp:docPr id="56" name="Picture 56" descr="https://assets.codeforces.com/mathjax/fonts/HTML-CSS/TeX/png/Main/Regular/400/202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ssets.codeforces.com/mathjax/fonts/HTML-CSS/TeX/png/Main/Regular/400/2026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57" name="Picture 57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58" name="Picture 58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=1,…,n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know that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59" name="Picture 59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i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-th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 celebrity will be at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60" name="Picture 60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61" name="Picture 61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62" name="Picture 62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63" name="Picture 6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64" name="Picture 64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65" name="Picture 65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66" name="Picture 66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</w:t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xi,yi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in exactly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67" name="Picture 67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68" name="Picture 68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ti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from now (and he will stay there for a very short time, so you may take a photo of him only if at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69" name="Picture 69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70" name="Picture 70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ti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-th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 minute from now you are at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71" name="Picture 71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72" name="Picture 72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73" name="Picture 73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74" name="Picture 74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75" name="Picture 75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76" name="Picture 76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77" name="Picture 77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</w:t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xi,yi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). You are very good at your job, so you are able to take photos instantaneously. You know that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78" name="Picture 78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79" name="Picture 79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314325"/>
            <wp:effectExtent l="0" t="0" r="7620" b="0"/>
            <wp:docPr id="80" name="Picture 80" descr="https://assets.codeforces.com/mathjax/fonts/HTML-CSS/TeX/png/Main/Regular/400/003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assets.codeforces.com/mathjax/fonts/HTML-CSS/TeX/png/Main/Regular/400/003C.png?V=2.7.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81" name="Picture 81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82" name="Picture 82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263525" cy="255905"/>
            <wp:effectExtent l="19050" t="0" r="3175" b="0"/>
            <wp:docPr id="83" name="Picture 83" descr="https://assets.codeforces.com/mathjax/fonts/HTML-CSS/TeX/png/Main/Regular/283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assets.codeforces.com/mathjax/fonts/HTML-CSS/TeX/png/Main/Regular/283/002B.png?V=2.7.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60655" cy="255905"/>
            <wp:effectExtent l="19050" t="0" r="0" b="0"/>
            <wp:docPr id="84" name="Picture 84" descr="https://assets.codeforces.com/mathjax/fonts/HTML-CSS/TeX/png/Main/Regular/283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assets.codeforces.com/mathjax/fonts/HTML-CSS/TeX/png/Main/Regular/283/0031.png?V=2.7.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ti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&lt;ti+1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for any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85" name="Picture 85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86" name="Picture 86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87" name="Picture 8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88" name="Picture 88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89" name="Picture 89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90" name="Picture 9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577850" cy="66040"/>
            <wp:effectExtent l="0" t="0" r="0" b="0"/>
            <wp:docPr id="91" name="Picture 91" descr="https://assets.codeforces.com/mathjax/fonts/HTML-CSS/TeX/png/Main/Regular/400/202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assets.codeforces.com/mathjax/fonts/HTML-CSS/TeX/png/Main/Regular/400/2026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92" name="Picture 92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93" name="Picture 93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94" name="Picture 94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95" name="Picture 9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=1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,2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,…,n−1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Currently you are at your office, which is located at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96" name="Picture 96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97" name="Picture 9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98" name="Picture 98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99" name="Picture 9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100" name="Picture 100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,1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If you plan your working day optimally, what is the maximum number of celebrities you can take a photo of?</w:t>
      </w:r>
    </w:p>
    <w:p w:rsidR="00EC30D4" w:rsidRPr="00EC30D4" w:rsidRDefault="00EC30D4" w:rsidP="00EC30D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EC30D4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Input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lastRenderedPageBreak/>
        <w:t>The first line of the input contains two positive 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01" name="Picture 101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02" name="Picture 102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03" name="Picture 103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r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,n</w:t>
      </w:r>
      <w:proofErr w:type="spellEnd"/>
      <w:proofErr w:type="gramEnd"/>
      <w:r w:rsidRPr="00EC30D4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04" name="Picture 10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05" name="Picture 105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06" name="Picture 106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07" name="Picture 107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108" name="Picture 108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09" name="Picture 109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10" name="Picture 110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1≤r≤500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11" name="Picture 11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12" name="Picture 112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13" name="Picture 113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14" name="Picture 11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15" name="Picture 11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16" name="Picture 116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17" name="Picture 117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18" name="Picture 118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19" name="Picture 119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20" name="Picture 120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21" name="Picture 121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1≤n≤100,000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) – the number of south-to-north/west-to-east streets and the number of celebrities.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Then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22" name="Picture 122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n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lines follow, each describing the appearance of a celebrity.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123" name="Picture 123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i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-th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 of these lines contains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24" name="Picture 124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positive 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125" name="Picture 125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26" name="Picture 126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27" name="Picture 127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128" name="Picture 128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29" name="Picture 129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30" name="Picture 13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131" name="Picture 131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32" name="Picture 132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ti,xi,yi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33" name="Picture 13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34" name="Picture 13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135" name="Picture 135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36" name="Picture 136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37" name="Picture 137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38" name="Picture 13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39" name="Picture 139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40" name="Picture 140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41" name="Picture 141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42" name="Picture 142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43" name="Picture 14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44" name="Picture 144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45" name="Picture 145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46" name="Picture 146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1≤ti≤1,000,000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47" name="Picture 14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48" name="Picture 148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149" name="Picture 149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50" name="Picture 150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51" name="Picture 151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152" name="Picture 152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53" name="Picture 153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54" name="Picture 15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248920"/>
            <wp:effectExtent l="19050" t="0" r="1905" b="0"/>
            <wp:docPr id="155" name="Picture 155" descr="https://assets.codeforces.com/mathjax/fonts/HTML-CSS/TeX/png/Math/Italic/400/007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assets.codeforces.com/mathjax/fonts/HTML-CSS/TeX/png/Math/Italic/400/0072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1≤xi,yi≤r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)  — denoting that the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156" name="Picture 156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i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-th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 celebrity will appear at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157" name="Picture 157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78130" cy="248920"/>
            <wp:effectExtent l="19050" t="0" r="7620" b="0"/>
            <wp:docPr id="158" name="Picture 158" descr="https://assets.codeforces.com/mathjax/fonts/HTML-CSS/TeX/png/Math/Italic/400/007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assets.codeforces.com/mathjax/fonts/HTML-CSS/TeX/png/Math/Italic/400/0078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59" name="Picture 159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60" name="Picture 16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63525" cy="351155"/>
            <wp:effectExtent l="19050" t="0" r="3175" b="0"/>
            <wp:docPr id="161" name="Picture 161" descr="https://assets.codeforces.com/mathjax/fonts/HTML-CSS/TeX/png/Math/Italic/400/007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assets.codeforces.com/mathjax/fonts/HTML-CSS/TeX/png/Math/Italic/400/0079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62" name="Picture 162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163" name="Picture 163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</w:t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xi,yi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in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164" name="Picture 164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65" name="Picture 165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ti</w:t>
      </w:r>
      <w:proofErr w:type="spellEnd"/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from now.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It is guaranteed that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166" name="Picture 166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67" name="Picture 167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314325"/>
            <wp:effectExtent l="0" t="0" r="7620" b="0"/>
            <wp:docPr id="168" name="Picture 168" descr="https://assets.codeforces.com/mathjax/fonts/HTML-CSS/TeX/png/Main/Regular/400/003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assets.codeforces.com/mathjax/fonts/HTML-CSS/TeX/png/Main/Regular/400/003C.png?V=2.7.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343535"/>
            <wp:effectExtent l="19050" t="0" r="7620" b="0"/>
            <wp:docPr id="169" name="Picture 169" descr="https://assets.codeforces.com/mathjax/fonts/HTML-CSS/TeX/png/Math/Italic/400/007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assets.codeforces.com/mathjax/fonts/HTML-CSS/TeX/png/Math/Italic/400/0074.png?V=2.7.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248920"/>
            <wp:effectExtent l="19050" t="0" r="0" b="0"/>
            <wp:docPr id="170" name="Picture 170" descr="https://assets.codeforces.com/mathjax/fonts/HTML-CSS/TeX/png/Math/Italic/283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assets.codeforces.com/mathjax/fonts/HTML-CSS/TeX/png/Math/Italic/283/0069.png?V=2.7.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263525" cy="255905"/>
            <wp:effectExtent l="19050" t="0" r="3175" b="0"/>
            <wp:docPr id="171" name="Picture 171" descr="https://assets.codeforces.com/mathjax/fonts/HTML-CSS/TeX/png/Main/Regular/283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assets.codeforces.com/mathjax/fonts/HTML-CSS/TeX/png/Main/Regular/283/002B.png?V=2.7.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60655" cy="255905"/>
            <wp:effectExtent l="19050" t="0" r="0" b="0"/>
            <wp:docPr id="172" name="Picture 172" descr="https://assets.codeforces.com/mathjax/fonts/HTML-CSS/TeX/png/Main/Regular/283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assets.codeforces.com/mathjax/fonts/HTML-CSS/TeX/png/Main/Regular/283/0031.png?V=2.7.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ti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&lt;ti+1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for any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358140"/>
            <wp:effectExtent l="19050" t="0" r="0" b="0"/>
            <wp:docPr id="173" name="Picture 173" descr="https://assets.codeforces.com/mathjax/fonts/HTML-CSS/TeX/png/Math/Italic/400/006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assets.codeforces.com/mathjax/fonts/HTML-CSS/TeX/png/Math/Italic/400/0069.png?V=2.7.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174" name="Picture 174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75" name="Picture 17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76" name="Picture 17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177" name="Picture 17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78" name="Picture 178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577850" cy="66040"/>
            <wp:effectExtent l="0" t="0" r="0" b="0"/>
            <wp:docPr id="179" name="Picture 179" descr="https://assets.codeforces.com/mathjax/fonts/HTML-CSS/TeX/png/Main/Regular/400/202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assets.codeforces.com/mathjax/fonts/HTML-CSS/TeX/png/Main/Regular/400/2026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80" name="Picture 18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81" name="Picture 181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182" name="Picture 182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83" name="Picture 18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C30D4">
        <w:rPr>
          <w:rFonts w:ascii="Arial" w:eastAsia="Times New Roman" w:hAnsi="Arial" w:cs="Arial"/>
          <w:color w:val="222222"/>
          <w:sz w:val="16"/>
        </w:rPr>
        <w:t>i</w:t>
      </w:r>
      <w:proofErr w:type="spellEnd"/>
      <w:r w:rsidRPr="00EC30D4">
        <w:rPr>
          <w:rFonts w:ascii="Arial" w:eastAsia="Times New Roman" w:hAnsi="Arial" w:cs="Arial"/>
          <w:color w:val="222222"/>
          <w:sz w:val="16"/>
        </w:rPr>
        <w:t>=1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,2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,…,n−1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EC30D4" w:rsidRPr="00EC30D4" w:rsidRDefault="00EC30D4" w:rsidP="00EC30D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EC30D4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Output</w:t>
      </w:r>
    </w:p>
    <w:p w:rsidR="00EC30D4" w:rsidRPr="00EC30D4" w:rsidRDefault="00EC30D4" w:rsidP="00EC30D4">
      <w:pPr>
        <w:shd w:val="clear" w:color="auto" w:fill="F2F2F2"/>
        <w:spacing w:before="36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Print a single integer, the maximum number of celebrities you can take a photo of.</w:t>
      </w:r>
    </w:p>
    <w:p w:rsidR="00EC30D4" w:rsidRPr="00EC30D4" w:rsidRDefault="00EC30D4" w:rsidP="00EC30D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</w:pPr>
      <w:r w:rsidRPr="00EC30D4"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  <w:t>Examples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10 1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11 6 8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0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6 9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1 2 6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7 5 1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 xml:space="preserve">8 5 </w:t>
      </w:r>
      <w:proofErr w:type="spellStart"/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5</w:t>
      </w:r>
      <w:proofErr w:type="spellEnd"/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10 3 1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 xml:space="preserve">12 4 </w:t>
      </w:r>
      <w:proofErr w:type="spellStart"/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4</w:t>
      </w:r>
      <w:proofErr w:type="spellEnd"/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13 6 2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 xml:space="preserve">17 6 </w:t>
      </w:r>
      <w:proofErr w:type="spellStart"/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6</w:t>
      </w:r>
      <w:proofErr w:type="spellEnd"/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lastRenderedPageBreak/>
        <w:t>20 1 4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21 5 4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4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10 4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1 2 1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5 10 9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 xml:space="preserve">13 8 </w:t>
      </w:r>
      <w:proofErr w:type="spellStart"/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8</w:t>
      </w:r>
      <w:proofErr w:type="spellEnd"/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 xml:space="preserve">15 9 </w:t>
      </w:r>
      <w:proofErr w:type="spellStart"/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9</w:t>
      </w:r>
      <w:proofErr w:type="spellEnd"/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1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500 10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69 477 122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73 186 235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341 101 145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372 77 497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390 117 440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494 471 37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522 300 498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682 149 379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821 486 359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855 157 386</w:t>
      </w:r>
    </w:p>
    <w:p w:rsidR="00EC30D4" w:rsidRPr="00EC30D4" w:rsidRDefault="00EC30D4" w:rsidP="00EC30D4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EC30D4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EC30D4" w:rsidRPr="00EC30D4" w:rsidRDefault="00EC30D4" w:rsidP="00EC30D4">
      <w:pPr>
        <w:shd w:val="clear" w:color="auto" w:fill="F2F2F2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EC30D4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EC30D4" w:rsidRPr="00EC30D4" w:rsidRDefault="00EC30D4" w:rsidP="00EC30D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EC30D4">
        <w:rPr>
          <w:rFonts w:ascii="Consolas" w:eastAsia="Times New Roman" w:hAnsi="Consolas" w:cs="Consolas"/>
          <w:color w:val="880000"/>
          <w:sz w:val="15"/>
          <w:szCs w:val="15"/>
        </w:rPr>
        <w:t>3</w:t>
      </w:r>
    </w:p>
    <w:p w:rsidR="00EC30D4" w:rsidRPr="00EC30D4" w:rsidRDefault="00EC30D4" w:rsidP="00EC30D4">
      <w:pPr>
        <w:shd w:val="clear" w:color="auto" w:fill="F2F2F2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EC30D4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Note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b/>
          <w:bCs/>
          <w:color w:val="222222"/>
          <w:sz w:val="16"/>
        </w:rPr>
        <w:t xml:space="preserve">Explanation of the first </w:t>
      </w:r>
      <w:proofErr w:type="spellStart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testcase</w:t>
      </w:r>
      <w:proofErr w:type="spellEnd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: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There is only one celebrity in the city, and he will be at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184" name="Picture 184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85" name="Picture 185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86" name="Picture 18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87" name="Picture 187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188" name="Picture 188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(6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,8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exactly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89" name="Picture 18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90" name="Picture 19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after the beginning of the working day. Since you are initially at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191" name="Picture 191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92" name="Picture 19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93" name="Picture 19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94" name="Picture 19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195" name="Picture 195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,1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 xml:space="preserve"> and 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lastRenderedPageBreak/>
        <w:t>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196" name="Picture 196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97" name="Picture 19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198" name="Picture 198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99" name="Picture 199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00" name="Picture 200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01" name="Picture 201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02" name="Picture 202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03" name="Picture 20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204" name="Picture 204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05" name="Picture 205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06" name="Picture 206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07" name="Picture 207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08" name="Picture 208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09" name="Picture 209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210" name="Picture 210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11" name="Picture 211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12" name="Picture 21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213" name="Picture 213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|1−6|+|1−8|=5+7=12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to reach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14" name="Picture 214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15" name="Picture 215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16" name="Picture 21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17" name="Picture 217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218" name="Picture 218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(6,8)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you cannot take a photo of the celebrity. Thus you cannot get any photo and the answer is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19" name="Picture 219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b/>
          <w:bCs/>
          <w:color w:val="222222"/>
          <w:sz w:val="16"/>
        </w:rPr>
        <w:t xml:space="preserve">Explanation of the second </w:t>
      </w:r>
      <w:proofErr w:type="spellStart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testcase</w:t>
      </w:r>
      <w:proofErr w:type="spellEnd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: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One way to take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20" name="Picture 220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4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photos (which is the maximum possible) is to take photos of celebrities with indexes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21" name="Picture 221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22" name="Picture 222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23" name="Picture 223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24" name="Picture 224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225" name="Picture 225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26" name="Picture 22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227" name="Picture 227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3,5,7,9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(see the image for a visualization of the strategy):</w:t>
      </w:r>
    </w:p>
    <w:p w:rsidR="00EC30D4" w:rsidRPr="00EC30D4" w:rsidRDefault="00EC30D4" w:rsidP="00EC30D4">
      <w:pPr>
        <w:numPr>
          <w:ilvl w:val="0"/>
          <w:numId w:val="1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To move from the office at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28" name="Picture 228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29" name="Picture 22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30" name="Picture 23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31" name="Picture 23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232" name="Picture 232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(1,1)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to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33" name="Picture 233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34" name="Picture 234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35" name="Picture 235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36" name="Picture 236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237" name="Picture 237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(5,5)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38" name="Picture 23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39" name="Picture 23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240" name="Picture 240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41" name="Picture 241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42" name="Picture 242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43" name="Picture 243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44" name="Picture 244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45" name="Picture 24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246" name="Picture 246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47" name="Picture 247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48" name="Picture 24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49" name="Picture 24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50" name="Picture 250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51" name="Picture 251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52" name="Picture 252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53" name="Picture 25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54" name="Picture 254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|1−5|+|1−5|=4+4=8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minutes, so you arrive 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55" name="Picture 255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8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and you are just in time to take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56" name="Picture 256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EC30D4" w:rsidRPr="00EC30D4" w:rsidRDefault="00EC30D4" w:rsidP="00EC30D4">
      <w:pPr>
        <w:numPr>
          <w:ilvl w:val="0"/>
          <w:numId w:val="1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Then, just after you have taken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57" name="Picture 257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move toward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58" name="Picture 258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59" name="Picture 259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60" name="Picture 260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61" name="Picture 261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262" name="Picture 262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(4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,4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63" name="Picture 263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64" name="Picture 264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265" name="Picture 265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66" name="Picture 266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67" name="Picture 267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68" name="Picture 268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69" name="Picture 269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70" name="Picture 270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271" name="Picture 271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72" name="Picture 272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73" name="Picture 273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74" name="Picture 274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75" name="Picture 27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76" name="Picture 276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77" name="Picture 27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78" name="Picture 278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279" name="Picture 279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|5−4|+|5−4|=1+1=2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to go there, so you arrive 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80" name="Picture 280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281" name="Picture 281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282" name="Picture 28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283" name="Picture 28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84" name="Picture 28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85" name="Picture 285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8+2=10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and you wait until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86" name="Picture 286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287" name="Picture 28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12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when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88" name="Picture 288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5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appears.</w:t>
      </w:r>
    </w:p>
    <w:p w:rsidR="00EC30D4" w:rsidRPr="00EC30D4" w:rsidRDefault="00EC30D4" w:rsidP="00EC30D4">
      <w:pPr>
        <w:numPr>
          <w:ilvl w:val="0"/>
          <w:numId w:val="1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Then, just after you have taken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289" name="Picture 289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5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go to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290" name="Picture 290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91" name="Picture 291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92" name="Picture 292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93" name="Picture 293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294" name="Picture 294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(6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,6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95" name="Picture 295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296" name="Picture 296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297" name="Picture 297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298" name="Picture 298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299" name="Picture 299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00" name="Picture 300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01" name="Picture 301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302" name="Picture 302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303" name="Picture 303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04" name="Picture 304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05" name="Picture 305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06" name="Picture 306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07" name="Picture 307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08" name="Picture 308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09" name="Picture 309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10" name="Picture 310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311" name="Picture 311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|4−6|+|4−6|=2+2=4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to go there, so you arrive 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12" name="Picture 31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13" name="Picture 313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14" name="Picture 314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315" name="Picture 315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16" name="Picture 316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17" name="Picture 31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18" name="Picture 318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12+4=16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and you wait until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19" name="Picture 31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320" name="Picture 320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17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when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321" name="Picture 321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7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appears.</w:t>
      </w:r>
    </w:p>
    <w:p w:rsidR="00EC30D4" w:rsidRPr="00EC30D4" w:rsidRDefault="00EC30D4" w:rsidP="00EC30D4">
      <w:pPr>
        <w:numPr>
          <w:ilvl w:val="0"/>
          <w:numId w:val="1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lastRenderedPageBreak/>
        <w:t>Then, just after you have taken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322" name="Picture 322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7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go to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323" name="Picture 323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324" name="Picture 324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25" name="Picture 325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326" name="Picture 326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327" name="Picture 327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(5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,4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28" name="Picture 32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29" name="Picture 329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330" name="Picture 330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331" name="Picture 331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32" name="Picture 332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33" name="Picture 333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34" name="Picture 334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35" name="Picture 335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336" name="Picture 336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337" name="Picture 337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38" name="Picture 33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39" name="Picture 33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40" name="Picture 34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41" name="Picture 341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42" name="Picture 34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43" name="Picture 34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44" name="Picture 344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|6−5|+|6−4|=1+2=3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to go there, so you arrive 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45" name="Picture 34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346" name="Picture 346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47" name="Picture 347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48" name="Picture 348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49" name="Picture 34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50" name="Picture 350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51" name="Picture 351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17+3=20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and you wait until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52" name="Picture 35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53" name="Picture 35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21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to take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354" name="Picture 354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9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EC30D4" w:rsidRPr="00EC30D4" w:rsidRDefault="00EC30D4" w:rsidP="00EC30D4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7183755" cy="5010785"/>
            <wp:effectExtent l="19050" t="0" r="0" b="0"/>
            <wp:docPr id="355" name="Picture 355" descr="https://espresso.codeforces.com/6a47fe15a631fcb81b2194b20ab351f6761b0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s://espresso.codeforces.com/6a47fe15a631fcb81b2194b20ab351f6761b067b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b/>
          <w:bCs/>
          <w:color w:val="222222"/>
          <w:sz w:val="16"/>
        </w:rPr>
        <w:lastRenderedPageBreak/>
        <w:t xml:space="preserve">Explanation of the third </w:t>
      </w:r>
      <w:proofErr w:type="spellStart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testcase</w:t>
      </w:r>
      <w:proofErr w:type="spellEnd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: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The only way to take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56" name="Picture 356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photo (which is the maximum possible) is to take a photo of the celebrity with index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57" name="Picture 35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(since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58" name="Picture 35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59" name="Picture 359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360" name="Picture 360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61" name="Picture 36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62" name="Picture 362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363" name="Picture 363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64" name="Picture 364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65" name="Picture 36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366" name="Picture 366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67" name="Picture 36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68" name="Picture 36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369" name="Picture 36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70" name="Picture 37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|2−1|+|1−1|=1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can be at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371" name="Picture 371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372" name="Picture 37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73" name="Picture 37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74" name="Picture 37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375" name="Picture 375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(2,1)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after exactly one minute, hence you are just in time to take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76" name="Picture 376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EC30D4" w:rsidRPr="00EC30D4" w:rsidRDefault="00EC30D4" w:rsidP="00EC30D4">
      <w:pPr>
        <w:shd w:val="clear" w:color="auto" w:fill="F2F2F2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b/>
          <w:bCs/>
          <w:color w:val="222222"/>
          <w:sz w:val="16"/>
        </w:rPr>
        <w:t xml:space="preserve">Explanation of the fourth </w:t>
      </w:r>
      <w:proofErr w:type="spellStart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testcase</w:t>
      </w:r>
      <w:proofErr w:type="spellEnd"/>
      <w:r w:rsidRPr="00EC30D4">
        <w:rPr>
          <w:rFonts w:ascii="Arial" w:eastAsia="Times New Roman" w:hAnsi="Arial" w:cs="Arial"/>
          <w:b/>
          <w:bCs/>
          <w:color w:val="222222"/>
          <w:sz w:val="16"/>
        </w:rPr>
        <w:t>: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One way to take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77" name="Picture 377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photos (which is the maximum possible) is to take photos of celebrities with indexes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78" name="Picture 378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79" name="Picture 379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80" name="Picture 380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81" name="Picture 381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82" name="Picture 38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83" name="Picture 383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3,8,10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:</w:t>
      </w:r>
    </w:p>
    <w:p w:rsidR="00EC30D4" w:rsidRPr="00EC30D4" w:rsidRDefault="00EC30D4" w:rsidP="00EC30D4">
      <w:pPr>
        <w:numPr>
          <w:ilvl w:val="0"/>
          <w:numId w:val="2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To move from the office at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384" name="Picture 384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85" name="Picture 385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86" name="Picture 38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87" name="Picture 38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388" name="Picture 388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</w:t>
      </w:r>
      <w:proofErr w:type="gramStart"/>
      <w:r w:rsidRPr="00EC30D4">
        <w:rPr>
          <w:rFonts w:ascii="Arial" w:eastAsia="Times New Roman" w:hAnsi="Arial" w:cs="Arial"/>
          <w:color w:val="222222"/>
          <w:sz w:val="16"/>
        </w:rPr>
        <w:t>,1</w:t>
      </w:r>
      <w:proofErr w:type="gramEnd"/>
      <w:r w:rsidRPr="00EC30D4">
        <w:rPr>
          <w:rFonts w:ascii="Arial" w:eastAsia="Times New Roman" w:hAnsi="Arial" w:cs="Arial"/>
          <w:color w:val="222222"/>
          <w:sz w:val="16"/>
        </w:rPr>
        <w:t>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to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389" name="Picture 389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90" name="Picture 39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391" name="Picture 391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92" name="Picture 39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393" name="Picture 393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94" name="Picture 39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395" name="Picture 395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396" name="Picture 396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397" name="Picture 397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(101,145)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398" name="Picture 398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99" name="Picture 39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00" name="Picture 400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01" name="Picture 40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02" name="Picture 402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03" name="Picture 40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04" name="Picture 404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405" name="Picture 405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06" name="Picture 406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07" name="Picture 40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08" name="Picture 408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09" name="Picture 40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10" name="Picture 410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411" name="Picture 411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12" name="Picture 412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413" name="Picture 413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14" name="Picture 41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15" name="Picture 415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16" name="Picture 416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417" name="Picture 417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18" name="Picture 41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19" name="Picture 419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20" name="Picture 420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421" name="Picture 421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22" name="Picture 422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23" name="Picture 423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24" name="Picture 424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|1−101|+|1−145|=100+144=244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minutes, so you can manage to be there when the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25" name="Picture 425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appears (at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26" name="Picture 426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27" name="Picture 427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28" name="Picture 42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341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EC30D4" w:rsidRPr="00EC30D4" w:rsidRDefault="00EC30D4" w:rsidP="00EC30D4">
      <w:pPr>
        <w:numPr>
          <w:ilvl w:val="0"/>
          <w:numId w:val="2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Then, just after you have taken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29" name="Picture 429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move toward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430" name="Picture 430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31" name="Picture 43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32" name="Picture 432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433" name="Picture 433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434" name="Picture 434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35" name="Picture 435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36" name="Picture 436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437" name="Picture 437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438" name="Picture 438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(149,379)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39" name="Picture 439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40" name="Picture 44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41" name="Picture 441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42" name="Picture 44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43" name="Picture 443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44" name="Picture 44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45" name="Picture 445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446" name="Picture 446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47" name="Picture 447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448" name="Picture 448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49" name="Picture 449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50" name="Picture 450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51" name="Picture 451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452" name="Picture 452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53" name="Picture 453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54" name="Picture 454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55" name="Picture 455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456" name="Picture 456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57" name="Picture 457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458" name="Picture 458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59" name="Picture 459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60" name="Picture 460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61" name="Picture 461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|101−149|+|145−379|=282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to go there, so you arrive 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62" name="Picture 462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63" name="Picture 463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64" name="Picture 464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465" name="Picture 465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66" name="Picture 466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67" name="Picture 467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68" name="Picture 468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469" name="Picture 46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0" name="Picture 470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71" name="Picture 471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2" name="Picture 472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341+282=623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and you wait until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3" name="Picture 473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4" name="Picture 474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475" name="Picture 475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682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when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6" name="Picture 476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8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appears.</w:t>
      </w:r>
    </w:p>
    <w:p w:rsidR="00EC30D4" w:rsidRPr="00EC30D4" w:rsidRDefault="00EC30D4" w:rsidP="00EC30D4">
      <w:pPr>
        <w:numPr>
          <w:ilvl w:val="0"/>
          <w:numId w:val="2"/>
        </w:numPr>
        <w:shd w:val="clear" w:color="auto" w:fill="F2F2F2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EC30D4">
        <w:rPr>
          <w:rFonts w:ascii="Arial" w:eastAsia="Times New Roman" w:hAnsi="Arial" w:cs="Arial"/>
          <w:color w:val="222222"/>
          <w:sz w:val="16"/>
          <w:szCs w:val="16"/>
        </w:rPr>
        <w:t>Then, just after you have taken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77" name="Picture 477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8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, you go to the intersection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82880" cy="534035"/>
            <wp:effectExtent l="0" t="0" r="7620" b="0"/>
            <wp:docPr id="478" name="Picture 478" descr="https://assets.codeforces.com/mathjax/fonts/HTML-CSS/TeX/png/Main/Regular/400/002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assets.codeforces.com/mathjax/fonts/HTML-CSS/TeX/png/Main/Regular/400/0028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79" name="Picture 47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480" name="Picture 480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81" name="Picture 481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482" name="Picture 482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83" name="Picture 483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84" name="Picture 484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85" name="Picture 485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60655" cy="534035"/>
            <wp:effectExtent l="19050" t="0" r="0" b="0"/>
            <wp:docPr id="486" name="Picture 486" descr="https://assets.codeforces.com/mathjax/fonts/HTML-CSS/TeX/png/Main/Regular/400/002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assets.codeforces.com/mathjax/fonts/HTML-CSS/TeX/png/Main/Regular/400/0029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(157,386)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 You need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87" name="Picture 487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88" name="Picture 488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58140"/>
            <wp:effectExtent l="19050" t="0" r="0" b="0"/>
            <wp:docPr id="489" name="Picture 489" descr="https://assets.codeforces.com/mathjax/fonts/HTML-CSS/TeX/png/Main/Regular/400/003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s://assets.codeforces.com/mathjax/fonts/HTML-CSS/TeX/png/Main/Regular/400/0034.png?V=2.7.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490" name="Picture 490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491" name="Picture 491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492" name="Picture 492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493" name="Picture 493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94" name="Picture 494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95" name="Picture 495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496" name="Picture 496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497" name="Picture 497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498" name="Picture 498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499" name="Picture 499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500" name="Picture 500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73380" cy="29210"/>
            <wp:effectExtent l="0" t="0" r="7620" b="0"/>
            <wp:docPr id="501" name="Picture 501" descr="https://assets.codeforces.com/mathjax/fonts/HTML-CSS/TeX/png/Main/Regular/400/221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s://assets.codeforces.com/mathjax/fonts/HTML-CSS/TeX/png/Main/Regular/400/2212.png?V=2.7.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02" name="Picture 502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248920" cy="373380"/>
            <wp:effectExtent l="19050" t="0" r="0" b="0"/>
            <wp:docPr id="503" name="Picture 503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04" name="Picture 504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87630" cy="534035"/>
            <wp:effectExtent l="0" t="0" r="7620" b="0"/>
            <wp:docPr id="505" name="Picture 505" descr="https://assets.codeforces.com/mathjax/fonts/HTML-CSS/TeX/png/Main/Regular/400/007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s://assets.codeforces.com/mathjax/fonts/HTML-CSS/TeX/png/Main/Regular/400/007C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506" name="Picture 506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07" name="Picture 507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508" name="Picture 508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509" name="Picture 509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510" name="Picture 510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11" name="Picture 51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512" name="Picture 512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|149−157|+|379−386|=8+7=15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minutes to go there, so you arrive at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13" name="Picture 513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14" name="Picture 514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51155"/>
            <wp:effectExtent l="19050" t="0" r="6350" b="0"/>
            <wp:docPr id="515" name="Picture 515" descr="https://assets.codeforces.com/mathjax/fonts/HTML-CSS/TeX/png/Main/Regular/400/0032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assets.codeforces.com/mathjax/fonts/HTML-CSS/TeX/png/Main/Regular/400/0032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358140"/>
            <wp:effectExtent l="0" t="0" r="635" b="0"/>
            <wp:docPr id="516" name="Picture 516" descr="https://assets.codeforces.com/mathjax/fonts/HTML-CSS/TeX/png/Main/Regular/400/002B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s://assets.codeforces.com/mathjax/fonts/HTML-CSS/TeX/png/Main/Regular/400/002B.png?V=2.7.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17" name="Picture 51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518" name="Picture 518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124460"/>
            <wp:effectExtent l="19050" t="0" r="635" b="0"/>
            <wp:docPr id="519" name="Picture 519" descr="https://assets.codeforces.com/mathjax/fonts/HTML-CSS/TeX/png/Main/Regular/400/003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s://assets.codeforces.com/mathjax/fonts/HTML-CSS/TeX/png/Main/Regular/400/003D.png?V=2.7.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20" name="Picture 520" descr="https://assets.codeforces.com/mathjax/fonts/HTML-CSS/TeX/png/Main/Regular/400/003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s://assets.codeforces.com/mathjax/fonts/HTML-CSS/TeX/png/Main/Regular/400/0036.png?V=2.7.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58140"/>
            <wp:effectExtent l="19050" t="0" r="0" b="0"/>
            <wp:docPr id="521" name="Picture 521" descr="https://assets.codeforces.com/mathjax/fonts/HTML-CSS/TeX/png/Main/Regular/400/0039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s://assets.codeforces.com/mathjax/fonts/HTML-CSS/TeX/png/Main/Regular/400/0039.png?V=2.7.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55905" cy="373380"/>
            <wp:effectExtent l="19050" t="0" r="0" b="0"/>
            <wp:docPr id="522" name="Picture 522" descr="https://assets.codeforces.com/mathjax/fonts/HTML-CSS/TeX/png/Main/Regular/400/0037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s://assets.codeforces.com/mathjax/fonts/HTML-CSS/TeX/png/Main/Regular/400/0037.png?V=2.7.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682+15=697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and you wait until minute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23" name="Picture 523" descr="https://assets.codeforces.com/mathjax/fonts/HTML-CSS/TeX/png/Main/Regular/400/0038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s://assets.codeforces.com/mathjax/fonts/HTML-CSS/TeX/png/Main/Regular/400/0038.png?V=2.7.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524" name="Picture 524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1300" cy="373380"/>
            <wp:effectExtent l="0" t="0" r="6350" b="0"/>
            <wp:docPr id="525" name="Picture 525" descr="https://assets.codeforces.com/mathjax/fonts/HTML-CSS/TeX/png/Main/Regular/400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s://assets.codeforces.com/mathjax/fonts/HTML-CSS/TeX/png/Main/Regular/400/0035.png?V=2.7.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855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 to take a photo of celebrity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526" name="Picture 526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527" name="Picture 527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0D4">
        <w:rPr>
          <w:rFonts w:ascii="Arial" w:eastAsia="Times New Roman" w:hAnsi="Arial" w:cs="Arial"/>
          <w:color w:val="222222"/>
          <w:sz w:val="16"/>
        </w:rPr>
        <w:t>10</w:t>
      </w:r>
      <w:r w:rsidRPr="00EC30D4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8358B0" w:rsidRDefault="008358B0"/>
    <w:p w:rsidR="00EC30D4" w:rsidRDefault="00EC30D4"/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>#include&lt;bits/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stdc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++.h&gt;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#define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pb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push_back</w:t>
      </w:r>
      <w:proofErr w:type="spellEnd"/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#define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pii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 xml:space="preserve"> pair&lt;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,int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>&gt;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#define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 xml:space="preserve"> long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long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 xml:space="preserve">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#define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vec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 xml:space="preserve"> vector&lt;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&gt;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>#define mp map&lt;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,int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>&gt;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#define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inf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1e18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proofErr w:type="gramStart"/>
      <w:r w:rsidRPr="00EC30D4">
        <w:rPr>
          <w:rFonts w:ascii="Lucida Handwriting" w:hAnsi="Lucida Handwriting"/>
          <w:color w:val="00B050"/>
          <w:sz w:val="28"/>
        </w:rPr>
        <w:t>using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namespace std;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proofErr w:type="gramStart"/>
      <w:r w:rsidRPr="00EC30D4">
        <w:rPr>
          <w:rFonts w:ascii="Lucida Handwriting" w:hAnsi="Lucida Handwriting"/>
          <w:color w:val="00B050"/>
          <w:sz w:val="28"/>
        </w:rPr>
        <w:t>int32_t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main()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>{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ios_base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::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sync_with_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stdio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(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>false);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cin.tie(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>NULL);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cout.tie(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>NULL);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tt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=1;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//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cin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&gt;&gt;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tt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lastRenderedPageBreak/>
        <w:t xml:space="preserve">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while(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tt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--)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{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r,n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cin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>&gt;&gt;r&gt;&gt;n;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a[n+1][3],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a[0][0]=0,a[0][1]=1,a[0][2]=1;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for(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=1;i&lt;=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n;i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++)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cin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>&gt;&gt;a[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][0]&gt;&gt;a[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][1]&gt;&gt;a[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][2];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[n+2];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for(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=0;i&lt;=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n;i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++)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]=-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inf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>0]=0;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x=0;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for(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=1;i&lt;=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n;i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++)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{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for(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 xml:space="preserve"> j=max((i-2*r),(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)0);j&lt;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i;j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++)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{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if(abs(a[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][1]-a[j][1])+abs(a[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][2]-a[j][2])+a[j][0]&lt;=a[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][0])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]=max(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],1+dp[j]);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lastRenderedPageBreak/>
        <w:t xml:space="preserve">      }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if(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>i-2*r&gt;=0)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{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x=max(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x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,dp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>[i-2*r]);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]=max(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],1+x);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}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}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int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 xml:space="preserve"> 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ans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=0;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gramStart"/>
      <w:r w:rsidRPr="00EC30D4">
        <w:rPr>
          <w:rFonts w:ascii="Lucida Handwriting" w:hAnsi="Lucida Handwriting"/>
          <w:color w:val="00B050"/>
          <w:sz w:val="28"/>
        </w:rPr>
        <w:t>for(</w:t>
      </w:r>
      <w:proofErr w:type="spellStart"/>
      <w:proofErr w:type="gramEnd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=0;i&lt;=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n;i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++)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ans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=</w:t>
      </w:r>
      <w:proofErr w:type="gramEnd"/>
      <w:r w:rsidRPr="00EC30D4">
        <w:rPr>
          <w:rFonts w:ascii="Lucida Handwriting" w:hAnsi="Lucida Handwriting"/>
          <w:color w:val="00B050"/>
          <w:sz w:val="28"/>
        </w:rPr>
        <w:t>max(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ans,dp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[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i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]);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  </w:t>
      </w:r>
      <w:proofErr w:type="spellStart"/>
      <w:proofErr w:type="gramStart"/>
      <w:r w:rsidRPr="00EC30D4">
        <w:rPr>
          <w:rFonts w:ascii="Lucida Handwriting" w:hAnsi="Lucida Handwriting"/>
          <w:color w:val="00B050"/>
          <w:sz w:val="28"/>
        </w:rPr>
        <w:t>cout</w:t>
      </w:r>
      <w:proofErr w:type="spellEnd"/>
      <w:proofErr w:type="gramEnd"/>
      <w:r w:rsidRPr="00EC30D4">
        <w:rPr>
          <w:rFonts w:ascii="Lucida Handwriting" w:hAnsi="Lucida Handwriting"/>
          <w:color w:val="00B050"/>
          <w:sz w:val="28"/>
        </w:rPr>
        <w:t>&lt;&lt;</w:t>
      </w:r>
      <w:proofErr w:type="spellStart"/>
      <w:r w:rsidRPr="00EC30D4">
        <w:rPr>
          <w:rFonts w:ascii="Lucida Handwriting" w:hAnsi="Lucida Handwriting"/>
          <w:color w:val="00B050"/>
          <w:sz w:val="28"/>
        </w:rPr>
        <w:t>ans</w:t>
      </w:r>
      <w:proofErr w:type="spellEnd"/>
      <w:r w:rsidRPr="00EC30D4">
        <w:rPr>
          <w:rFonts w:ascii="Lucida Handwriting" w:hAnsi="Lucida Handwriting"/>
          <w:color w:val="00B050"/>
          <w:sz w:val="28"/>
        </w:rPr>
        <w:t>&lt;&lt;"\n";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 xml:space="preserve">  }</w:t>
      </w:r>
    </w:p>
    <w:p w:rsidR="00EC30D4" w:rsidRPr="00EC30D4" w:rsidRDefault="00EC30D4" w:rsidP="00EC30D4">
      <w:pPr>
        <w:rPr>
          <w:rFonts w:ascii="Lucida Handwriting" w:hAnsi="Lucida Handwriting"/>
          <w:color w:val="00B050"/>
          <w:sz w:val="28"/>
        </w:rPr>
      </w:pPr>
      <w:r w:rsidRPr="00EC30D4">
        <w:rPr>
          <w:rFonts w:ascii="Lucida Handwriting" w:hAnsi="Lucida Handwriting"/>
          <w:color w:val="00B050"/>
          <w:sz w:val="28"/>
        </w:rPr>
        <w:t>}</w:t>
      </w:r>
    </w:p>
    <w:sectPr w:rsidR="00EC30D4" w:rsidRPr="00EC30D4" w:rsidSect="0083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71980"/>
    <w:multiLevelType w:val="multilevel"/>
    <w:tmpl w:val="E13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3709C2"/>
    <w:multiLevelType w:val="multilevel"/>
    <w:tmpl w:val="41F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30D4"/>
    <w:rsid w:val="008358B0"/>
    <w:rsid w:val="00EC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preview">
    <w:name w:val="mathjax_preview"/>
    <w:basedOn w:val="DefaultParagraphFont"/>
    <w:rsid w:val="00EC30D4"/>
  </w:style>
  <w:style w:type="character" w:customStyle="1" w:styleId="mathjax">
    <w:name w:val="mathjax"/>
    <w:basedOn w:val="DefaultParagraphFont"/>
    <w:rsid w:val="00EC30D4"/>
  </w:style>
  <w:style w:type="character" w:customStyle="1" w:styleId="math">
    <w:name w:val="math"/>
    <w:basedOn w:val="DefaultParagraphFont"/>
    <w:rsid w:val="00EC30D4"/>
  </w:style>
  <w:style w:type="character" w:customStyle="1" w:styleId="mrow">
    <w:name w:val="mrow"/>
    <w:basedOn w:val="DefaultParagraphFont"/>
    <w:rsid w:val="00EC30D4"/>
  </w:style>
  <w:style w:type="character" w:customStyle="1" w:styleId="mi">
    <w:name w:val="mi"/>
    <w:basedOn w:val="DefaultParagraphFont"/>
    <w:rsid w:val="00EC30D4"/>
  </w:style>
  <w:style w:type="character" w:customStyle="1" w:styleId="mjxassistivemathml">
    <w:name w:val="mjx_assistive_mathml"/>
    <w:basedOn w:val="DefaultParagraphFont"/>
    <w:rsid w:val="00EC30D4"/>
  </w:style>
  <w:style w:type="character" w:customStyle="1" w:styleId="mn">
    <w:name w:val="mn"/>
    <w:basedOn w:val="DefaultParagraphFont"/>
    <w:rsid w:val="00EC30D4"/>
  </w:style>
  <w:style w:type="character" w:customStyle="1" w:styleId="mo">
    <w:name w:val="mo"/>
    <w:basedOn w:val="DefaultParagraphFont"/>
    <w:rsid w:val="00EC30D4"/>
  </w:style>
  <w:style w:type="character" w:customStyle="1" w:styleId="msup">
    <w:name w:val="msup"/>
    <w:basedOn w:val="DefaultParagraphFont"/>
    <w:rsid w:val="00EC30D4"/>
  </w:style>
  <w:style w:type="character" w:customStyle="1" w:styleId="texatom">
    <w:name w:val="texatom"/>
    <w:basedOn w:val="DefaultParagraphFont"/>
    <w:rsid w:val="00EC30D4"/>
  </w:style>
  <w:style w:type="character" w:customStyle="1" w:styleId="msubsup">
    <w:name w:val="msubsup"/>
    <w:basedOn w:val="DefaultParagraphFont"/>
    <w:rsid w:val="00EC30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0D4"/>
    <w:rPr>
      <w:rFonts w:ascii="Courier New" w:eastAsia="Times New Roman" w:hAnsi="Courier New" w:cs="Courier New"/>
      <w:sz w:val="20"/>
      <w:szCs w:val="20"/>
    </w:rPr>
  </w:style>
  <w:style w:type="character" w:customStyle="1" w:styleId="tex-font-style-bf">
    <w:name w:val="tex-font-style-bf"/>
    <w:basedOn w:val="DefaultParagraphFont"/>
    <w:rsid w:val="00EC30D4"/>
  </w:style>
  <w:style w:type="paragraph" w:styleId="BalloonText">
    <w:name w:val="Balloon Text"/>
    <w:basedOn w:val="Normal"/>
    <w:link w:val="BalloonTextChar"/>
    <w:uiPriority w:val="99"/>
    <w:semiHidden/>
    <w:unhideWhenUsed/>
    <w:rsid w:val="00EC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4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7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42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5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640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8457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599175077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360011902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2280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2562431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581211412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613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12482464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191914420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3527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583153688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063018813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20685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940526831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2009167992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3168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58874262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369451240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0113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828407268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454517791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3228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10463733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7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2020-10-11T04:43:00Z</dcterms:created>
  <dcterms:modified xsi:type="dcterms:W3CDTF">2020-10-11T04:46:00Z</dcterms:modified>
</cp:coreProperties>
</file>