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CE9C" w14:textId="410820BD" w:rsidR="00300A91" w:rsidRDefault="00B86E60" w:rsidP="00B86E60">
      <w:pPr>
        <w:rPr>
          <w:sz w:val="26"/>
          <w:szCs w:val="26"/>
        </w:rPr>
      </w:pPr>
      <w:r w:rsidRPr="00B86E60">
        <w:rPr>
          <w:b/>
          <w:bCs/>
          <w:sz w:val="26"/>
          <w:szCs w:val="26"/>
        </w:rPr>
        <w:t xml:space="preserve">Problem </w:t>
      </w:r>
      <w:proofErr w:type="gramStart"/>
      <w:r w:rsidRPr="00B86E60">
        <w:rPr>
          <w:b/>
          <w:bCs/>
          <w:sz w:val="26"/>
          <w:szCs w:val="26"/>
        </w:rPr>
        <w:t>Statement :</w:t>
      </w:r>
      <w:proofErr w:type="gramEnd"/>
      <w:r w:rsidRPr="00B86E6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Solve the given postfix expression “23*45+*” using Stack in Python </w:t>
      </w:r>
    </w:p>
    <w:p w14:paraId="028D33F9" w14:textId="59876F2F" w:rsidR="00B86E60" w:rsidRDefault="00B86E60" w:rsidP="00B86E60">
      <w:pPr>
        <w:rPr>
          <w:sz w:val="26"/>
          <w:szCs w:val="26"/>
        </w:rPr>
      </w:pPr>
      <w:proofErr w:type="gramStart"/>
      <w:r w:rsidRPr="00B86E60">
        <w:rPr>
          <w:b/>
          <w:bCs/>
          <w:sz w:val="26"/>
          <w:szCs w:val="26"/>
        </w:rPr>
        <w:t>Objective :</w:t>
      </w:r>
      <w:proofErr w:type="gramEnd"/>
      <w:r w:rsidRPr="00B86E6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To Solve </w:t>
      </w:r>
      <w:r>
        <w:rPr>
          <w:sz w:val="26"/>
          <w:szCs w:val="26"/>
        </w:rPr>
        <w:t>the given postfix expression “23*45+*” using Stack in Python</w:t>
      </w:r>
    </w:p>
    <w:p w14:paraId="7EB8DB9B" w14:textId="35471708" w:rsidR="00B86E60" w:rsidRDefault="00B86E60" w:rsidP="00B86E60">
      <w:pPr>
        <w:rPr>
          <w:b/>
          <w:bCs/>
          <w:sz w:val="26"/>
          <w:szCs w:val="26"/>
        </w:rPr>
      </w:pPr>
      <w:r w:rsidRPr="00B86E60">
        <w:rPr>
          <w:b/>
          <w:bCs/>
          <w:sz w:val="26"/>
          <w:szCs w:val="26"/>
        </w:rPr>
        <w:t xml:space="preserve">Source </w:t>
      </w:r>
      <w:proofErr w:type="gramStart"/>
      <w:r w:rsidRPr="00B86E60">
        <w:rPr>
          <w:b/>
          <w:bCs/>
          <w:sz w:val="26"/>
          <w:szCs w:val="26"/>
        </w:rPr>
        <w:t>Code :</w:t>
      </w:r>
      <w:proofErr w:type="gramEnd"/>
      <w:r w:rsidRPr="00B86E60">
        <w:rPr>
          <w:b/>
          <w:bCs/>
          <w:sz w:val="26"/>
          <w:szCs w:val="26"/>
        </w:rPr>
        <w:t xml:space="preserve"> </w:t>
      </w:r>
    </w:p>
    <w:p w14:paraId="22AC1EA6" w14:textId="395CDA49" w:rsidR="00B86E60" w:rsidRDefault="00B86E60" w:rsidP="00B86E60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A2EF4A4" wp14:editId="28FBCDD7">
            <wp:extent cx="3643860" cy="5135880"/>
            <wp:effectExtent l="0" t="0" r="0" b="7620"/>
            <wp:docPr id="5196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4049" name="Picture 519614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05" cy="51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8A27" w14:textId="78B8B5B6" w:rsidR="00B86E60" w:rsidRDefault="00B86E60" w:rsidP="00B86E60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5223A513" w14:textId="2F7531EB" w:rsidR="00B86E60" w:rsidRPr="00B86E60" w:rsidRDefault="00B86E60" w:rsidP="00B86E60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E08D9B7" wp14:editId="6292F690">
            <wp:extent cx="3185436" cy="1653683"/>
            <wp:effectExtent l="0" t="0" r="0" b="3810"/>
            <wp:docPr id="660045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5164" name="Picture 660045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60" w:rsidRPr="00B8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60"/>
    <w:rsid w:val="00052FB6"/>
    <w:rsid w:val="00300A91"/>
    <w:rsid w:val="00B8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FBF2"/>
  <w15:chartTrackingRefBased/>
  <w15:docId w15:val="{2B97CEE4-DF3E-4DC4-BDBD-8A9A782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2</cp:revision>
  <dcterms:created xsi:type="dcterms:W3CDTF">2023-09-01T16:47:00Z</dcterms:created>
  <dcterms:modified xsi:type="dcterms:W3CDTF">2023-09-01T16:47:00Z</dcterms:modified>
</cp:coreProperties>
</file>