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D9" w:rsidRPr="00845846" w:rsidRDefault="001F46D9" w:rsidP="001F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 wp14:anchorId="5D82E0C0" wp14:editId="00F5007E">
            <wp:extent cx="990600" cy="714375"/>
            <wp:effectExtent l="0" t="0" r="0" b="9525"/>
            <wp:docPr id="1" name="Picture 1" descr="P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102" cy="74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D9" w:rsidRPr="00845846" w:rsidRDefault="001F46D9" w:rsidP="001F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 xml:space="preserve">Department of Computer Science and Engineering </w:t>
      </w:r>
    </w:p>
    <w:p w:rsidR="001F46D9" w:rsidRPr="00845846" w:rsidRDefault="001F46D9" w:rsidP="001F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Lesson Plan</w:t>
      </w:r>
    </w:p>
    <w:p w:rsidR="001F46D9" w:rsidRPr="00845846" w:rsidRDefault="001F46D9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Course Title:</w:t>
      </w:r>
      <w:r w:rsidR="00EC3A8B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A8B" w:rsidRPr="00845846">
        <w:rPr>
          <w:rFonts w:ascii="Times New Roman" w:hAnsi="Times New Roman" w:cs="Times New Roman"/>
          <w:sz w:val="24"/>
          <w:szCs w:val="24"/>
        </w:rPr>
        <w:t>Database Management System</w:t>
      </w:r>
      <w:r w:rsidR="002B3CB5">
        <w:rPr>
          <w:rFonts w:ascii="Times New Roman" w:hAnsi="Times New Roman" w:cs="Times New Roman"/>
          <w:sz w:val="24"/>
          <w:szCs w:val="24"/>
        </w:rPr>
        <w:t xml:space="preserve"> Laboratory</w:t>
      </w:r>
      <w:r w:rsidRPr="00845846">
        <w:rPr>
          <w:rFonts w:ascii="Times New Roman" w:hAnsi="Times New Roman" w:cs="Times New Roman"/>
          <w:b/>
          <w:sz w:val="24"/>
          <w:szCs w:val="24"/>
        </w:rPr>
        <w:tab/>
        <w:t xml:space="preserve">Course Code: </w:t>
      </w:r>
      <w:r w:rsidR="002B3CB5">
        <w:rPr>
          <w:rFonts w:ascii="Times New Roman" w:hAnsi="Times New Roman" w:cs="Times New Roman"/>
          <w:sz w:val="24"/>
          <w:szCs w:val="24"/>
        </w:rPr>
        <w:t>CSE 238</w:t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Level/Term:</w:t>
      </w:r>
      <w:r w:rsidR="002E0668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668" w:rsidRPr="00845846">
        <w:rPr>
          <w:rFonts w:ascii="Times New Roman" w:hAnsi="Times New Roman" w:cs="Times New Roman"/>
          <w:sz w:val="24"/>
          <w:szCs w:val="24"/>
        </w:rPr>
        <w:t>4</w:t>
      </w:r>
      <w:r w:rsidR="002E0668" w:rsidRPr="008458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E0668" w:rsidRPr="00845846">
        <w:rPr>
          <w:rFonts w:ascii="Times New Roman" w:hAnsi="Times New Roman" w:cs="Times New Roman"/>
          <w:sz w:val="24"/>
          <w:szCs w:val="24"/>
        </w:rPr>
        <w:t xml:space="preserve"> </w:t>
      </w:r>
      <w:r w:rsidR="00AC32D0" w:rsidRPr="00845846">
        <w:rPr>
          <w:rFonts w:ascii="Times New Roman" w:hAnsi="Times New Roman" w:cs="Times New Roman"/>
          <w:sz w:val="24"/>
          <w:szCs w:val="24"/>
        </w:rPr>
        <w:t xml:space="preserve"> </w:t>
      </w:r>
      <w:r w:rsidRPr="00845846">
        <w:rPr>
          <w:rFonts w:ascii="Times New Roman" w:hAnsi="Times New Roman" w:cs="Times New Roman"/>
          <w:b/>
          <w:sz w:val="24"/>
          <w:szCs w:val="24"/>
        </w:rPr>
        <w:tab/>
        <w:t>Section:</w:t>
      </w:r>
      <w:r w:rsidR="00D547F3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B6E">
        <w:rPr>
          <w:rFonts w:ascii="Times New Roman" w:hAnsi="Times New Roman" w:cs="Times New Roman"/>
          <w:sz w:val="24"/>
          <w:szCs w:val="24"/>
        </w:rPr>
        <w:t>A1</w:t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Credit:</w:t>
      </w:r>
      <w:r w:rsidR="002B3CB5">
        <w:rPr>
          <w:rFonts w:ascii="Times New Roman" w:hAnsi="Times New Roman" w:cs="Times New Roman"/>
          <w:sz w:val="24"/>
          <w:szCs w:val="24"/>
        </w:rPr>
        <w:t xml:space="preserve"> 1.5</w:t>
      </w:r>
      <w:r w:rsidRPr="00845846">
        <w:rPr>
          <w:rFonts w:ascii="Times New Roman" w:hAnsi="Times New Roman" w:cs="Times New Roman"/>
          <w:sz w:val="24"/>
          <w:szCs w:val="24"/>
        </w:rPr>
        <w:tab/>
      </w:r>
      <w:r w:rsidRPr="00845846">
        <w:rPr>
          <w:rFonts w:ascii="Times New Roman" w:hAnsi="Times New Roman" w:cs="Times New Roman"/>
          <w:b/>
          <w:sz w:val="24"/>
          <w:szCs w:val="24"/>
        </w:rPr>
        <w:t>Contact Hours:</w:t>
      </w:r>
      <w:r w:rsidR="00093151">
        <w:rPr>
          <w:rFonts w:ascii="Times New Roman" w:hAnsi="Times New Roman" w:cs="Times New Roman"/>
          <w:sz w:val="24"/>
          <w:szCs w:val="24"/>
        </w:rPr>
        <w:t xml:space="preserve"> 3 hours/week</w:t>
      </w:r>
    </w:p>
    <w:p w:rsidR="001F46D9" w:rsidRPr="00845846" w:rsidRDefault="00F30F9E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 xml:space="preserve">Prerequisite: </w:t>
      </w:r>
      <w:r w:rsidR="00C1695B">
        <w:rPr>
          <w:rFonts w:ascii="Times New Roman" w:hAnsi="Times New Roman" w:cs="Times New Roman"/>
          <w:sz w:val="24"/>
          <w:szCs w:val="24"/>
        </w:rPr>
        <w:t>CSE 211</w:t>
      </w:r>
      <w:r w:rsidRPr="00845846">
        <w:rPr>
          <w:rFonts w:ascii="Times New Roman" w:hAnsi="Times New Roman" w:cs="Times New Roman"/>
          <w:sz w:val="24"/>
          <w:szCs w:val="24"/>
        </w:rPr>
        <w:t xml:space="preserve"> (OOP</w:t>
      </w:r>
      <w:r w:rsidR="00AC32D0" w:rsidRPr="00845846">
        <w:rPr>
          <w:rFonts w:ascii="Times New Roman" w:hAnsi="Times New Roman" w:cs="Times New Roman"/>
          <w:sz w:val="24"/>
          <w:szCs w:val="24"/>
        </w:rPr>
        <w:t>)</w:t>
      </w:r>
      <w:r w:rsidR="001F46D9" w:rsidRPr="00845846">
        <w:rPr>
          <w:rFonts w:ascii="Times New Roman" w:hAnsi="Times New Roman" w:cs="Times New Roman"/>
          <w:b/>
          <w:sz w:val="24"/>
          <w:szCs w:val="24"/>
        </w:rPr>
        <w:tab/>
        <w:t>Type: Core/Major:</w:t>
      </w:r>
      <w:r w:rsidR="001F46D9" w:rsidRPr="00845846">
        <w:rPr>
          <w:rFonts w:ascii="Times New Roman" w:hAnsi="Times New Roman" w:cs="Times New Roman"/>
          <w:sz w:val="24"/>
          <w:szCs w:val="24"/>
        </w:rPr>
        <w:tab/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Session</w:t>
      </w:r>
      <w:r w:rsidRPr="00845846">
        <w:rPr>
          <w:rFonts w:ascii="Times New Roman" w:hAnsi="Times New Roman" w:cs="Times New Roman"/>
          <w:sz w:val="24"/>
          <w:szCs w:val="24"/>
        </w:rPr>
        <w:t>:</w:t>
      </w:r>
      <w:r w:rsidR="00927D44">
        <w:rPr>
          <w:rFonts w:ascii="Times New Roman" w:hAnsi="Times New Roman" w:cs="Times New Roman"/>
          <w:sz w:val="24"/>
          <w:szCs w:val="24"/>
        </w:rPr>
        <w:t xml:space="preserve"> February, 2019</w:t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6D9" w:rsidRPr="00845846" w:rsidRDefault="00AA4028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 xml:space="preserve">Instructor: </w:t>
      </w:r>
      <w:r w:rsidR="003F1F12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="003F1F12">
        <w:rPr>
          <w:rFonts w:ascii="Times New Roman" w:hAnsi="Times New Roman" w:cs="Times New Roman"/>
          <w:sz w:val="24"/>
          <w:szCs w:val="24"/>
        </w:rPr>
        <w:t>Hasan</w:t>
      </w:r>
      <w:proofErr w:type="spellEnd"/>
      <w:r w:rsidR="003F1F12">
        <w:rPr>
          <w:rFonts w:ascii="Times New Roman" w:hAnsi="Times New Roman" w:cs="Times New Roman"/>
          <w:sz w:val="24"/>
          <w:szCs w:val="24"/>
        </w:rPr>
        <w:t xml:space="preserve">, Lecturer, Dept. </w:t>
      </w:r>
      <w:r w:rsidR="00216E89">
        <w:rPr>
          <w:rFonts w:ascii="Times New Roman" w:hAnsi="Times New Roman" w:cs="Times New Roman"/>
          <w:sz w:val="24"/>
          <w:szCs w:val="24"/>
        </w:rPr>
        <w:t>o</w:t>
      </w:r>
      <w:r w:rsidR="003F1F12">
        <w:rPr>
          <w:rFonts w:ascii="Times New Roman" w:hAnsi="Times New Roman" w:cs="Times New Roman"/>
          <w:sz w:val="24"/>
          <w:szCs w:val="24"/>
        </w:rPr>
        <w:t xml:space="preserve">f CSE, PU. </w:t>
      </w:r>
    </w:p>
    <w:p w:rsidR="001F46D9" w:rsidRPr="00845846" w:rsidRDefault="00AA4028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 xml:space="preserve">Class schedule: </w:t>
      </w:r>
      <w:r w:rsidR="004E7935">
        <w:rPr>
          <w:rFonts w:ascii="Times New Roman" w:hAnsi="Times New Roman" w:cs="Times New Roman"/>
          <w:sz w:val="24"/>
          <w:szCs w:val="24"/>
        </w:rPr>
        <w:t>Saturday</w:t>
      </w:r>
      <w:r w:rsidR="005E1B13">
        <w:rPr>
          <w:rFonts w:ascii="Times New Roman" w:hAnsi="Times New Roman" w:cs="Times New Roman"/>
          <w:sz w:val="24"/>
          <w:szCs w:val="24"/>
        </w:rPr>
        <w:t xml:space="preserve"> (</w:t>
      </w:r>
      <w:r w:rsidR="00527BEC">
        <w:rPr>
          <w:rFonts w:ascii="Times New Roman" w:hAnsi="Times New Roman" w:cs="Times New Roman"/>
          <w:sz w:val="24"/>
          <w:szCs w:val="24"/>
        </w:rPr>
        <w:t>3</w:t>
      </w:r>
      <w:r w:rsidR="001A2907" w:rsidRPr="00845846">
        <w:rPr>
          <w:rFonts w:ascii="Times New Roman" w:hAnsi="Times New Roman" w:cs="Times New Roman"/>
          <w:sz w:val="24"/>
          <w:szCs w:val="24"/>
        </w:rPr>
        <w:t xml:space="preserve"> hour</w:t>
      </w:r>
      <w:r w:rsidR="00216E89">
        <w:rPr>
          <w:rFonts w:ascii="Times New Roman" w:hAnsi="Times New Roman" w:cs="Times New Roman"/>
          <w:sz w:val="24"/>
          <w:szCs w:val="24"/>
        </w:rPr>
        <w:t>s</w:t>
      </w:r>
      <w:r w:rsidR="008970CC" w:rsidRPr="00845846">
        <w:rPr>
          <w:rFonts w:ascii="Times New Roman" w:hAnsi="Times New Roman" w:cs="Times New Roman"/>
          <w:sz w:val="24"/>
          <w:szCs w:val="24"/>
        </w:rPr>
        <w:t>-</w:t>
      </w:r>
      <w:r w:rsidR="00527BEC">
        <w:rPr>
          <w:rFonts w:ascii="Times New Roman" w:hAnsi="Times New Roman" w:cs="Times New Roman"/>
          <w:sz w:val="24"/>
          <w:szCs w:val="24"/>
        </w:rPr>
        <w:t>2</w:t>
      </w:r>
      <w:r w:rsidRPr="00845846">
        <w:rPr>
          <w:rFonts w:ascii="Times New Roman" w:hAnsi="Times New Roman" w:cs="Times New Roman"/>
          <w:sz w:val="24"/>
          <w:szCs w:val="24"/>
        </w:rPr>
        <w:t>.30-</w:t>
      </w:r>
      <w:r w:rsidR="00487D81">
        <w:rPr>
          <w:rFonts w:ascii="Times New Roman" w:hAnsi="Times New Roman" w:cs="Times New Roman"/>
          <w:sz w:val="24"/>
          <w:szCs w:val="24"/>
        </w:rPr>
        <w:t>5.30; Lab: CL1</w:t>
      </w:r>
      <w:r w:rsidRPr="0084584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970CC" w:rsidRPr="00845846" w:rsidRDefault="008970CC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sz w:val="24"/>
          <w:szCs w:val="24"/>
        </w:rPr>
        <w:t xml:space="preserve"> </w:t>
      </w:r>
      <w:r w:rsidR="00EB2B1B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5B75C3" w:rsidRDefault="00AA4028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Counseling Time:</w:t>
      </w:r>
      <w:r w:rsidR="001A2907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46D9" w:rsidRPr="00845846" w:rsidRDefault="00A55F44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 (1.30 p.m. – 2.3</w:t>
      </w:r>
      <w:r w:rsidR="004E7935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="004E7935">
        <w:rPr>
          <w:rFonts w:ascii="Times New Roman" w:hAnsi="Times New Roman" w:cs="Times New Roman"/>
          <w:sz w:val="24"/>
          <w:szCs w:val="24"/>
        </w:rPr>
        <w:t xml:space="preserve"> p.m.</w:t>
      </w:r>
      <w:r w:rsidR="005B75C3">
        <w:rPr>
          <w:rFonts w:ascii="Times New Roman" w:hAnsi="Times New Roman" w:cs="Times New Roman"/>
          <w:sz w:val="24"/>
          <w:szCs w:val="24"/>
        </w:rPr>
        <w:t>)</w:t>
      </w:r>
      <w:r w:rsidR="00AA4028" w:rsidRPr="00845846">
        <w:rPr>
          <w:rFonts w:ascii="Times New Roman" w:hAnsi="Times New Roman" w:cs="Times New Roman"/>
          <w:b/>
          <w:sz w:val="24"/>
          <w:szCs w:val="24"/>
        </w:rPr>
        <w:tab/>
        <w:t xml:space="preserve">Room No: </w:t>
      </w:r>
      <w:r w:rsidR="00AA4028" w:rsidRPr="00845846">
        <w:rPr>
          <w:rFonts w:ascii="Times New Roman" w:hAnsi="Times New Roman" w:cs="Times New Roman"/>
          <w:sz w:val="24"/>
          <w:szCs w:val="24"/>
        </w:rPr>
        <w:t>501</w:t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Email address:</w:t>
      </w:r>
      <w:r w:rsidR="00AA4028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50BE">
        <w:rPr>
          <w:rFonts w:ascii="Times New Roman" w:hAnsi="Times New Roman" w:cs="Times New Roman"/>
          <w:sz w:val="24"/>
          <w:szCs w:val="24"/>
        </w:rPr>
        <w:t>mehedih256</w:t>
      </w:r>
      <w:r w:rsidR="00AA4028" w:rsidRPr="00845846">
        <w:rPr>
          <w:rFonts w:ascii="Times New Roman" w:hAnsi="Times New Roman" w:cs="Times New Roman"/>
          <w:sz w:val="24"/>
          <w:szCs w:val="24"/>
        </w:rPr>
        <w:t>@gmail.com</w:t>
      </w:r>
      <w:r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5846">
        <w:rPr>
          <w:rFonts w:ascii="Times New Roman" w:hAnsi="Times New Roman" w:cs="Times New Roman"/>
          <w:b/>
          <w:sz w:val="24"/>
          <w:szCs w:val="24"/>
        </w:rPr>
        <w:tab/>
        <w:t>Phone No:</w:t>
      </w:r>
      <w:r w:rsidR="001A2907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53C">
        <w:rPr>
          <w:rFonts w:ascii="Times New Roman" w:hAnsi="Times New Roman" w:cs="Times New Roman"/>
          <w:sz w:val="24"/>
          <w:szCs w:val="24"/>
        </w:rPr>
        <w:t>01921009559</w:t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45D" w:rsidRPr="009617E6" w:rsidRDefault="001F46D9" w:rsidP="00351B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Rationale:</w:t>
      </w:r>
      <w:r w:rsidR="00BA142C" w:rsidRPr="00845846">
        <w:rPr>
          <w:rFonts w:ascii="Times New Roman" w:hAnsi="Times New Roman" w:cs="Times New Roman"/>
          <w:sz w:val="24"/>
          <w:szCs w:val="24"/>
        </w:rPr>
        <w:t xml:space="preserve"> </w:t>
      </w:r>
      <w:r w:rsidR="00507A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Database Management System Laboratory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(DMS</w:t>
      </w:r>
      <w:r w:rsidR="00507A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L) is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07A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very important</w:t>
      </w:r>
      <w:r w:rsidR="00EA4D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practice to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develop modern 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systems. The course emphasizes on the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practical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knowledge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</w:t>
      </w:r>
      <w:r w:rsidR="009617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relational database 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management systems and the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front-end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developments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 different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software systems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92745D" w:rsidRPr="00845846" w:rsidRDefault="0092745D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6D9" w:rsidRPr="00845846" w:rsidRDefault="001F46D9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Course Objectives:</w:t>
      </w:r>
      <w:r w:rsidR="00EB34FA" w:rsidRPr="00845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D2C" w:rsidRPr="00845846" w:rsidRDefault="00137D2C" w:rsidP="004833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sz w:val="24"/>
          <w:szCs w:val="24"/>
        </w:rPr>
        <w:t xml:space="preserve">The objectives of this course are to: </w:t>
      </w:r>
    </w:p>
    <w:p w:rsidR="00137D2C" w:rsidRPr="00845846" w:rsidRDefault="000369B7" w:rsidP="004833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Gather p</w:t>
      </w:r>
      <w:r w:rsidR="008249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ractical</w:t>
      </w:r>
      <w:r w:rsidR="00137D2C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249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knowledge of</w:t>
      </w:r>
      <w:r w:rsidR="00137D2C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different issues involved in the design and implementation of a database system in modern information system</w:t>
      </w:r>
      <w:r w:rsidR="00137D2C" w:rsidRPr="00845846">
        <w:rPr>
          <w:rFonts w:ascii="Times New Roman" w:hAnsi="Times New Roman" w:cs="Times New Roman"/>
          <w:sz w:val="24"/>
          <w:szCs w:val="24"/>
        </w:rPr>
        <w:t>.</w:t>
      </w:r>
    </w:p>
    <w:p w:rsidR="00137D2C" w:rsidRPr="00845846" w:rsidRDefault="00137D2C" w:rsidP="004833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Demonstrate the physical and logical database designs with proper outline.</w:t>
      </w:r>
    </w:p>
    <w:p w:rsidR="00137D2C" w:rsidRPr="00845846" w:rsidRDefault="00137D2C" w:rsidP="004833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Become acquainted with database modeling techniques/tools of modern era</w:t>
      </w:r>
      <w:r w:rsidRPr="00845846">
        <w:rPr>
          <w:rFonts w:ascii="Times New Roman" w:hAnsi="Times New Roman" w:cs="Times New Roman"/>
          <w:sz w:val="24"/>
          <w:szCs w:val="24"/>
        </w:rPr>
        <w:t>.</w:t>
      </w:r>
    </w:p>
    <w:p w:rsidR="00EB34FA" w:rsidRPr="00845846" w:rsidRDefault="00125600" w:rsidP="004833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Become familiar with the basics of developing front-end of a software system.</w:t>
      </w:r>
    </w:p>
    <w:p w:rsidR="00B413E4" w:rsidRPr="00845846" w:rsidRDefault="00B413E4" w:rsidP="00B413E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F46D9" w:rsidRPr="00845846" w:rsidRDefault="001F46D9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Course Outcomes (COs):</w:t>
      </w:r>
      <w:r w:rsidR="00B413E4" w:rsidRPr="00845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BEC" w:rsidRPr="00845846" w:rsidRDefault="00B77BEC" w:rsidP="00483344">
      <w:pPr>
        <w:ind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5846">
        <w:rPr>
          <w:rFonts w:ascii="Times New Roman" w:hAnsi="Times New Roman" w:cs="Times New Roman"/>
          <w:bCs/>
          <w:sz w:val="24"/>
          <w:szCs w:val="24"/>
        </w:rPr>
        <w:t>By the end of the course, students will be able to:</w:t>
      </w:r>
    </w:p>
    <w:p w:rsidR="00B165F0" w:rsidRDefault="00B165F0" w:rsidP="00095DEF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Design a basic User Interface (UI) for a specific project.</w:t>
      </w:r>
    </w:p>
    <w:p w:rsidR="00095DEF" w:rsidRDefault="00095DEF" w:rsidP="00095DEF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B63E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esign a database and </w:t>
      </w:r>
      <w:r w:rsidR="00B165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</w:t>
      </w:r>
      <w:r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query languages.</w:t>
      </w:r>
    </w:p>
    <w:p w:rsidR="003B293D" w:rsidRPr="003B293D" w:rsidRDefault="00B63EA4" w:rsidP="003B293D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Develop an E-R model to show the database visually</w:t>
      </w:r>
      <w:r w:rsidR="003B293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B77BEC" w:rsidRPr="00845846" w:rsidRDefault="00AA0CCC" w:rsidP="00483344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Implement a simple and effective software system</w:t>
      </w:r>
      <w:r w:rsidR="00B77BEC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ED4D71" w:rsidRPr="00845846" w:rsidRDefault="00095DEF" w:rsidP="00483344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</w:t>
      </w:r>
      <w:r w:rsidR="00CB032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resent the</w:t>
      </w:r>
      <w:r w:rsidR="00ED4D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idea</w:t>
      </w:r>
      <w:r w:rsidR="008B2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basic software development</w:t>
      </w:r>
      <w:r w:rsidR="00ED4D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F46D9" w:rsidRPr="00845846" w:rsidRDefault="001F46D9" w:rsidP="004833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 xml:space="preserve">Assessment: </w:t>
      </w:r>
    </w:p>
    <w:p w:rsidR="000877D7" w:rsidRPr="00845846" w:rsidRDefault="00680E92" w:rsidP="00E013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Performance</w:t>
      </w:r>
      <w:r w:rsidR="00DD487B">
        <w:rPr>
          <w:rFonts w:ascii="Times New Roman" w:hAnsi="Times New Roman" w:cs="Times New Roman"/>
          <w:sz w:val="24"/>
        </w:rPr>
        <w:t xml:space="preserve"> (3</w:t>
      </w:r>
      <w:r w:rsidR="00EA2B3E">
        <w:rPr>
          <w:rFonts w:ascii="Times New Roman" w:hAnsi="Times New Roman" w:cs="Times New Roman"/>
          <w:sz w:val="24"/>
        </w:rPr>
        <w:t>0)</w:t>
      </w:r>
      <w:r w:rsidR="00AA11E7" w:rsidRPr="0084584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report (2</w:t>
      </w:r>
      <w:r w:rsidR="00EA2B3E">
        <w:rPr>
          <w:rFonts w:ascii="Times New Roman" w:hAnsi="Times New Roman" w:cs="Times New Roman"/>
          <w:sz w:val="24"/>
        </w:rPr>
        <w:t>0)</w:t>
      </w:r>
      <w:r w:rsidR="00AA11E7" w:rsidRPr="00845846">
        <w:rPr>
          <w:rFonts w:ascii="Times New Roman" w:hAnsi="Times New Roman" w:cs="Times New Roman"/>
          <w:sz w:val="24"/>
        </w:rPr>
        <w:t>, class attendance and cl</w:t>
      </w:r>
      <w:r w:rsidR="006D6302">
        <w:rPr>
          <w:rFonts w:ascii="Times New Roman" w:hAnsi="Times New Roman" w:cs="Times New Roman"/>
          <w:sz w:val="24"/>
        </w:rPr>
        <w:t>ass participation</w:t>
      </w:r>
      <w:r w:rsidR="00EA2B3E">
        <w:rPr>
          <w:rFonts w:ascii="Times New Roman" w:hAnsi="Times New Roman" w:cs="Times New Roman"/>
          <w:sz w:val="24"/>
        </w:rPr>
        <w:t xml:space="preserve"> (10)</w:t>
      </w:r>
      <w:r w:rsidR="006D630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viva</w:t>
      </w:r>
      <w:r w:rsidR="00EA2B3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="00EA2B3E">
        <w:rPr>
          <w:rFonts w:ascii="Times New Roman" w:hAnsi="Times New Roman" w:cs="Times New Roman"/>
          <w:sz w:val="24"/>
        </w:rPr>
        <w:t>0)</w:t>
      </w:r>
      <w:r w:rsidR="006D6302">
        <w:rPr>
          <w:rFonts w:ascii="Times New Roman" w:hAnsi="Times New Roman" w:cs="Times New Roman"/>
          <w:sz w:val="24"/>
        </w:rPr>
        <w:t>, final exam</w:t>
      </w:r>
      <w:r w:rsidR="00E92414">
        <w:rPr>
          <w:rFonts w:ascii="Times New Roman" w:hAnsi="Times New Roman" w:cs="Times New Roman"/>
          <w:sz w:val="24"/>
        </w:rPr>
        <w:t>/project presentation</w:t>
      </w:r>
      <w:r w:rsidR="00DD487B">
        <w:rPr>
          <w:rFonts w:ascii="Times New Roman" w:hAnsi="Times New Roman" w:cs="Times New Roman"/>
          <w:sz w:val="24"/>
        </w:rPr>
        <w:t xml:space="preserve"> (3</w:t>
      </w:r>
      <w:r w:rsidR="00EA2B3E">
        <w:rPr>
          <w:rFonts w:ascii="Times New Roman" w:hAnsi="Times New Roman" w:cs="Times New Roman"/>
          <w:sz w:val="24"/>
        </w:rPr>
        <w:t>0)</w:t>
      </w:r>
      <w:r w:rsidR="006D6302">
        <w:rPr>
          <w:rFonts w:ascii="Times New Roman" w:hAnsi="Times New Roman" w:cs="Times New Roman"/>
          <w:sz w:val="24"/>
        </w:rPr>
        <w:t>.</w:t>
      </w:r>
    </w:p>
    <w:p w:rsidR="007F11CE" w:rsidRDefault="007F11CE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3344" w:rsidRPr="00845846" w:rsidRDefault="00483344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46D9" w:rsidRPr="00845846" w:rsidRDefault="00380C34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  <w:r w:rsidR="001F46D9" w:rsidRPr="00845846">
        <w:rPr>
          <w:rFonts w:ascii="Times New Roman" w:hAnsi="Times New Roman" w:cs="Times New Roman"/>
          <w:b/>
          <w:sz w:val="24"/>
          <w:szCs w:val="24"/>
        </w:rPr>
        <w:t>:</w:t>
      </w:r>
    </w:p>
    <w:p w:rsidR="00380C34" w:rsidRDefault="00380C34" w:rsidP="00380C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C34">
        <w:rPr>
          <w:rFonts w:ascii="Times New Roman" w:eastAsia="Times New Roman" w:hAnsi="Times New Roman" w:cs="Times New Roman"/>
          <w:sz w:val="24"/>
          <w:szCs w:val="24"/>
        </w:rPr>
        <w:t>https://www.w3schools.com/</w:t>
      </w:r>
    </w:p>
    <w:p w:rsidR="00373212" w:rsidRPr="00380C34" w:rsidRDefault="00380C34" w:rsidP="00380C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C34">
        <w:rPr>
          <w:rFonts w:ascii="Times New Roman" w:eastAsia="Times New Roman" w:hAnsi="Times New Roman" w:cs="Times New Roman"/>
          <w:sz w:val="24"/>
          <w:szCs w:val="24"/>
        </w:rPr>
        <w:t>http://php.net/manual/en/index.php</w:t>
      </w:r>
    </w:p>
    <w:p w:rsidR="00F8379C" w:rsidRDefault="00F8379C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6D9" w:rsidRPr="00845846" w:rsidRDefault="001F46D9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Weekly schedule:</w:t>
      </w:r>
    </w:p>
    <w:p w:rsidR="00483344" w:rsidRPr="00845846" w:rsidRDefault="00483344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5130"/>
        <w:gridCol w:w="1200"/>
        <w:gridCol w:w="1090"/>
        <w:gridCol w:w="2030"/>
      </w:tblGrid>
      <w:tr w:rsidR="001F46D9" w:rsidRPr="00845846" w:rsidTr="007C7835">
        <w:trPr>
          <w:trHeight w:val="503"/>
          <w:jc w:val="center"/>
        </w:trPr>
        <w:tc>
          <w:tcPr>
            <w:tcW w:w="108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45846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513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45846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1200" w:type="dxa"/>
            <w:vAlign w:val="center"/>
          </w:tcPr>
          <w:p w:rsidR="001F46D9" w:rsidRPr="00845846" w:rsidRDefault="00670F5D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45846">
              <w:rPr>
                <w:rFonts w:ascii="Times New Roman" w:hAnsi="Times New Roman" w:cs="Times New Roman"/>
                <w:b/>
              </w:rPr>
              <w:t xml:space="preserve">Teaching </w:t>
            </w:r>
            <w:r w:rsidR="001F46D9" w:rsidRPr="00845846">
              <w:rPr>
                <w:rFonts w:ascii="Times New Roman" w:hAnsi="Times New Roman" w:cs="Times New Roman"/>
                <w:b/>
              </w:rPr>
              <w:t>strategy</w:t>
            </w:r>
          </w:p>
        </w:tc>
        <w:tc>
          <w:tcPr>
            <w:tcW w:w="109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45846">
              <w:rPr>
                <w:rFonts w:ascii="Times New Roman" w:hAnsi="Times New Roman" w:cs="Times New Roman"/>
                <w:b/>
              </w:rPr>
              <w:t>Course outcome</w:t>
            </w:r>
          </w:p>
        </w:tc>
        <w:tc>
          <w:tcPr>
            <w:tcW w:w="203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45846">
              <w:rPr>
                <w:rFonts w:ascii="Times New Roman" w:hAnsi="Times New Roman" w:cs="Times New Roman"/>
                <w:b/>
              </w:rPr>
              <w:t>Assessment Strategy</w:t>
            </w:r>
          </w:p>
        </w:tc>
      </w:tr>
      <w:tr w:rsidR="001F46D9" w:rsidRPr="00845846" w:rsidTr="007C7835">
        <w:trPr>
          <w:trHeight w:val="737"/>
          <w:jc w:val="center"/>
        </w:trPr>
        <w:tc>
          <w:tcPr>
            <w:tcW w:w="108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45846">
              <w:rPr>
                <w:rFonts w:ascii="Times New Roman" w:hAnsi="Times New Roman" w:cs="Times New Roman"/>
              </w:rPr>
              <w:t>Week-1</w:t>
            </w:r>
          </w:p>
        </w:tc>
        <w:tc>
          <w:tcPr>
            <w:tcW w:w="5130" w:type="dxa"/>
            <w:vAlign w:val="center"/>
          </w:tcPr>
          <w:p w:rsidR="001F46D9" w:rsidRDefault="0022276C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development tools, HTML.</w:t>
            </w:r>
          </w:p>
          <w:p w:rsidR="0022276C" w:rsidRPr="00845846" w:rsidRDefault="0022276C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1: Mini website development (Own Profile)</w:t>
            </w:r>
          </w:p>
        </w:tc>
        <w:tc>
          <w:tcPr>
            <w:tcW w:w="1200" w:type="dxa"/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5A0D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0" w:type="dxa"/>
            <w:vAlign w:val="center"/>
          </w:tcPr>
          <w:p w:rsidR="001F46D9" w:rsidRPr="00845846" w:rsidRDefault="003D1F36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p</w:t>
            </w:r>
            <w:r w:rsidR="009B7D7F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rformance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45846">
              <w:rPr>
                <w:rFonts w:ascii="Times New Roman" w:hAnsi="Times New Roman" w:cs="Times New Roman"/>
              </w:rPr>
              <w:t>Week-2</w:t>
            </w:r>
          </w:p>
        </w:tc>
        <w:tc>
          <w:tcPr>
            <w:tcW w:w="5130" w:type="dxa"/>
            <w:tcBorders>
              <w:bottom w:val="single" w:sz="4" w:space="0" w:color="auto"/>
            </w:tcBorders>
            <w:vAlign w:val="center"/>
          </w:tcPr>
          <w:p w:rsidR="001F46D9" w:rsidRDefault="009558F5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of CSS (Bootstrap)</w:t>
            </w:r>
          </w:p>
          <w:p w:rsidR="00B441FB" w:rsidRPr="00845846" w:rsidRDefault="00B441FB" w:rsidP="00094EA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2: </w:t>
            </w:r>
            <w:r w:rsidR="00094EAF">
              <w:rPr>
                <w:rFonts w:ascii="Times New Roman" w:hAnsi="Times New Roman" w:cs="Times New Roman"/>
              </w:rPr>
              <w:t>Redesign</w:t>
            </w:r>
            <w:r>
              <w:rPr>
                <w:rFonts w:ascii="Times New Roman" w:hAnsi="Times New Roman" w:cs="Times New Roman"/>
              </w:rPr>
              <w:t xml:space="preserve"> the Own Profile site </w:t>
            </w:r>
            <w:r w:rsidR="00094EAF">
              <w:rPr>
                <w:rFonts w:ascii="Times New Roman" w:hAnsi="Times New Roman" w:cs="Times New Roman"/>
              </w:rPr>
              <w:t>using CSS</w:t>
            </w:r>
            <w:r w:rsidR="00B0449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D629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vAlign w:val="center"/>
          </w:tcPr>
          <w:p w:rsidR="001F46D9" w:rsidRPr="00845846" w:rsidRDefault="009C3E8B" w:rsidP="00CB54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EC63FD">
              <w:rPr>
                <w:rFonts w:ascii="Times New Roman" w:hAnsi="Times New Roman" w:cs="Times New Roman"/>
              </w:rPr>
              <w:t>evaluation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387754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-3</w:t>
            </w:r>
          </w:p>
        </w:tc>
        <w:tc>
          <w:tcPr>
            <w:tcW w:w="5130" w:type="dxa"/>
            <w:vAlign w:val="center"/>
          </w:tcPr>
          <w:p w:rsidR="00322121" w:rsidRDefault="005A09AE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database implementation in MYSQL using XAMPP server</w:t>
            </w:r>
            <w:r w:rsidR="002C6F20">
              <w:rPr>
                <w:rFonts w:ascii="Times New Roman" w:hAnsi="Times New Roman" w:cs="Times New Roman"/>
              </w:rPr>
              <w:t>.</w:t>
            </w:r>
          </w:p>
          <w:p w:rsidR="002C6F20" w:rsidRPr="00845846" w:rsidRDefault="002C6F20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3: Design your own project database.</w:t>
            </w:r>
          </w:p>
        </w:tc>
        <w:tc>
          <w:tcPr>
            <w:tcW w:w="1200" w:type="dxa"/>
            <w:vAlign w:val="center"/>
          </w:tcPr>
          <w:p w:rsidR="001F46D9" w:rsidRPr="00845846" w:rsidRDefault="005A09AE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2C6F20">
              <w:rPr>
                <w:rFonts w:ascii="Times New Roman" w:hAnsi="Times New Roman" w:cs="Times New Roman"/>
              </w:rPr>
              <w:t>2</w:t>
            </w:r>
            <w:r w:rsidR="00BD5135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1F46D9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EC63FD">
              <w:rPr>
                <w:rFonts w:ascii="Times New Roman" w:hAnsi="Times New Roman" w:cs="Times New Roman"/>
              </w:rPr>
              <w:t>evaluation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F634C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-4</w:t>
            </w:r>
          </w:p>
        </w:tc>
        <w:tc>
          <w:tcPr>
            <w:tcW w:w="5130" w:type="dxa"/>
            <w:vAlign w:val="center"/>
          </w:tcPr>
          <w:p w:rsidR="002367BA" w:rsidRDefault="002367B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Database connection </w:t>
            </w:r>
            <w:r w:rsidR="00601C07">
              <w:rPr>
                <w:rFonts w:ascii="Times New Roman" w:hAnsi="Times New Roman" w:cs="Times New Roman"/>
              </w:rPr>
              <w:t>with User Interface and System login</w:t>
            </w:r>
          </w:p>
          <w:p w:rsidR="00322121" w:rsidRPr="00845846" w:rsidRDefault="00322121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2D3DB9">
              <w:rPr>
                <w:rFonts w:ascii="Times New Roman" w:hAnsi="Times New Roman" w:cs="Times New Roman"/>
              </w:rPr>
              <w:t xml:space="preserve"> 4: Develop</w:t>
            </w:r>
            <w:r w:rsidR="00774015">
              <w:rPr>
                <w:rFonts w:ascii="Times New Roman" w:hAnsi="Times New Roman" w:cs="Times New Roman"/>
              </w:rPr>
              <w:t xml:space="preserve"> System login of</w:t>
            </w:r>
            <w:r w:rsidR="002D3DB9">
              <w:rPr>
                <w:rFonts w:ascii="Times New Roman" w:hAnsi="Times New Roman" w:cs="Times New Roman"/>
              </w:rPr>
              <w:t xml:space="preserve"> your</w:t>
            </w:r>
            <w:r w:rsidR="0098552E">
              <w:rPr>
                <w:rFonts w:ascii="Times New Roman" w:hAnsi="Times New Roman" w:cs="Times New Roman"/>
              </w:rPr>
              <w:t xml:space="preserve"> project.</w:t>
            </w:r>
          </w:p>
        </w:tc>
        <w:tc>
          <w:tcPr>
            <w:tcW w:w="1200" w:type="dxa"/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D5135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1F46D9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25C30">
              <w:rPr>
                <w:rFonts w:ascii="Times New Roman" w:hAnsi="Times New Roman" w:cs="Times New Roman"/>
              </w:rPr>
              <w:t>evaluation</w:t>
            </w:r>
          </w:p>
        </w:tc>
      </w:tr>
      <w:tr w:rsidR="000F487A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0F487A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-5</w:t>
            </w:r>
          </w:p>
        </w:tc>
        <w:tc>
          <w:tcPr>
            <w:tcW w:w="5130" w:type="dxa"/>
            <w:vAlign w:val="center"/>
          </w:tcPr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insert panels of Class project.</w:t>
            </w:r>
          </w:p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4: Developing insert panels of group project.</w:t>
            </w:r>
          </w:p>
        </w:tc>
        <w:tc>
          <w:tcPr>
            <w:tcW w:w="1200" w:type="dxa"/>
            <w:vAlign w:val="center"/>
          </w:tcPr>
          <w:p w:rsidR="000F487A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0F487A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FD1C8E">
              <w:rPr>
                <w:rFonts w:ascii="Times New Roman" w:hAnsi="Times New Roman" w:cs="Times New Roman"/>
              </w:rPr>
              <w:t>2,</w:t>
            </w:r>
            <w:r w:rsidR="00ED4D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30" w:type="dxa"/>
            <w:vAlign w:val="center"/>
          </w:tcPr>
          <w:p w:rsidR="000F487A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386023">
              <w:rPr>
                <w:rFonts w:ascii="Times New Roman" w:hAnsi="Times New Roman" w:cs="Times New Roman"/>
              </w:rPr>
              <w:t>evaluation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-6</w:t>
            </w:r>
          </w:p>
        </w:tc>
        <w:tc>
          <w:tcPr>
            <w:tcW w:w="5130" w:type="dxa"/>
            <w:vAlign w:val="center"/>
          </w:tcPr>
          <w:p w:rsidR="00400DA9" w:rsidRDefault="00400DA9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select/data view panels of Class project.</w:t>
            </w:r>
          </w:p>
          <w:p w:rsidR="001F46D9" w:rsidRPr="00845846" w:rsidRDefault="00400DA9" w:rsidP="007C7835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1A70DC">
              <w:rPr>
                <w:rFonts w:ascii="Times New Roman" w:hAnsi="Times New Roman" w:cs="Times New Roman"/>
              </w:rPr>
              <w:t xml:space="preserve"> 5</w:t>
            </w:r>
            <w:r>
              <w:rPr>
                <w:rFonts w:ascii="Times New Roman" w:hAnsi="Times New Roman" w:cs="Times New Roman"/>
              </w:rPr>
              <w:t>: Developing select/data view panels of group project.</w:t>
            </w:r>
          </w:p>
        </w:tc>
        <w:tc>
          <w:tcPr>
            <w:tcW w:w="1200" w:type="dxa"/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A4443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1F46D9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3C43CD">
              <w:rPr>
                <w:rFonts w:ascii="Times New Roman" w:hAnsi="Times New Roman" w:cs="Times New Roman"/>
              </w:rPr>
              <w:t>evaluation</w:t>
            </w:r>
          </w:p>
        </w:tc>
      </w:tr>
      <w:tr w:rsidR="000F487A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0F487A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-7</w:t>
            </w:r>
          </w:p>
        </w:tc>
        <w:tc>
          <w:tcPr>
            <w:tcW w:w="5130" w:type="dxa"/>
            <w:vAlign w:val="center"/>
          </w:tcPr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select/data view panels of Class project.</w:t>
            </w:r>
          </w:p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5: Developing select/data view panels of group project.</w:t>
            </w:r>
          </w:p>
        </w:tc>
        <w:tc>
          <w:tcPr>
            <w:tcW w:w="1200" w:type="dxa"/>
            <w:vAlign w:val="center"/>
          </w:tcPr>
          <w:p w:rsidR="000F487A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0F487A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A4443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0F487A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A77D99">
              <w:rPr>
                <w:rFonts w:ascii="Times New Roman" w:hAnsi="Times New Roman" w:cs="Times New Roman"/>
              </w:rPr>
              <w:t>evaluation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-8</w:t>
            </w:r>
          </w:p>
        </w:tc>
        <w:tc>
          <w:tcPr>
            <w:tcW w:w="5130" w:type="dxa"/>
            <w:vAlign w:val="center"/>
          </w:tcPr>
          <w:p w:rsidR="00400DA9" w:rsidRDefault="00400DA9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update panels of Class project.</w:t>
            </w:r>
          </w:p>
          <w:p w:rsidR="001F46D9" w:rsidRPr="00845846" w:rsidRDefault="00400DA9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1A70DC">
              <w:rPr>
                <w:rFonts w:ascii="Times New Roman" w:hAnsi="Times New Roman" w:cs="Times New Roman"/>
              </w:rPr>
              <w:t xml:space="preserve"> 6</w:t>
            </w:r>
            <w:r>
              <w:rPr>
                <w:rFonts w:ascii="Times New Roman" w:hAnsi="Times New Roman" w:cs="Times New Roman"/>
              </w:rPr>
              <w:t>: Developing update panels of group project.</w:t>
            </w:r>
          </w:p>
        </w:tc>
        <w:tc>
          <w:tcPr>
            <w:tcW w:w="1200" w:type="dxa"/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A4443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1F46D9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F526A2">
              <w:rPr>
                <w:rFonts w:ascii="Times New Roman" w:hAnsi="Times New Roman" w:cs="Times New Roman"/>
              </w:rPr>
              <w:t>evaluation</w:t>
            </w:r>
          </w:p>
        </w:tc>
      </w:tr>
      <w:tr w:rsidR="000F487A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0F487A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-9</w:t>
            </w:r>
          </w:p>
        </w:tc>
        <w:tc>
          <w:tcPr>
            <w:tcW w:w="5130" w:type="dxa"/>
            <w:vAlign w:val="center"/>
          </w:tcPr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update panels of Class project.</w:t>
            </w:r>
          </w:p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6: Developing update panels of group project.</w:t>
            </w:r>
          </w:p>
        </w:tc>
        <w:tc>
          <w:tcPr>
            <w:tcW w:w="1200" w:type="dxa"/>
            <w:vAlign w:val="center"/>
          </w:tcPr>
          <w:p w:rsidR="000F487A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0F487A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A4443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0F487A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06644C">
              <w:rPr>
                <w:rFonts w:ascii="Times New Roman" w:hAnsi="Times New Roman" w:cs="Times New Roman"/>
              </w:rPr>
              <w:t>evaluation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-10</w:t>
            </w:r>
          </w:p>
        </w:tc>
        <w:tc>
          <w:tcPr>
            <w:tcW w:w="5130" w:type="dxa"/>
            <w:vAlign w:val="center"/>
          </w:tcPr>
          <w:p w:rsidR="0031662E" w:rsidRDefault="0031662E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delete panels of Class project.</w:t>
            </w:r>
          </w:p>
          <w:p w:rsidR="001F46D9" w:rsidRPr="00845846" w:rsidRDefault="0031662E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1A70DC">
              <w:rPr>
                <w:rFonts w:ascii="Times New Roman" w:hAnsi="Times New Roman" w:cs="Times New Roman"/>
              </w:rPr>
              <w:t xml:space="preserve"> 7</w:t>
            </w:r>
            <w:r>
              <w:rPr>
                <w:rFonts w:ascii="Times New Roman" w:hAnsi="Times New Roman" w:cs="Times New Roman"/>
              </w:rPr>
              <w:t>: Developing delete panels of group project.</w:t>
            </w:r>
          </w:p>
        </w:tc>
        <w:tc>
          <w:tcPr>
            <w:tcW w:w="1200" w:type="dxa"/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A4443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1F46D9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06644C">
              <w:rPr>
                <w:rFonts w:ascii="Times New Roman" w:hAnsi="Times New Roman" w:cs="Times New Roman"/>
              </w:rPr>
              <w:t>evaluation</w:t>
            </w:r>
          </w:p>
        </w:tc>
      </w:tr>
      <w:tr w:rsidR="009311DD" w:rsidRPr="00845846" w:rsidTr="009311DD">
        <w:trPr>
          <w:trHeight w:val="20"/>
          <w:jc w:val="center"/>
        </w:trPr>
        <w:tc>
          <w:tcPr>
            <w:tcW w:w="1080" w:type="dxa"/>
            <w:vAlign w:val="center"/>
          </w:tcPr>
          <w:p w:rsidR="009311DD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-11</w:t>
            </w:r>
          </w:p>
        </w:tc>
        <w:tc>
          <w:tcPr>
            <w:tcW w:w="5130" w:type="dxa"/>
            <w:vAlign w:val="center"/>
          </w:tcPr>
          <w:p w:rsidR="009311DD" w:rsidRDefault="009311DD" w:rsidP="009311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delete panels of Class project.</w:t>
            </w:r>
          </w:p>
          <w:p w:rsidR="009311DD" w:rsidRDefault="009311DD" w:rsidP="009311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7: Developing delete panels of group project.</w:t>
            </w:r>
          </w:p>
        </w:tc>
        <w:tc>
          <w:tcPr>
            <w:tcW w:w="1200" w:type="dxa"/>
            <w:vAlign w:val="center"/>
          </w:tcPr>
          <w:p w:rsidR="009311DD" w:rsidRPr="00845846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9311DD" w:rsidRPr="00845846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CO-2,4</w:t>
            </w:r>
          </w:p>
        </w:tc>
        <w:tc>
          <w:tcPr>
            <w:tcW w:w="2030" w:type="dxa"/>
            <w:vAlign w:val="center"/>
          </w:tcPr>
          <w:p w:rsidR="009311DD" w:rsidRDefault="00F06E72" w:rsidP="009311DD">
            <w:pPr>
              <w:jc w:val="center"/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06644C">
              <w:rPr>
                <w:rFonts w:ascii="Times New Roman" w:hAnsi="Times New Roman" w:cs="Times New Roman"/>
              </w:rPr>
              <w:t>evaluation</w:t>
            </w:r>
          </w:p>
        </w:tc>
      </w:tr>
      <w:tr w:rsidR="009311DD" w:rsidRPr="00845846" w:rsidTr="009311DD">
        <w:trPr>
          <w:trHeight w:val="20"/>
          <w:jc w:val="center"/>
        </w:trPr>
        <w:tc>
          <w:tcPr>
            <w:tcW w:w="1080" w:type="dxa"/>
            <w:vAlign w:val="center"/>
          </w:tcPr>
          <w:p w:rsidR="009311DD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-12</w:t>
            </w:r>
          </w:p>
        </w:tc>
        <w:tc>
          <w:tcPr>
            <w:tcW w:w="5130" w:type="dxa"/>
            <w:vAlign w:val="center"/>
          </w:tcPr>
          <w:p w:rsidR="009311DD" w:rsidRDefault="009311DD" w:rsidP="009311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ER- diagram of class project on MS Visio</w:t>
            </w:r>
          </w:p>
          <w:p w:rsidR="009311DD" w:rsidRDefault="009311DD" w:rsidP="009311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8: Making ER- diagram of group project on MS Visio</w:t>
            </w:r>
          </w:p>
        </w:tc>
        <w:tc>
          <w:tcPr>
            <w:tcW w:w="1200" w:type="dxa"/>
            <w:vAlign w:val="center"/>
          </w:tcPr>
          <w:p w:rsidR="009311DD" w:rsidRPr="00845846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9311DD" w:rsidRPr="00845846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2030" w:type="dxa"/>
            <w:vAlign w:val="center"/>
          </w:tcPr>
          <w:p w:rsidR="009311DD" w:rsidRDefault="00F06E72" w:rsidP="009311DD">
            <w:pPr>
              <w:jc w:val="center"/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06644C">
              <w:rPr>
                <w:rFonts w:ascii="Times New Roman" w:hAnsi="Times New Roman" w:cs="Times New Roman"/>
              </w:rPr>
              <w:t>evaluation</w:t>
            </w:r>
          </w:p>
        </w:tc>
      </w:tr>
      <w:tr w:rsidR="00B25398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B25398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-13</w:t>
            </w:r>
          </w:p>
        </w:tc>
        <w:tc>
          <w:tcPr>
            <w:tcW w:w="5130" w:type="dxa"/>
            <w:vAlign w:val="center"/>
          </w:tcPr>
          <w:p w:rsidR="00B25398" w:rsidRDefault="00E0759F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submission</w:t>
            </w:r>
          </w:p>
          <w:p w:rsidR="00A9334A" w:rsidRDefault="002C0ECF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Report 2: Final report of the assigned </w:t>
            </w:r>
            <w:r w:rsidR="00A9334A">
              <w:rPr>
                <w:rFonts w:ascii="Times New Roman" w:hAnsi="Times New Roman" w:cs="Times New Roman"/>
              </w:rPr>
              <w:t>project.</w:t>
            </w:r>
          </w:p>
        </w:tc>
        <w:tc>
          <w:tcPr>
            <w:tcW w:w="1200" w:type="dxa"/>
            <w:vAlign w:val="center"/>
          </w:tcPr>
          <w:p w:rsidR="00B25398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1090" w:type="dxa"/>
            <w:vAlign w:val="center"/>
          </w:tcPr>
          <w:p w:rsidR="00B25398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ED4D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30" w:type="dxa"/>
            <w:vAlign w:val="center"/>
          </w:tcPr>
          <w:p w:rsidR="00B25398" w:rsidRPr="00845846" w:rsidRDefault="00BA4443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</w:tr>
    </w:tbl>
    <w:p w:rsidR="003832FE" w:rsidRPr="00845846" w:rsidRDefault="003832FE" w:rsidP="00483344">
      <w:pPr>
        <w:rPr>
          <w:rFonts w:ascii="Times New Roman" w:hAnsi="Times New Roman" w:cs="Times New Roman"/>
        </w:rPr>
      </w:pPr>
    </w:p>
    <w:sectPr w:rsidR="003832FE" w:rsidRPr="00845846" w:rsidSect="0048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302ED"/>
    <w:multiLevelType w:val="hybridMultilevel"/>
    <w:tmpl w:val="7CBCA356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FF089D"/>
    <w:multiLevelType w:val="hybridMultilevel"/>
    <w:tmpl w:val="99F01110"/>
    <w:lvl w:ilvl="0" w:tplc="D5828E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D61BEE"/>
    <w:multiLevelType w:val="hybridMultilevel"/>
    <w:tmpl w:val="6142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D9"/>
    <w:rsid w:val="00006399"/>
    <w:rsid w:val="000369B7"/>
    <w:rsid w:val="0005396A"/>
    <w:rsid w:val="0006644C"/>
    <w:rsid w:val="000877D7"/>
    <w:rsid w:val="00093151"/>
    <w:rsid w:val="00094EAF"/>
    <w:rsid w:val="00095DEF"/>
    <w:rsid w:val="000D3F47"/>
    <w:rsid w:val="000E1E84"/>
    <w:rsid w:val="000E239F"/>
    <w:rsid w:val="000F487A"/>
    <w:rsid w:val="00102E59"/>
    <w:rsid w:val="00121D72"/>
    <w:rsid w:val="00125600"/>
    <w:rsid w:val="00137D2C"/>
    <w:rsid w:val="00146541"/>
    <w:rsid w:val="001A150F"/>
    <w:rsid w:val="001A2907"/>
    <w:rsid w:val="001A70DC"/>
    <w:rsid w:val="001C508D"/>
    <w:rsid w:val="001F46D9"/>
    <w:rsid w:val="00216E89"/>
    <w:rsid w:val="00221F80"/>
    <w:rsid w:val="0022276C"/>
    <w:rsid w:val="002367BA"/>
    <w:rsid w:val="002B0510"/>
    <w:rsid w:val="002B26F1"/>
    <w:rsid w:val="002B3CB5"/>
    <w:rsid w:val="002C0ECF"/>
    <w:rsid w:val="002C6F20"/>
    <w:rsid w:val="002D3DB9"/>
    <w:rsid w:val="002E0668"/>
    <w:rsid w:val="002F41F4"/>
    <w:rsid w:val="00302BA3"/>
    <w:rsid w:val="0031662E"/>
    <w:rsid w:val="00322121"/>
    <w:rsid w:val="00340F4A"/>
    <w:rsid w:val="00345B6E"/>
    <w:rsid w:val="00351BA3"/>
    <w:rsid w:val="0036229E"/>
    <w:rsid w:val="00362882"/>
    <w:rsid w:val="00373212"/>
    <w:rsid w:val="00380C34"/>
    <w:rsid w:val="003832FE"/>
    <w:rsid w:val="00386023"/>
    <w:rsid w:val="00387754"/>
    <w:rsid w:val="0039378F"/>
    <w:rsid w:val="003B293D"/>
    <w:rsid w:val="003C43CD"/>
    <w:rsid w:val="003D1F36"/>
    <w:rsid w:val="003F1F12"/>
    <w:rsid w:val="00400DA9"/>
    <w:rsid w:val="00423F6B"/>
    <w:rsid w:val="00444DBE"/>
    <w:rsid w:val="00457483"/>
    <w:rsid w:val="00483344"/>
    <w:rsid w:val="00487D81"/>
    <w:rsid w:val="004A32B6"/>
    <w:rsid w:val="004C6225"/>
    <w:rsid w:val="004E7935"/>
    <w:rsid w:val="004F0C6C"/>
    <w:rsid w:val="004F5A11"/>
    <w:rsid w:val="00507A64"/>
    <w:rsid w:val="00527BEC"/>
    <w:rsid w:val="005A09AE"/>
    <w:rsid w:val="005A0D5D"/>
    <w:rsid w:val="005B1526"/>
    <w:rsid w:val="005B75C3"/>
    <w:rsid w:val="005E1B13"/>
    <w:rsid w:val="00601C07"/>
    <w:rsid w:val="00610BB7"/>
    <w:rsid w:val="00612E72"/>
    <w:rsid w:val="006600DE"/>
    <w:rsid w:val="00661CB1"/>
    <w:rsid w:val="00670F5D"/>
    <w:rsid w:val="00680E92"/>
    <w:rsid w:val="00681FB9"/>
    <w:rsid w:val="006970CF"/>
    <w:rsid w:val="006D6302"/>
    <w:rsid w:val="006D651E"/>
    <w:rsid w:val="006E00E3"/>
    <w:rsid w:val="006E2064"/>
    <w:rsid w:val="006F7329"/>
    <w:rsid w:val="00725C30"/>
    <w:rsid w:val="00771476"/>
    <w:rsid w:val="00774015"/>
    <w:rsid w:val="007806FC"/>
    <w:rsid w:val="00790602"/>
    <w:rsid w:val="007C49A9"/>
    <w:rsid w:val="007C7835"/>
    <w:rsid w:val="007F0A95"/>
    <w:rsid w:val="007F11CE"/>
    <w:rsid w:val="00804226"/>
    <w:rsid w:val="00811221"/>
    <w:rsid w:val="0082492F"/>
    <w:rsid w:val="00845846"/>
    <w:rsid w:val="008608F4"/>
    <w:rsid w:val="00860FF7"/>
    <w:rsid w:val="008776D8"/>
    <w:rsid w:val="008930AA"/>
    <w:rsid w:val="008950BE"/>
    <w:rsid w:val="008970CC"/>
    <w:rsid w:val="008B2953"/>
    <w:rsid w:val="008B4FBD"/>
    <w:rsid w:val="008C0687"/>
    <w:rsid w:val="008E3B90"/>
    <w:rsid w:val="0090740C"/>
    <w:rsid w:val="0092745D"/>
    <w:rsid w:val="00927C90"/>
    <w:rsid w:val="00927D44"/>
    <w:rsid w:val="009311DD"/>
    <w:rsid w:val="009528B7"/>
    <w:rsid w:val="009558F5"/>
    <w:rsid w:val="0095670A"/>
    <w:rsid w:val="009568ED"/>
    <w:rsid w:val="009617E6"/>
    <w:rsid w:val="00961E76"/>
    <w:rsid w:val="0098552E"/>
    <w:rsid w:val="009B34CA"/>
    <w:rsid w:val="009B7D7F"/>
    <w:rsid w:val="009C3E8B"/>
    <w:rsid w:val="00A20FE4"/>
    <w:rsid w:val="00A21581"/>
    <w:rsid w:val="00A525D0"/>
    <w:rsid w:val="00A55F44"/>
    <w:rsid w:val="00A77D99"/>
    <w:rsid w:val="00A9334A"/>
    <w:rsid w:val="00AA0CCC"/>
    <w:rsid w:val="00AA11E7"/>
    <w:rsid w:val="00AA4028"/>
    <w:rsid w:val="00AC32D0"/>
    <w:rsid w:val="00AD5605"/>
    <w:rsid w:val="00AF19FD"/>
    <w:rsid w:val="00AF3AB5"/>
    <w:rsid w:val="00B0449E"/>
    <w:rsid w:val="00B165F0"/>
    <w:rsid w:val="00B17393"/>
    <w:rsid w:val="00B21DAC"/>
    <w:rsid w:val="00B23B56"/>
    <w:rsid w:val="00B25398"/>
    <w:rsid w:val="00B413E4"/>
    <w:rsid w:val="00B441FB"/>
    <w:rsid w:val="00B5642A"/>
    <w:rsid w:val="00B63EA4"/>
    <w:rsid w:val="00B77BEC"/>
    <w:rsid w:val="00B92E19"/>
    <w:rsid w:val="00B93EDF"/>
    <w:rsid w:val="00BA142C"/>
    <w:rsid w:val="00BA4443"/>
    <w:rsid w:val="00BB3B78"/>
    <w:rsid w:val="00BD5135"/>
    <w:rsid w:val="00C159EA"/>
    <w:rsid w:val="00C1695B"/>
    <w:rsid w:val="00C6521A"/>
    <w:rsid w:val="00C770A2"/>
    <w:rsid w:val="00C86A50"/>
    <w:rsid w:val="00CB032A"/>
    <w:rsid w:val="00CB5402"/>
    <w:rsid w:val="00CB634A"/>
    <w:rsid w:val="00CB7DAD"/>
    <w:rsid w:val="00CC1673"/>
    <w:rsid w:val="00D547F3"/>
    <w:rsid w:val="00D6293D"/>
    <w:rsid w:val="00D660F9"/>
    <w:rsid w:val="00DD487B"/>
    <w:rsid w:val="00E01335"/>
    <w:rsid w:val="00E0759F"/>
    <w:rsid w:val="00E70DFD"/>
    <w:rsid w:val="00E7153C"/>
    <w:rsid w:val="00E92414"/>
    <w:rsid w:val="00E950B7"/>
    <w:rsid w:val="00EA2B3E"/>
    <w:rsid w:val="00EA4DD7"/>
    <w:rsid w:val="00EB2B1B"/>
    <w:rsid w:val="00EB34FA"/>
    <w:rsid w:val="00EC3A8B"/>
    <w:rsid w:val="00EC63FD"/>
    <w:rsid w:val="00ED4D71"/>
    <w:rsid w:val="00EE7DF9"/>
    <w:rsid w:val="00EF0932"/>
    <w:rsid w:val="00F06E72"/>
    <w:rsid w:val="00F1352A"/>
    <w:rsid w:val="00F15BBE"/>
    <w:rsid w:val="00F30F9E"/>
    <w:rsid w:val="00F526A2"/>
    <w:rsid w:val="00F634C2"/>
    <w:rsid w:val="00F8379C"/>
    <w:rsid w:val="00FB3691"/>
    <w:rsid w:val="00FB7F0C"/>
    <w:rsid w:val="00FC352F"/>
    <w:rsid w:val="00FC3FA7"/>
    <w:rsid w:val="00FD1C8E"/>
    <w:rsid w:val="00FD513B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D4427-7862-4923-B7F1-F9797B69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6D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6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6D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1F46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D2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Hasan</dc:creator>
  <cp:keywords/>
  <dc:description/>
  <cp:lastModifiedBy>Windows User</cp:lastModifiedBy>
  <cp:revision>5</cp:revision>
  <dcterms:created xsi:type="dcterms:W3CDTF">2019-09-14T06:52:00Z</dcterms:created>
  <dcterms:modified xsi:type="dcterms:W3CDTF">2019-09-14T06:55:00Z</dcterms:modified>
</cp:coreProperties>
</file>