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i/>
          <w:iCs/>
          <w:color w:val="4F81BD" w:themeColor="accent1"/>
          <w:kern w:val="2"/>
          <w14:ligatures w14:val="standardContextual"/>
        </w:rPr>
        <w:id w:val="101188099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31DB265A" w14:textId="37112E38" w:rsidR="009C7D9C" w:rsidRDefault="009C7D9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3F5B0B5C" wp14:editId="22CF98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B67BB64" w14:textId="38729077" w:rsidR="009C7D9C" w:rsidRDefault="00DB5BF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5B0B5C" id="Group 1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67BB64" w14:textId="38729077" w:rsidR="009C7D9C" w:rsidRDefault="00DB5BF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1129662E" wp14:editId="7C41B6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F20DB" w14:textId="3A20F3FC" w:rsidR="009C7D9C" w:rsidRPr="009C7D9C" w:rsidRDefault="00000000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glow w14:rad="63500">
                                      <w14:schemeClr w14:val="accent5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glow w14:rad="63500">
                                        <w14:schemeClr w14:val="accent5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C7D9C" w:rsidRPr="009C7D9C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glow w14:rad="63500">
                                          <w14:schemeClr w14:val="accent5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Hafiz Subhan Sabir</w:t>
                                    </w:r>
                                  </w:sdtContent>
                                </w:sdt>
                              </w:p>
                              <w:p w14:paraId="2E2C3B5D" w14:textId="48975FA5" w:rsidR="009C7D9C" w:rsidRPr="009C7D9C" w:rsidRDefault="00000000">
                                <w:pPr>
                                  <w:pStyle w:val="NoSpacing"/>
                                  <w:rPr>
                                    <w:color w:val="000000" w:themeColor="text1"/>
                                    <w14:glow w14:rad="63500">
                                      <w14:schemeClr w14:val="accent5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14:glow w14:rad="63500">
                                        <w14:schemeClr w14:val="accent5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C7D9C" w:rsidRPr="009C7D9C">
                                      <w:rPr>
                                        <w:color w:val="000000" w:themeColor="text1"/>
                                        <w14:glow w14:rad="63500">
                                          <w14:schemeClr w14:val="accent5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BIETM-F22-012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2966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592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DCF20DB" w14:textId="3A20F3FC" w:rsidR="009C7D9C" w:rsidRPr="009C7D9C" w:rsidRDefault="00000000">
                          <w:pPr>
                            <w:pStyle w:val="NoSpacing"/>
                            <w:rPr>
                              <w:color w:val="000000" w:themeColor="text1"/>
                              <w:sz w:val="32"/>
                              <w:szCs w:val="32"/>
                              <w14:glow w14:rad="63500">
                                <w14:schemeClr w14:val="accent5">
                                  <w14:alpha w14:val="60000"/>
                                  <w14:satMod w14:val="175000"/>
                                </w14:schemeClr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C7D9C" w:rsidRPr="009C7D9C">
                                <w:rPr>
                                  <w:color w:val="000000" w:themeColor="text1"/>
                                  <w:sz w:val="32"/>
                                  <w:szCs w:val="32"/>
                                  <w14:glow w14:rad="635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Hafiz Subhan Sabir</w:t>
                              </w:r>
                            </w:sdtContent>
                          </w:sdt>
                        </w:p>
                        <w:p w14:paraId="2E2C3B5D" w14:textId="48975FA5" w:rsidR="009C7D9C" w:rsidRPr="009C7D9C" w:rsidRDefault="00000000">
                          <w:pPr>
                            <w:pStyle w:val="NoSpacing"/>
                            <w:rPr>
                              <w:color w:val="000000" w:themeColor="text1"/>
                              <w14:glow w14:rad="63500">
                                <w14:schemeClr w14:val="accent5">
                                  <w14:alpha w14:val="60000"/>
                                  <w14:satMod w14:val="175000"/>
                                </w14:schemeClr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C7D9C" w:rsidRPr="009C7D9C">
                                <w:rPr>
                                  <w:color w:val="000000" w:themeColor="text1"/>
                                  <w14:glow w14:rad="635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BIETM-F22-012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104CF5" w14:textId="77777777" w:rsidR="009C7D9C" w:rsidRDefault="009C7D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FF5958F" wp14:editId="7BC5C5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381500" cy="1104900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150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95947" w14:textId="7A2A5D01" w:rsidR="009C7D9C" w:rsidRPr="00E50474" w:rsidRDefault="001A33BE" w:rsidP="00E50474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color w:val="4BACC6" w:themeColor="accent5"/>
                                    <w:sz w:val="44"/>
                                    <w:szCs w:val="4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50474">
                                  <w:rPr>
                                    <w:b/>
                                    <w:color w:val="4BACC6" w:themeColor="accent5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Re</w:t>
                                </w:r>
                                <w:r w:rsidR="00E50474" w:rsidRPr="00E50474">
                                  <w:rPr>
                                    <w:b/>
                                    <w:color w:val="4BACC6" w:themeColor="accent5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act.js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F5958F" id="Text Box 3" o:spid="_x0000_s1056" type="#_x0000_t202" style="position:absolute;margin-left:0;margin-top:0;width:345pt;height:87pt;z-index:251660800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cOYgIAADUFAAAOAAAAZHJzL2Uyb0RvYy54bWysVEtv2zAMvg/YfxB0X+2kD3RBnCJL0WFA&#10;0RZNh54VWUqMyaJGKbGzXz9KtpMi26XDLjItfvz41vSmrQ3bKfQV2IKPznLOlJVQVnZd8O8vd5+u&#10;OfNB2FIYsKrge+X5zezjh2njJmoMGzClQkYk1k8aV/BNCG6SZV5uVC38GThlSakBaxHoF9dZiaIh&#10;9tpk4zy/yhrA0iFI5T3d3nZKPkv8WisZHrX2KjBTcIotpBPTuYpnNpuKyRqF21SyD0P8QxS1qCw5&#10;PVDdiiDYFqs/qOpKInjQ4UxCnYHWlVQpB8pmlJ9ks9wIp1IuVBzvDmXy/49WPuyW7glZaL9ASw2M&#10;BWmcn3i6jPm0Guv4pUgZ6amE+0PZVBuYpMuL8+vRZU4qSbrRKL/4TD/Ekx3NHfrwVUHNolBwpL6k&#10;condvQ8ddIBEbxbuKmNSb4xlTcGvzi/zZHDQELmxEatSl3uaY+hJCnujIsbYZ6VZVaYM4kWaL7Uw&#10;yHaCJkNIqWxIySdeQkeUpiDeY9jjj1G9x7jLY/AMNhyM68oCpuxPwi5/DCHrDk81f5N3FEO7ainx&#10;go+Hzq6g3FPDEbpd8E7eVdSUe+HDk0AafmokLXR4pEMboOJDL3G2Afz1t/uIp5kkLWcNLVPB/c+t&#10;QMWZ+WZpWuPmDQIOwmoQ7LZeAHVhRE+Fk0kkAwxmEDVC/Up7Po9eSCWsJF8FD4O4CN1K0zsh1Xye&#10;QLRfToR7u3QyUsemxBF7aV8Fun4OA43wAwxrJiYn49hho6WF+TaArtKsxrp2VezrTbuZpr1/R+Ly&#10;v/1PqONrN/sNAAD//wMAUEsDBBQABgAIAAAAIQAzYR0T2wAAAAUBAAAPAAAAZHJzL2Rvd25yZXYu&#10;eG1sTI9LT8MwEITvSPwHa5G4UZuHCg1xqoJ4iAuIthLXbbwkgXgdxU4T/j0LF7isNJrR7Df5cvKt&#10;2lMfm8AWTmcGFHEZXMOVhe3m/uQKVEzIDtvAZOGLIiyLw4McMxdGfqX9OlVKSjhmaKFOqcu0jmVN&#10;HuMsdMTivYfeYxLZV9r1OEq5b/WZMXPtsWH5UGNHtzWVn+vBWyiHsGJ+mp7H5oUeNh835/ru8c3a&#10;46NpdQ0q0ZT+wvCDL+hQCNMuDOyiai3IkPR7xZsvjMidhC4vDOgi1//pi28AAAD//wMAUEsBAi0A&#10;FAAGAAgAAAAhALaDOJL+AAAA4QEAABMAAAAAAAAAAAAAAAAAAAAAAFtDb250ZW50X1R5cGVzXS54&#10;bWxQSwECLQAUAAYACAAAACEAOP0h/9YAAACUAQAACwAAAAAAAAAAAAAAAAAvAQAAX3JlbHMvLnJl&#10;bHNQSwECLQAUAAYACAAAACEAV0DHDmICAAA1BQAADgAAAAAAAAAAAAAAAAAuAgAAZHJzL2Uyb0Rv&#10;Yy54bWxQSwECLQAUAAYACAAAACEAM2EdE9sAAAAFAQAADwAAAAAAAAAAAAAAAAC8BAAAZHJzL2Rv&#10;d25yZXYueG1sUEsFBgAAAAAEAAQA8wAAAMQFAAAAAA==&#10;" filled="f" stroked="f" strokeweight=".5pt">
                    <v:textbox inset="0,0,0,0">
                      <w:txbxContent>
                        <w:p w14:paraId="03395947" w14:textId="7A2A5D01" w:rsidR="009C7D9C" w:rsidRPr="00E50474" w:rsidRDefault="001A33BE" w:rsidP="00E50474">
                          <w:pPr>
                            <w:spacing w:before="120"/>
                            <w:jc w:val="center"/>
                            <w:rPr>
                              <w:b/>
                              <w:color w:val="4BACC6" w:themeColor="accent5"/>
                              <w:sz w:val="44"/>
                              <w:szCs w:val="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50474">
                            <w:rPr>
                              <w:b/>
                              <w:color w:val="4BACC6" w:themeColor="accent5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</w:t>
                          </w:r>
                          <w:r w:rsidR="00E50474" w:rsidRPr="00E50474">
                            <w:rPr>
                              <w:b/>
                              <w:color w:val="4BACC6" w:themeColor="accent5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act.js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D78E080" w14:textId="77777777" w:rsidR="009C7D9C" w:rsidRDefault="009C7D9C">
          <w:r>
            <w:br w:type="page"/>
          </w:r>
        </w:p>
        <w:p w14:paraId="34EA318F" w14:textId="6E674A94" w:rsidR="00926A1A" w:rsidRDefault="00A4319A" w:rsidP="00F14ADE">
          <w:pPr>
            <w:pStyle w:val="IntenseQuote"/>
            <w:rPr>
              <w:sz w:val="32"/>
              <w:szCs w:val="32"/>
            </w:rPr>
          </w:pPr>
          <w:r>
            <w:rPr>
              <w:sz w:val="72"/>
              <w:szCs w:val="72"/>
            </w:rPr>
            <w:lastRenderedPageBreak/>
            <w:t xml:space="preserve">React </w:t>
          </w:r>
        </w:p>
      </w:sdtContent>
    </w:sdt>
    <w:p w14:paraId="016A7797" w14:textId="77777777" w:rsidR="00A4319A" w:rsidRDefault="00F14ADE" w:rsidP="00A4319A">
      <w:pPr>
        <w:rPr>
          <w:b/>
          <w:bCs/>
          <w:sz w:val="44"/>
          <w:szCs w:val="44"/>
        </w:rPr>
      </w:pPr>
      <w:r w:rsidRPr="00F14ADE">
        <w:rPr>
          <w:b/>
          <w:bCs/>
          <w:sz w:val="44"/>
          <w:szCs w:val="44"/>
        </w:rPr>
        <w:t>Codes:</w:t>
      </w:r>
    </w:p>
    <w:p w14:paraId="6716753F" w14:textId="684F6C72" w:rsidR="00DC61CA" w:rsidRPr="00A4319A" w:rsidRDefault="00A4319A" w:rsidP="00CD093C">
      <w:pPr>
        <w:pStyle w:val="ListParagraph"/>
        <w:numPr>
          <w:ilvl w:val="0"/>
          <w:numId w:val="8"/>
        </w:numPr>
        <w:rPr>
          <w:b/>
          <w:bCs/>
        </w:rPr>
      </w:pPr>
      <w:r w:rsidRPr="00A4319A">
        <w:rPr>
          <w:sz w:val="32"/>
          <w:szCs w:val="32"/>
        </w:rPr>
        <w:t>subha</w:t>
      </w:r>
      <w:r w:rsidR="00CD093C" w:rsidRPr="00A4319A">
        <w:rPr>
          <w:b/>
          <w:bCs/>
        </w:rPr>
        <w:br w:type="page"/>
      </w:r>
    </w:p>
    <w:p w14:paraId="382D566F" w14:textId="08F5C8EC" w:rsidR="00A4319A" w:rsidRDefault="00F14ADE" w:rsidP="007B0387">
      <w:pPr>
        <w:rPr>
          <w:b/>
          <w:bCs/>
          <w:sz w:val="44"/>
          <w:szCs w:val="44"/>
        </w:rPr>
      </w:pPr>
      <w:r w:rsidRPr="007B0387">
        <w:rPr>
          <w:b/>
          <w:bCs/>
          <w:sz w:val="44"/>
          <w:szCs w:val="44"/>
        </w:rPr>
        <w:lastRenderedPageBreak/>
        <w:t>Details:</w:t>
      </w:r>
    </w:p>
    <w:p w14:paraId="16990F89" w14:textId="510E687E" w:rsidR="00F14ADE" w:rsidRPr="007B0387" w:rsidRDefault="00A4319A" w:rsidP="007B038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6CBE0860" w14:textId="08E93BE4" w:rsidR="00F14ADE" w:rsidRDefault="00F14ADE" w:rsidP="00F14ADE">
      <w:pPr>
        <w:rPr>
          <w:b/>
          <w:bCs/>
          <w:sz w:val="24"/>
          <w:szCs w:val="24"/>
        </w:rPr>
      </w:pPr>
    </w:p>
    <w:p w14:paraId="2611DA41" w14:textId="17F6C02F" w:rsidR="00310020" w:rsidRDefault="008F6E32" w:rsidP="003E64FF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Explanation:</w:t>
      </w:r>
    </w:p>
    <w:p w14:paraId="3182F6F7" w14:textId="39337708" w:rsidR="00CE6650" w:rsidRPr="00CE6650" w:rsidRDefault="00CE6650" w:rsidP="00CE6650">
      <w:pPr>
        <w:rPr>
          <w:b/>
          <w:bCs/>
          <w:sz w:val="24"/>
          <w:szCs w:val="24"/>
        </w:rPr>
      </w:pPr>
    </w:p>
    <w:sectPr w:rsidR="00CE6650" w:rsidRPr="00CE6650" w:rsidSect="009C7D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4E50"/>
      </v:shape>
    </w:pict>
  </w:numPicBullet>
  <w:abstractNum w:abstractNumId="0" w15:restartNumberingAfterBreak="0">
    <w:nsid w:val="04403C96"/>
    <w:multiLevelType w:val="hybridMultilevel"/>
    <w:tmpl w:val="6B1EDE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11C3"/>
    <w:multiLevelType w:val="hybridMultilevel"/>
    <w:tmpl w:val="2E665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B3FCF"/>
    <w:multiLevelType w:val="hybridMultilevel"/>
    <w:tmpl w:val="6A500D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D6628"/>
    <w:multiLevelType w:val="hybridMultilevel"/>
    <w:tmpl w:val="C3401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EF3C82"/>
    <w:multiLevelType w:val="hybridMultilevel"/>
    <w:tmpl w:val="2918E35E"/>
    <w:lvl w:ilvl="0" w:tplc="04090007">
      <w:start w:val="1"/>
      <w:numFmt w:val="bullet"/>
      <w:lvlText w:val=""/>
      <w:lvlPicBulletId w:val="0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29862D7E"/>
    <w:multiLevelType w:val="hybridMultilevel"/>
    <w:tmpl w:val="07A20E6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2EA0B4D"/>
    <w:multiLevelType w:val="hybridMultilevel"/>
    <w:tmpl w:val="971C87C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09977A2"/>
    <w:multiLevelType w:val="hybridMultilevel"/>
    <w:tmpl w:val="9A3C6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413268">
    <w:abstractNumId w:val="7"/>
  </w:num>
  <w:num w:numId="2" w16cid:durableId="415977474">
    <w:abstractNumId w:val="0"/>
  </w:num>
  <w:num w:numId="3" w16cid:durableId="198133791">
    <w:abstractNumId w:val="1"/>
  </w:num>
  <w:num w:numId="4" w16cid:durableId="1895115525">
    <w:abstractNumId w:val="3"/>
  </w:num>
  <w:num w:numId="5" w16cid:durableId="528030695">
    <w:abstractNumId w:val="5"/>
  </w:num>
  <w:num w:numId="6" w16cid:durableId="1304045951">
    <w:abstractNumId w:val="6"/>
  </w:num>
  <w:num w:numId="7" w16cid:durableId="37975015">
    <w:abstractNumId w:val="4"/>
  </w:num>
  <w:num w:numId="8" w16cid:durableId="111532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9C"/>
    <w:rsid w:val="0003558E"/>
    <w:rsid w:val="000F0FE4"/>
    <w:rsid w:val="00114857"/>
    <w:rsid w:val="00160158"/>
    <w:rsid w:val="00182931"/>
    <w:rsid w:val="00184720"/>
    <w:rsid w:val="001A33BE"/>
    <w:rsid w:val="001A7F38"/>
    <w:rsid w:val="002D1B50"/>
    <w:rsid w:val="002E4C24"/>
    <w:rsid w:val="00310020"/>
    <w:rsid w:val="00367E60"/>
    <w:rsid w:val="003A40A6"/>
    <w:rsid w:val="003D7A17"/>
    <w:rsid w:val="003E64FF"/>
    <w:rsid w:val="004039EB"/>
    <w:rsid w:val="00430965"/>
    <w:rsid w:val="00437FF3"/>
    <w:rsid w:val="00487058"/>
    <w:rsid w:val="00491C6E"/>
    <w:rsid w:val="004D10AD"/>
    <w:rsid w:val="004F2171"/>
    <w:rsid w:val="00510918"/>
    <w:rsid w:val="00521153"/>
    <w:rsid w:val="00523828"/>
    <w:rsid w:val="00541DE3"/>
    <w:rsid w:val="005B4B28"/>
    <w:rsid w:val="0063412F"/>
    <w:rsid w:val="00654A8F"/>
    <w:rsid w:val="00697260"/>
    <w:rsid w:val="006C2500"/>
    <w:rsid w:val="0077279B"/>
    <w:rsid w:val="0079531D"/>
    <w:rsid w:val="007B0387"/>
    <w:rsid w:val="007C3F02"/>
    <w:rsid w:val="007D6C26"/>
    <w:rsid w:val="007E3CF6"/>
    <w:rsid w:val="00844677"/>
    <w:rsid w:val="008F6E32"/>
    <w:rsid w:val="0092132B"/>
    <w:rsid w:val="00926A1A"/>
    <w:rsid w:val="00955FBA"/>
    <w:rsid w:val="00965961"/>
    <w:rsid w:val="009665C2"/>
    <w:rsid w:val="00983F8D"/>
    <w:rsid w:val="009B4015"/>
    <w:rsid w:val="009C7D9C"/>
    <w:rsid w:val="009D0C6E"/>
    <w:rsid w:val="009E065C"/>
    <w:rsid w:val="00A203F7"/>
    <w:rsid w:val="00A3586A"/>
    <w:rsid w:val="00A4319A"/>
    <w:rsid w:val="00A43A2D"/>
    <w:rsid w:val="00AC6474"/>
    <w:rsid w:val="00AF2739"/>
    <w:rsid w:val="00B95C0F"/>
    <w:rsid w:val="00BC0708"/>
    <w:rsid w:val="00BC6EB8"/>
    <w:rsid w:val="00C033C3"/>
    <w:rsid w:val="00C40F85"/>
    <w:rsid w:val="00C67EF7"/>
    <w:rsid w:val="00C96F89"/>
    <w:rsid w:val="00CB0861"/>
    <w:rsid w:val="00CD093C"/>
    <w:rsid w:val="00CE6650"/>
    <w:rsid w:val="00CF693F"/>
    <w:rsid w:val="00D330FD"/>
    <w:rsid w:val="00D6741B"/>
    <w:rsid w:val="00DA5763"/>
    <w:rsid w:val="00DB5BF0"/>
    <w:rsid w:val="00DC61CA"/>
    <w:rsid w:val="00E21575"/>
    <w:rsid w:val="00E47818"/>
    <w:rsid w:val="00E50474"/>
    <w:rsid w:val="00E54B52"/>
    <w:rsid w:val="00E651BD"/>
    <w:rsid w:val="00E85226"/>
    <w:rsid w:val="00E9374E"/>
    <w:rsid w:val="00ED02F6"/>
    <w:rsid w:val="00EF28E0"/>
    <w:rsid w:val="00F0488B"/>
    <w:rsid w:val="00F13044"/>
    <w:rsid w:val="00F14ADE"/>
    <w:rsid w:val="00F97326"/>
    <w:rsid w:val="00FA7BE3"/>
    <w:rsid w:val="00FA7F6D"/>
    <w:rsid w:val="00FD7D22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E1F17"/>
  <w15:chartTrackingRefBased/>
  <w15:docId w15:val="{6D107EE8-E420-4BD3-9906-846744DD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7D9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7D9C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59"/>
    <w:rsid w:val="009C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7D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C7D9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AD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ADE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B0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4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50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BIETM-F22-012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&amp; GIT HUB</dc:title>
  <dc:subject>Details</dc:subject>
  <dc:creator>Hafiz Subhan Sabir</dc:creator>
  <cp:keywords/>
  <dc:description/>
  <cp:lastModifiedBy>Hafiz Subhan Sabir</cp:lastModifiedBy>
  <cp:revision>3</cp:revision>
  <dcterms:created xsi:type="dcterms:W3CDTF">2024-01-03T06:45:00Z</dcterms:created>
  <dcterms:modified xsi:type="dcterms:W3CDTF">2024-01-03T06:51:00Z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c504d0b3801701d60129b3603e90bccb5a93658de1ea90bcff83e416db824ab9</vt:lpwstr>
  </property>
</Properties>
</file>