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661E" w:rsidRDefault="0096661E" w:rsidP="002B6AC0">
      <w:pPr>
        <w:pStyle w:val="Title"/>
        <w:jc w:val="center"/>
        <w:rPr>
          <w:sz w:val="48"/>
          <w:szCs w:val="48"/>
        </w:rPr>
      </w:pPr>
    </w:p>
    <w:p w:rsidR="0096661E" w:rsidRDefault="0096661E" w:rsidP="002B6AC0">
      <w:pPr>
        <w:pStyle w:val="Title"/>
        <w:jc w:val="center"/>
        <w:rPr>
          <w:sz w:val="48"/>
          <w:szCs w:val="48"/>
        </w:rPr>
      </w:pPr>
    </w:p>
    <w:p w:rsidR="0096661E" w:rsidRDefault="0096661E" w:rsidP="002B6AC0">
      <w:pPr>
        <w:pStyle w:val="Title"/>
        <w:jc w:val="center"/>
        <w:rPr>
          <w:sz w:val="48"/>
          <w:szCs w:val="48"/>
        </w:rPr>
      </w:pPr>
    </w:p>
    <w:p w:rsidR="002B6AC0" w:rsidRDefault="002B6AC0" w:rsidP="002B6AC0">
      <w:pPr>
        <w:pStyle w:val="Title"/>
        <w:jc w:val="center"/>
      </w:pPr>
      <w:r w:rsidRPr="002B6AC0">
        <w:rPr>
          <w:sz w:val="48"/>
          <w:szCs w:val="48"/>
        </w:rPr>
        <w:t>Project Proposal</w:t>
      </w:r>
    </w:p>
    <w:p w:rsidR="002B6AC0" w:rsidRPr="004320D4" w:rsidRDefault="002B6AC0" w:rsidP="002B6AC0">
      <w:pPr>
        <w:pStyle w:val="Subtitle"/>
        <w:jc w:val="center"/>
        <w:rPr>
          <w:sz w:val="28"/>
          <w:szCs w:val="28"/>
        </w:rPr>
      </w:pPr>
      <w:r w:rsidRPr="004320D4">
        <w:rPr>
          <w:sz w:val="28"/>
          <w:szCs w:val="28"/>
        </w:rPr>
        <w:t>Artificial Intelligence</w:t>
      </w:r>
      <w:r w:rsidR="001F37B2">
        <w:rPr>
          <w:sz w:val="28"/>
          <w:szCs w:val="28"/>
        </w:rPr>
        <w:t>-E</w:t>
      </w:r>
    </w:p>
    <w:p w:rsidR="002B6AC0" w:rsidRPr="004320D4" w:rsidRDefault="002B6AC0" w:rsidP="002B6AC0">
      <w:pPr>
        <w:pStyle w:val="Subtitle"/>
        <w:jc w:val="center"/>
        <w:rPr>
          <w:sz w:val="28"/>
          <w:szCs w:val="28"/>
        </w:rPr>
      </w:pPr>
      <w:r w:rsidRPr="004320D4">
        <w:rPr>
          <w:sz w:val="28"/>
          <w:szCs w:val="28"/>
        </w:rPr>
        <w:t>Spring 2018</w:t>
      </w:r>
    </w:p>
    <w:p w:rsidR="00D52F77" w:rsidRDefault="00D52F77" w:rsidP="00D52F77"/>
    <w:p w:rsidR="00C034D6" w:rsidRDefault="00C034D6" w:rsidP="00D52F77"/>
    <w:p w:rsidR="00005246" w:rsidRDefault="00005246" w:rsidP="00D52F77"/>
    <w:p w:rsidR="00D52F77" w:rsidRPr="003D3CF1" w:rsidRDefault="00E61644" w:rsidP="003D3CF1">
      <w:pPr>
        <w:pStyle w:val="Heading2"/>
        <w:jc w:val="center"/>
        <w:rPr>
          <w:sz w:val="28"/>
          <w:szCs w:val="28"/>
        </w:rPr>
      </w:pPr>
      <w:r w:rsidRPr="003D3CF1">
        <w:rPr>
          <w:sz w:val="28"/>
          <w:szCs w:val="28"/>
        </w:rPr>
        <w:t>Group Members</w:t>
      </w:r>
    </w:p>
    <w:p w:rsidR="00D52F77" w:rsidRPr="003D3CF1" w:rsidRDefault="00D52F77" w:rsidP="00FB2436">
      <w:pPr>
        <w:pStyle w:val="Heading3"/>
        <w:jc w:val="center"/>
        <w:rPr>
          <w:sz w:val="22"/>
          <w:szCs w:val="22"/>
        </w:rPr>
      </w:pPr>
      <w:r w:rsidRPr="003D3CF1">
        <w:rPr>
          <w:sz w:val="22"/>
          <w:szCs w:val="22"/>
        </w:rPr>
        <w:t>Ahmad Hassan</w:t>
      </w:r>
      <w:r w:rsidRPr="003D3CF1">
        <w:rPr>
          <w:sz w:val="22"/>
          <w:szCs w:val="22"/>
        </w:rPr>
        <w:tab/>
        <w:t>15-4359</w:t>
      </w:r>
    </w:p>
    <w:p w:rsidR="00D52F77" w:rsidRPr="003D3CF1" w:rsidRDefault="00D52F77" w:rsidP="00FB2436">
      <w:pPr>
        <w:pStyle w:val="Heading3"/>
        <w:jc w:val="center"/>
        <w:rPr>
          <w:sz w:val="22"/>
          <w:szCs w:val="22"/>
        </w:rPr>
      </w:pPr>
      <w:r w:rsidRPr="003D3CF1">
        <w:rPr>
          <w:sz w:val="22"/>
          <w:szCs w:val="22"/>
        </w:rPr>
        <w:t>Shujha Shabbir 15-4182</w:t>
      </w:r>
    </w:p>
    <w:p w:rsidR="00FB2436" w:rsidRDefault="00FB2436" w:rsidP="00FB2436">
      <w:pPr>
        <w:pStyle w:val="Heading3"/>
        <w:jc w:val="center"/>
      </w:pPr>
      <w:r w:rsidRPr="003D3CF1">
        <w:rPr>
          <w:sz w:val="22"/>
          <w:szCs w:val="22"/>
        </w:rPr>
        <w:t>Maghfoor Ahmad Bilal</w:t>
      </w:r>
      <w:r w:rsidR="009C322D">
        <w:rPr>
          <w:sz w:val="22"/>
          <w:szCs w:val="22"/>
        </w:rPr>
        <w:t xml:space="preserve"> </w:t>
      </w:r>
      <w:r w:rsidRPr="003D3CF1">
        <w:rPr>
          <w:sz w:val="22"/>
          <w:szCs w:val="22"/>
        </w:rPr>
        <w:t>14-5869</w:t>
      </w:r>
    </w:p>
    <w:p w:rsidR="00FB2436" w:rsidRPr="00FB2436" w:rsidRDefault="00FB2436" w:rsidP="00FB2436"/>
    <w:p w:rsidR="00D52F77" w:rsidRDefault="00D52F77" w:rsidP="00D52F77"/>
    <w:p w:rsidR="00D52F77" w:rsidRDefault="00D52F77" w:rsidP="00D52F77"/>
    <w:p w:rsidR="00CE260B" w:rsidRDefault="00CE260B" w:rsidP="00D52F77"/>
    <w:p w:rsidR="00CE260B" w:rsidRDefault="00CE260B" w:rsidP="00D52F77"/>
    <w:p w:rsidR="00CE260B" w:rsidRDefault="00CE260B" w:rsidP="00D52F77"/>
    <w:p w:rsidR="00CE260B" w:rsidRDefault="00CE260B" w:rsidP="00D52F77"/>
    <w:p w:rsidR="00CE260B" w:rsidRDefault="00CE260B" w:rsidP="00D52F77"/>
    <w:p w:rsidR="00CE260B" w:rsidRDefault="00CE260B" w:rsidP="00D52F77"/>
    <w:p w:rsidR="00CE260B" w:rsidRDefault="00CE260B" w:rsidP="00D52F77"/>
    <w:p w:rsidR="00CE260B" w:rsidRDefault="00CE260B" w:rsidP="00D52F77"/>
    <w:p w:rsidR="00CE260B" w:rsidRDefault="00CE260B" w:rsidP="00D52F77"/>
    <w:p w:rsidR="00CE260B" w:rsidRDefault="00CE260B" w:rsidP="00D52F77"/>
    <w:p w:rsidR="00CE260B" w:rsidRDefault="00CE260B" w:rsidP="00D52F77"/>
    <w:p w:rsidR="00CE260B" w:rsidRDefault="00CE260B" w:rsidP="00D52F77"/>
    <w:p w:rsidR="00891F1F" w:rsidRPr="00D52F77" w:rsidRDefault="00891F1F" w:rsidP="00D52F77">
      <w:bookmarkStart w:id="0" w:name="_GoBack"/>
      <w:bookmarkEnd w:id="0"/>
    </w:p>
    <w:p w:rsidR="000B6816" w:rsidRPr="00C178F5" w:rsidRDefault="009B7D04" w:rsidP="00C20F76">
      <w:pPr>
        <w:pStyle w:val="Heading1"/>
        <w:jc w:val="center"/>
        <w:rPr>
          <w:sz w:val="36"/>
          <w:szCs w:val="36"/>
        </w:rPr>
      </w:pPr>
      <w:r w:rsidRPr="0081071C">
        <w:rPr>
          <w:sz w:val="40"/>
          <w:szCs w:val="40"/>
        </w:rPr>
        <w:t>Fall Detection</w:t>
      </w:r>
    </w:p>
    <w:p w:rsidR="009B7D04" w:rsidRDefault="009B7D04" w:rsidP="009B7D04"/>
    <w:p w:rsidR="00914A0A" w:rsidRPr="006B4DC5" w:rsidRDefault="00914A0A" w:rsidP="00914A0A">
      <w:pPr>
        <w:pStyle w:val="Heading2"/>
        <w:rPr>
          <w:sz w:val="28"/>
          <w:szCs w:val="28"/>
        </w:rPr>
      </w:pPr>
      <w:r w:rsidRPr="006B4DC5">
        <w:rPr>
          <w:sz w:val="28"/>
          <w:szCs w:val="28"/>
        </w:rPr>
        <w:t>Introduction</w:t>
      </w:r>
    </w:p>
    <w:p w:rsidR="009B7D04" w:rsidRPr="006B4DC5" w:rsidRDefault="00C20F76" w:rsidP="009B7D04">
      <w:pPr>
        <w:rPr>
          <w:sz w:val="24"/>
          <w:szCs w:val="24"/>
        </w:rPr>
      </w:pPr>
      <w:r w:rsidRPr="006B4DC5">
        <w:rPr>
          <w:sz w:val="24"/>
          <w:szCs w:val="24"/>
        </w:rPr>
        <w:t>This project is concerned with detecting a person/thing falling to the ground in a video.</w:t>
      </w:r>
      <w:r w:rsidR="00914A0A" w:rsidRPr="006B4DC5">
        <w:rPr>
          <w:sz w:val="24"/>
          <w:szCs w:val="24"/>
        </w:rPr>
        <w:t xml:space="preserve"> We will be looking at relative positions of the subject, in successive frames extracted from a 3-second video, with respect to the ground. For example, a person walking will be at the same distance from the ground throughout all frames and should not be classified as “falling”. On the other hand, a person/thing falling from a height and hitting the ground will be detected as a fall. In practical applications, given a video of any length, we can detect if something in the video had fallen.</w:t>
      </w:r>
      <w:r w:rsidR="00C178F5" w:rsidRPr="006B4DC5">
        <w:rPr>
          <w:sz w:val="24"/>
          <w:szCs w:val="24"/>
        </w:rPr>
        <w:t xml:space="preserve"> </w:t>
      </w:r>
    </w:p>
    <w:p w:rsidR="00EC478D" w:rsidRPr="006B4DC5" w:rsidRDefault="004C385D" w:rsidP="004C385D">
      <w:pPr>
        <w:pStyle w:val="Heading2"/>
        <w:rPr>
          <w:sz w:val="28"/>
          <w:szCs w:val="28"/>
        </w:rPr>
      </w:pPr>
      <w:r w:rsidRPr="006B4DC5">
        <w:rPr>
          <w:sz w:val="28"/>
          <w:szCs w:val="28"/>
        </w:rPr>
        <w:t>Recurrent Neural Networks</w:t>
      </w:r>
    </w:p>
    <w:p w:rsidR="00166D0D" w:rsidRPr="006B4DC5" w:rsidRDefault="00083162" w:rsidP="009B7D04">
      <w:pPr>
        <w:rPr>
          <w:sz w:val="24"/>
          <w:szCs w:val="24"/>
        </w:rPr>
      </w:pPr>
      <w:r w:rsidRPr="006B4DC5">
        <w:rPr>
          <w:sz w:val="24"/>
          <w:szCs w:val="24"/>
        </w:rPr>
        <w:t>We will be using neural networks to accomplish the learning task. In particular we will be using Recurrent Neural Networks, which is a class of ANNs that uses a directed graph to represent the connections between its units.</w:t>
      </w:r>
      <w:r w:rsidR="00727E17" w:rsidRPr="006B4DC5">
        <w:rPr>
          <w:sz w:val="24"/>
          <w:szCs w:val="24"/>
        </w:rPr>
        <w:t xml:space="preserve"> The internal states</w:t>
      </w:r>
      <w:r w:rsidR="002A742E" w:rsidRPr="006B4DC5">
        <w:rPr>
          <w:sz w:val="24"/>
          <w:szCs w:val="24"/>
        </w:rPr>
        <w:t xml:space="preserve"> (memory)</w:t>
      </w:r>
      <w:r w:rsidR="00727E17" w:rsidRPr="006B4DC5">
        <w:rPr>
          <w:sz w:val="24"/>
          <w:szCs w:val="24"/>
        </w:rPr>
        <w:t xml:space="preserve"> of the </w:t>
      </w:r>
      <w:r w:rsidR="002A742E" w:rsidRPr="006B4DC5">
        <w:rPr>
          <w:sz w:val="24"/>
          <w:szCs w:val="24"/>
        </w:rPr>
        <w:t>network will be used to store and process sequences of input images. The “memory” of the RNNs will be implemented using LSTM (Long-Term Short Memory)</w:t>
      </w:r>
      <w:r w:rsidR="000057CA" w:rsidRPr="006B4DC5">
        <w:rPr>
          <w:sz w:val="24"/>
          <w:szCs w:val="24"/>
        </w:rPr>
        <w:t>.</w:t>
      </w:r>
      <w:r w:rsidR="00877E6D" w:rsidRPr="006B4DC5">
        <w:rPr>
          <w:sz w:val="24"/>
          <w:szCs w:val="24"/>
        </w:rPr>
        <w:t xml:space="preserve"> LSTM is suited for this application because each cell can remember values over arbitrary, long intervals of time.</w:t>
      </w:r>
      <w:r w:rsidR="00BD17FE" w:rsidRPr="006B4DC5">
        <w:rPr>
          <w:sz w:val="24"/>
          <w:szCs w:val="24"/>
        </w:rPr>
        <w:t xml:space="preserve"> </w:t>
      </w:r>
    </w:p>
    <w:p w:rsidR="00166D0D" w:rsidRPr="006B4DC5" w:rsidRDefault="00BD17FE" w:rsidP="000A1BCB">
      <w:pPr>
        <w:rPr>
          <w:sz w:val="24"/>
          <w:szCs w:val="24"/>
        </w:rPr>
      </w:pPr>
      <w:r w:rsidRPr="006B4DC5">
        <w:rPr>
          <w:sz w:val="24"/>
          <w:szCs w:val="24"/>
        </w:rPr>
        <w:t>The training set for this application will consist of short videos on the order of thousands (hundreds if performance hindrance occurs). With one example, we will be extracting every frame in the video as an image and feed it to the RNN.</w:t>
      </w:r>
    </w:p>
    <w:p w:rsidR="00EC478D" w:rsidRPr="006B4DC5" w:rsidRDefault="00E01D6E" w:rsidP="00E01D6E">
      <w:pPr>
        <w:pStyle w:val="Heading2"/>
        <w:rPr>
          <w:sz w:val="28"/>
          <w:szCs w:val="28"/>
        </w:rPr>
      </w:pPr>
      <w:r w:rsidRPr="006B4DC5">
        <w:rPr>
          <w:sz w:val="28"/>
          <w:szCs w:val="28"/>
        </w:rPr>
        <w:t>Tools</w:t>
      </w:r>
    </w:p>
    <w:p w:rsidR="00E01D6E" w:rsidRPr="006B4DC5" w:rsidRDefault="00C5058E" w:rsidP="00E01D6E">
      <w:pPr>
        <w:rPr>
          <w:sz w:val="24"/>
          <w:szCs w:val="24"/>
        </w:rPr>
      </w:pPr>
      <w:r w:rsidRPr="006B4DC5">
        <w:rPr>
          <w:sz w:val="24"/>
          <w:szCs w:val="24"/>
        </w:rPr>
        <w:t>Implementation will be</w:t>
      </w:r>
      <w:r w:rsidR="00E13264" w:rsidRPr="006B4DC5">
        <w:rPr>
          <w:sz w:val="24"/>
          <w:szCs w:val="24"/>
        </w:rPr>
        <w:t xml:space="preserve"> in</w:t>
      </w:r>
      <w:r w:rsidR="00E01D6E" w:rsidRPr="006B4DC5">
        <w:rPr>
          <w:sz w:val="24"/>
          <w:szCs w:val="24"/>
        </w:rPr>
        <w:t xml:space="preserve"> Python 3.5+.</w:t>
      </w:r>
      <w:r w:rsidR="00A14135" w:rsidRPr="006B4DC5">
        <w:rPr>
          <w:sz w:val="24"/>
          <w:szCs w:val="24"/>
        </w:rPr>
        <w:t xml:space="preserve"> A video editor to extract </w:t>
      </w:r>
      <w:r w:rsidR="00F77571" w:rsidRPr="006B4DC5">
        <w:rPr>
          <w:sz w:val="24"/>
          <w:szCs w:val="24"/>
        </w:rPr>
        <w:t>frames</w:t>
      </w:r>
      <w:r w:rsidR="00A14135" w:rsidRPr="006B4DC5">
        <w:rPr>
          <w:sz w:val="24"/>
          <w:szCs w:val="24"/>
        </w:rPr>
        <w:t xml:space="preserve"> as </w:t>
      </w:r>
      <w:r w:rsidR="00F77571" w:rsidRPr="006B4DC5">
        <w:rPr>
          <w:sz w:val="24"/>
          <w:szCs w:val="24"/>
        </w:rPr>
        <w:t>images</w:t>
      </w:r>
      <w:r w:rsidR="00A14135" w:rsidRPr="006B4DC5">
        <w:rPr>
          <w:sz w:val="24"/>
          <w:szCs w:val="24"/>
        </w:rPr>
        <w:t xml:space="preserve"> will also be required</w:t>
      </w:r>
      <w:r w:rsidR="00166D0D" w:rsidRPr="006B4DC5">
        <w:rPr>
          <w:sz w:val="24"/>
          <w:szCs w:val="24"/>
        </w:rPr>
        <w:t>.</w:t>
      </w:r>
    </w:p>
    <w:sectPr w:rsidR="00E01D6E" w:rsidRPr="006B4D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AFF" w:usb1="C0007841"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D04"/>
    <w:rsid w:val="0000190E"/>
    <w:rsid w:val="00005246"/>
    <w:rsid w:val="000057CA"/>
    <w:rsid w:val="00016A72"/>
    <w:rsid w:val="00020113"/>
    <w:rsid w:val="00030567"/>
    <w:rsid w:val="000364B9"/>
    <w:rsid w:val="000419BA"/>
    <w:rsid w:val="00060712"/>
    <w:rsid w:val="000674CE"/>
    <w:rsid w:val="00077C09"/>
    <w:rsid w:val="000803C5"/>
    <w:rsid w:val="000803DC"/>
    <w:rsid w:val="00083162"/>
    <w:rsid w:val="00084A46"/>
    <w:rsid w:val="00095E58"/>
    <w:rsid w:val="000A1798"/>
    <w:rsid w:val="000A1BCB"/>
    <w:rsid w:val="000B1D2C"/>
    <w:rsid w:val="000B6816"/>
    <w:rsid w:val="000C199D"/>
    <w:rsid w:val="000C20D6"/>
    <w:rsid w:val="000E020B"/>
    <w:rsid w:val="000E59BF"/>
    <w:rsid w:val="000F79D4"/>
    <w:rsid w:val="00104362"/>
    <w:rsid w:val="00111436"/>
    <w:rsid w:val="00114A48"/>
    <w:rsid w:val="00143121"/>
    <w:rsid w:val="00166D0D"/>
    <w:rsid w:val="00190F86"/>
    <w:rsid w:val="001A4ABA"/>
    <w:rsid w:val="001D524D"/>
    <w:rsid w:val="001E7B0D"/>
    <w:rsid w:val="001E7C6E"/>
    <w:rsid w:val="001F17F0"/>
    <w:rsid w:val="001F37B2"/>
    <w:rsid w:val="001F7994"/>
    <w:rsid w:val="00215167"/>
    <w:rsid w:val="00227D57"/>
    <w:rsid w:val="00256FCF"/>
    <w:rsid w:val="00291786"/>
    <w:rsid w:val="00295101"/>
    <w:rsid w:val="002A08DC"/>
    <w:rsid w:val="002A3476"/>
    <w:rsid w:val="002A3E69"/>
    <w:rsid w:val="002A742E"/>
    <w:rsid w:val="002B420E"/>
    <w:rsid w:val="002B6AC0"/>
    <w:rsid w:val="002C3AE9"/>
    <w:rsid w:val="002E16CE"/>
    <w:rsid w:val="0031352C"/>
    <w:rsid w:val="0031744A"/>
    <w:rsid w:val="00317DFE"/>
    <w:rsid w:val="00322E86"/>
    <w:rsid w:val="00342DDA"/>
    <w:rsid w:val="00347EB9"/>
    <w:rsid w:val="0036389F"/>
    <w:rsid w:val="00364679"/>
    <w:rsid w:val="00383691"/>
    <w:rsid w:val="00384D7A"/>
    <w:rsid w:val="003A00F0"/>
    <w:rsid w:val="003D1917"/>
    <w:rsid w:val="003D3CF1"/>
    <w:rsid w:val="003E3875"/>
    <w:rsid w:val="003F3BF2"/>
    <w:rsid w:val="003F47CC"/>
    <w:rsid w:val="003F4A4E"/>
    <w:rsid w:val="003F7C6E"/>
    <w:rsid w:val="004124D1"/>
    <w:rsid w:val="004151A6"/>
    <w:rsid w:val="004320D4"/>
    <w:rsid w:val="00485321"/>
    <w:rsid w:val="004B3C63"/>
    <w:rsid w:val="004C385D"/>
    <w:rsid w:val="004D0B60"/>
    <w:rsid w:val="004F331D"/>
    <w:rsid w:val="004F5579"/>
    <w:rsid w:val="005056BF"/>
    <w:rsid w:val="00543370"/>
    <w:rsid w:val="00557EF2"/>
    <w:rsid w:val="00557FE6"/>
    <w:rsid w:val="00561F86"/>
    <w:rsid w:val="00571A40"/>
    <w:rsid w:val="005B0146"/>
    <w:rsid w:val="005C3DEA"/>
    <w:rsid w:val="00633BC4"/>
    <w:rsid w:val="00646A46"/>
    <w:rsid w:val="00651916"/>
    <w:rsid w:val="00667137"/>
    <w:rsid w:val="006757FA"/>
    <w:rsid w:val="00684988"/>
    <w:rsid w:val="00695AB7"/>
    <w:rsid w:val="006B4DC5"/>
    <w:rsid w:val="006B5E25"/>
    <w:rsid w:val="006E3926"/>
    <w:rsid w:val="006E7053"/>
    <w:rsid w:val="006F112A"/>
    <w:rsid w:val="006F385E"/>
    <w:rsid w:val="00706AD3"/>
    <w:rsid w:val="007174FE"/>
    <w:rsid w:val="00717C16"/>
    <w:rsid w:val="0072726A"/>
    <w:rsid w:val="00727E17"/>
    <w:rsid w:val="00734B72"/>
    <w:rsid w:val="00750DBB"/>
    <w:rsid w:val="007A0CB5"/>
    <w:rsid w:val="007C6D5A"/>
    <w:rsid w:val="0080173D"/>
    <w:rsid w:val="0081071C"/>
    <w:rsid w:val="00817A62"/>
    <w:rsid w:val="008320EF"/>
    <w:rsid w:val="008328A7"/>
    <w:rsid w:val="00850179"/>
    <w:rsid w:val="00852B02"/>
    <w:rsid w:val="00853E9F"/>
    <w:rsid w:val="0085441F"/>
    <w:rsid w:val="00867ED0"/>
    <w:rsid w:val="00877E6D"/>
    <w:rsid w:val="00883EBF"/>
    <w:rsid w:val="00891F1F"/>
    <w:rsid w:val="008C128B"/>
    <w:rsid w:val="008D3CD2"/>
    <w:rsid w:val="008E3896"/>
    <w:rsid w:val="00903583"/>
    <w:rsid w:val="00914A0A"/>
    <w:rsid w:val="00920431"/>
    <w:rsid w:val="00953BEA"/>
    <w:rsid w:val="0096661E"/>
    <w:rsid w:val="00972DB6"/>
    <w:rsid w:val="00992A15"/>
    <w:rsid w:val="009A74BB"/>
    <w:rsid w:val="009B2C5A"/>
    <w:rsid w:val="009B7D04"/>
    <w:rsid w:val="009C322D"/>
    <w:rsid w:val="009D72F9"/>
    <w:rsid w:val="009E063B"/>
    <w:rsid w:val="009F50F0"/>
    <w:rsid w:val="009F7A9E"/>
    <w:rsid w:val="00A14135"/>
    <w:rsid w:val="00A23168"/>
    <w:rsid w:val="00A24B50"/>
    <w:rsid w:val="00A56108"/>
    <w:rsid w:val="00A76CB5"/>
    <w:rsid w:val="00A93062"/>
    <w:rsid w:val="00A946A0"/>
    <w:rsid w:val="00AA3483"/>
    <w:rsid w:val="00AB155F"/>
    <w:rsid w:val="00AD1277"/>
    <w:rsid w:val="00AE7024"/>
    <w:rsid w:val="00B16EF8"/>
    <w:rsid w:val="00B265B7"/>
    <w:rsid w:val="00B330DB"/>
    <w:rsid w:val="00B373BE"/>
    <w:rsid w:val="00B4708F"/>
    <w:rsid w:val="00B546AA"/>
    <w:rsid w:val="00B85031"/>
    <w:rsid w:val="00B859B5"/>
    <w:rsid w:val="00B86F68"/>
    <w:rsid w:val="00B86FC5"/>
    <w:rsid w:val="00BB3FE0"/>
    <w:rsid w:val="00BB7B2D"/>
    <w:rsid w:val="00BC5ED7"/>
    <w:rsid w:val="00BD17FE"/>
    <w:rsid w:val="00BD23CC"/>
    <w:rsid w:val="00C034D6"/>
    <w:rsid w:val="00C178F5"/>
    <w:rsid w:val="00C20F76"/>
    <w:rsid w:val="00C43737"/>
    <w:rsid w:val="00C5058E"/>
    <w:rsid w:val="00C618B4"/>
    <w:rsid w:val="00C622B9"/>
    <w:rsid w:val="00C6645B"/>
    <w:rsid w:val="00CB4F9B"/>
    <w:rsid w:val="00CE260B"/>
    <w:rsid w:val="00CE4EE4"/>
    <w:rsid w:val="00CE5B05"/>
    <w:rsid w:val="00D05261"/>
    <w:rsid w:val="00D10699"/>
    <w:rsid w:val="00D14819"/>
    <w:rsid w:val="00D16850"/>
    <w:rsid w:val="00D21659"/>
    <w:rsid w:val="00D52F77"/>
    <w:rsid w:val="00D66ADB"/>
    <w:rsid w:val="00D672FD"/>
    <w:rsid w:val="00D679AC"/>
    <w:rsid w:val="00D7171A"/>
    <w:rsid w:val="00D757C8"/>
    <w:rsid w:val="00D87647"/>
    <w:rsid w:val="00D93607"/>
    <w:rsid w:val="00DE219F"/>
    <w:rsid w:val="00DE6C93"/>
    <w:rsid w:val="00DF45CA"/>
    <w:rsid w:val="00DF6B66"/>
    <w:rsid w:val="00E01D6E"/>
    <w:rsid w:val="00E06D8D"/>
    <w:rsid w:val="00E13264"/>
    <w:rsid w:val="00E46E05"/>
    <w:rsid w:val="00E61644"/>
    <w:rsid w:val="00E76266"/>
    <w:rsid w:val="00E80F05"/>
    <w:rsid w:val="00E91ABC"/>
    <w:rsid w:val="00EC478D"/>
    <w:rsid w:val="00ED564D"/>
    <w:rsid w:val="00EE683F"/>
    <w:rsid w:val="00EF50C6"/>
    <w:rsid w:val="00F03850"/>
    <w:rsid w:val="00F12C0D"/>
    <w:rsid w:val="00F53D41"/>
    <w:rsid w:val="00F57B40"/>
    <w:rsid w:val="00F66D04"/>
    <w:rsid w:val="00F76308"/>
    <w:rsid w:val="00F77571"/>
    <w:rsid w:val="00F8429C"/>
    <w:rsid w:val="00FA3BC5"/>
    <w:rsid w:val="00FA6B5B"/>
    <w:rsid w:val="00FA7A9E"/>
    <w:rsid w:val="00FB2436"/>
    <w:rsid w:val="00FC4309"/>
    <w:rsid w:val="00FF01BD"/>
    <w:rsid w:val="00FF750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3E9B2"/>
  <w15:chartTrackingRefBased/>
  <w15:docId w15:val="{C23F5FCB-6C09-4FA7-8082-FE077923B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7D0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14A0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B243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7D0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14A0A"/>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2B6AC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6A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6AC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B6AC0"/>
    <w:rPr>
      <w:rFonts w:eastAsiaTheme="minorEastAsia"/>
      <w:color w:val="5A5A5A" w:themeColor="text1" w:themeTint="A5"/>
      <w:spacing w:val="15"/>
    </w:rPr>
  </w:style>
  <w:style w:type="character" w:customStyle="1" w:styleId="Heading3Char">
    <w:name w:val="Heading 3 Char"/>
    <w:basedOn w:val="DefaultParagraphFont"/>
    <w:link w:val="Heading3"/>
    <w:uiPriority w:val="9"/>
    <w:rsid w:val="00FB243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250</Words>
  <Characters>1429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MAHMOOD AHMAD</dc:creator>
  <cp:keywords/>
  <dc:description/>
  <cp:lastModifiedBy>MAHMOOD AHMAD</cp:lastModifiedBy>
  <cp:revision>44</cp:revision>
  <dcterms:created xsi:type="dcterms:W3CDTF">2018-04-09T10:52:00Z</dcterms:created>
  <dcterms:modified xsi:type="dcterms:W3CDTF">2018-04-09T11:40:00Z</dcterms:modified>
</cp:coreProperties>
</file>