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8A71D5" w:rsidRPr="005D2110" w14:paraId="3ADD78FA" w14:textId="77777777" w:rsidTr="008A71D5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78239A8" w14:textId="77777777" w:rsidR="008A71D5" w:rsidRPr="002A66F4" w:rsidRDefault="008A71D5">
            <w:pPr>
              <w:spacing w:after="40"/>
              <w:rPr>
                <w:color w:val="000000" w:themeColor="text1"/>
                <w:sz w:val="44"/>
                <w:szCs w:val="4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44"/>
                <w:szCs w:val="44"/>
              </w:rPr>
              <w:t>Hafiz Muhammad Arslan Ashraf</w:t>
            </w:r>
          </w:p>
          <w:p w14:paraId="69EABE91" w14:textId="77777777" w:rsidR="008A71D5" w:rsidRPr="002A66F4" w:rsidRDefault="008A71D5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i/>
                <w:iCs/>
                <w:color w:val="000000" w:themeColor="text1"/>
                <w:sz w:val="24"/>
                <w:szCs w:val="24"/>
              </w:rPr>
              <w:t>Computer Science Student | Aspiring Software Developer</w:t>
            </w:r>
          </w:p>
          <w:p w14:paraId="6D9DA706" w14:textId="66093449" w:rsidR="008A71D5" w:rsidRPr="005D2110" w:rsidRDefault="008A71D5" w:rsidP="002A66F4">
            <w:pPr>
              <w:tabs>
                <w:tab w:val="left" w:pos="90"/>
              </w:tabs>
              <w:rPr>
                <w:color w:val="000000" w:themeColor="text1"/>
              </w:rPr>
            </w:pPr>
            <w:r w:rsidRPr="005D2110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 xml:space="preserve">📍 </w:t>
            </w:r>
            <w:r w:rsidRPr="002A66F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Township, Lahore, Pakistan | </w:t>
            </w:r>
            <w:r w:rsidRPr="002A66F4">
              <w:rPr>
                <w:rFonts w:ascii="Segoe UI Emoji" w:eastAsia="Arial" w:hAnsi="Segoe UI Emoji" w:cs="Segoe UI Emoji"/>
                <w:color w:val="000000" w:themeColor="text1"/>
                <w:sz w:val="18"/>
                <w:szCs w:val="18"/>
              </w:rPr>
              <w:t>📞</w:t>
            </w:r>
            <w:r w:rsidRPr="002A66F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5D34C6" w:rsidRPr="002A66F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0332-8143368</w:t>
            </w:r>
            <w:r w:rsidRPr="002A66F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| ✉ arslanashraf0808@gmail.com</w:t>
            </w:r>
          </w:p>
        </w:tc>
      </w:tr>
    </w:tbl>
    <w:p w14:paraId="5D76E6C9" w14:textId="77777777" w:rsidR="00553671" w:rsidRPr="005D2110" w:rsidRDefault="00553671">
      <w:pPr>
        <w:pBdr>
          <w:bottom w:val="single" w:sz="12" w:space="1" w:color="1A3A6B"/>
        </w:pBdr>
        <w:spacing w:before="80" w:after="80"/>
        <w:rPr>
          <w:color w:val="000000" w:themeColor="text1"/>
        </w:rPr>
      </w:pPr>
    </w:p>
    <w:p w14:paraId="3580904D" w14:textId="77777777" w:rsidR="00553671" w:rsidRPr="002A66F4" w:rsidRDefault="00000000">
      <w:pPr>
        <w:pBdr>
          <w:bottom w:val="single" w:sz="8" w:space="2" w:color="1A3A6B"/>
        </w:pBdr>
        <w:spacing w:before="120" w:after="60"/>
        <w:rPr>
          <w:color w:val="000000" w:themeColor="text1"/>
          <w:sz w:val="28"/>
          <w:szCs w:val="28"/>
        </w:rPr>
      </w:pPr>
      <w:r w:rsidRPr="002A66F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PROFESSIONAL SUMMARY</w:t>
      </w:r>
    </w:p>
    <w:p w14:paraId="202CA74D" w14:textId="77777777" w:rsidR="00553671" w:rsidRPr="002A66F4" w:rsidRDefault="00000000">
      <w:pPr>
        <w:spacing w:before="40" w:after="6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Computer Science student at UET Lahore with a strong foundation in software development, algorithms, and database systems. Passionate about AI, web development, and competitive programming. Experienced in building academic projects involving OOP, AI algorithms, DBMS, and low-level programming. Quick learner with strong analytical and teamwork skills seeking an internship to apply and grow technical skills in a real-world environment.</w:t>
      </w:r>
    </w:p>
    <w:p w14:paraId="6C1AF9D4" w14:textId="77777777" w:rsidR="00553671" w:rsidRPr="002A66F4" w:rsidRDefault="00000000">
      <w:pPr>
        <w:pBdr>
          <w:bottom w:val="single" w:sz="8" w:space="2" w:color="1A3A6B"/>
        </w:pBdr>
        <w:spacing w:before="120" w:after="6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EDUCATION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3440"/>
      </w:tblGrid>
      <w:tr w:rsidR="00553671" w:rsidRPr="005D2110" w14:paraId="70450CA0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EF3772" w14:textId="1BA7ABDC" w:rsidR="00553671" w:rsidRPr="002A66F4" w:rsidRDefault="00000000">
            <w:pPr>
              <w:spacing w:before="6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B.Sc. Computer </w:t>
            </w:r>
            <w:r w:rsidR="008A71D5"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Science</w:t>
            </w:r>
            <w:r w:rsidR="008A71D5"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— University</w:t>
            </w: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of Engineering &amp; Technology (UET), Lahore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2EECF4" w14:textId="304CF826" w:rsidR="00553671" w:rsidRPr="005D2110" w:rsidRDefault="00000000">
            <w:pPr>
              <w:spacing w:before="60" w:after="10"/>
              <w:jc w:val="right"/>
              <w:rPr>
                <w:color w:val="000000" w:themeColor="text1"/>
              </w:rPr>
            </w:pPr>
            <w:r w:rsidRPr="005D2110">
              <w:rPr>
                <w:rFonts w:ascii="Arial" w:eastAsia="Arial" w:hAnsi="Arial" w:cs="Arial"/>
                <w:i/>
                <w:iCs/>
                <w:color w:val="000000" w:themeColor="text1"/>
                <w:sz w:val="17"/>
                <w:szCs w:val="17"/>
              </w:rPr>
              <w:t xml:space="preserve">2024 – </w:t>
            </w:r>
            <w:r w:rsidR="008A71D5" w:rsidRPr="005D2110">
              <w:rPr>
                <w:rFonts w:ascii="Arial" w:eastAsia="Arial" w:hAnsi="Arial" w:cs="Arial"/>
                <w:i/>
                <w:iCs/>
                <w:color w:val="000000" w:themeColor="text1"/>
                <w:sz w:val="17"/>
                <w:szCs w:val="17"/>
              </w:rPr>
              <w:t>Present | CGPA</w:t>
            </w:r>
            <w:r w:rsidRPr="005D2110">
              <w:rPr>
                <w:rFonts w:ascii="Arial" w:eastAsia="Arial" w:hAnsi="Arial" w:cs="Arial"/>
                <w:i/>
                <w:iCs/>
                <w:color w:val="000000" w:themeColor="text1"/>
                <w:sz w:val="17"/>
                <w:szCs w:val="17"/>
              </w:rPr>
              <w:t>: 3.3</w:t>
            </w:r>
          </w:p>
        </w:tc>
      </w:tr>
      <w:tr w:rsidR="00553671" w:rsidRPr="005D2110" w14:paraId="1722DDEC" w14:textId="77777777"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025AFA" w14:textId="5D4C7539" w:rsidR="00553671" w:rsidRPr="002A66F4" w:rsidRDefault="00000000">
            <w:pPr>
              <w:spacing w:before="4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Intermediate (</w:t>
            </w:r>
            <w:proofErr w:type="gramStart"/>
            <w:r w:rsidR="005D2110"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ICS</w:t>
            </w: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)</w:t>
            </w: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8A71D5"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—</w:t>
            </w:r>
            <w:proofErr w:type="gramEnd"/>
            <w:r w:rsidR="008A71D5"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BISE</w:t>
            </w: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Lahore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68DE3F" w14:textId="77777777" w:rsidR="00553671" w:rsidRPr="005D2110" w:rsidRDefault="00000000">
            <w:pPr>
              <w:spacing w:before="40" w:after="10"/>
              <w:jc w:val="right"/>
              <w:rPr>
                <w:color w:val="000000" w:themeColor="text1"/>
              </w:rPr>
            </w:pPr>
            <w:r w:rsidRPr="005D2110">
              <w:rPr>
                <w:rFonts w:ascii="Arial" w:eastAsia="Arial" w:hAnsi="Arial" w:cs="Arial"/>
                <w:i/>
                <w:iCs/>
                <w:color w:val="000000" w:themeColor="text1"/>
                <w:sz w:val="17"/>
                <w:szCs w:val="17"/>
              </w:rPr>
              <w:t>2021 – 2023</w:t>
            </w:r>
          </w:p>
        </w:tc>
      </w:tr>
    </w:tbl>
    <w:p w14:paraId="2FA861B4" w14:textId="77777777" w:rsidR="00553671" w:rsidRPr="005D2110" w:rsidRDefault="00000000">
      <w:pPr>
        <w:pBdr>
          <w:bottom w:val="single" w:sz="8" w:space="2" w:color="1A3A6B"/>
        </w:pBdr>
        <w:spacing w:before="120" w:after="60"/>
        <w:rPr>
          <w:color w:val="000000" w:themeColor="text1"/>
        </w:rPr>
      </w:pPr>
      <w:r w:rsidRPr="005D2110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7986"/>
      </w:tblGrid>
      <w:tr w:rsidR="00553671" w:rsidRPr="005D2110" w14:paraId="774282EE" w14:textId="77777777" w:rsidTr="005D2110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9B90E5B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Languages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689C56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C++, Python, SQL, Assembly Language, HTML, CSS</w:t>
            </w:r>
          </w:p>
        </w:tc>
      </w:tr>
      <w:tr w:rsidR="00553671" w:rsidRPr="005D2110" w14:paraId="16BBA6D7" w14:textId="77777777" w:rsidTr="005D2110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A5CFAF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CS Concepts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1D43B7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OOP, Data Structures &amp; Algorithms, Design &amp; Analysis of Algorithms, AI Fundamentals, DBMS</w:t>
            </w:r>
          </w:p>
        </w:tc>
      </w:tr>
      <w:tr w:rsidR="00553671" w:rsidRPr="005D2110" w14:paraId="5CBDFBBC" w14:textId="77777777" w:rsidTr="005D2110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7FC3430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Databases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6AE41C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MySQL, SQL Server</w:t>
            </w:r>
          </w:p>
        </w:tc>
      </w:tr>
      <w:tr w:rsidR="00553671" w:rsidRPr="005D2110" w14:paraId="07A9DEC3" w14:textId="77777777" w:rsidTr="005D2110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 w:themeFill="background2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F6F34E8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Tools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DB1C6" w14:textId="77777777" w:rsidR="00553671" w:rsidRPr="002A66F4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Git, GitHub, Visual Studio Code, Microsoft Office, Canva</w:t>
            </w:r>
          </w:p>
        </w:tc>
      </w:tr>
    </w:tbl>
    <w:p w14:paraId="1AD38C8C" w14:textId="77777777" w:rsidR="00553671" w:rsidRPr="002A66F4" w:rsidRDefault="00000000">
      <w:pPr>
        <w:pBdr>
          <w:bottom w:val="single" w:sz="8" w:space="2" w:color="1A3A6B"/>
        </w:pBdr>
        <w:spacing w:before="120" w:after="60"/>
        <w:rPr>
          <w:color w:val="000000" w:themeColor="text1"/>
          <w:sz w:val="28"/>
          <w:szCs w:val="28"/>
        </w:rPr>
      </w:pPr>
      <w:r w:rsidRPr="002A66F4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ACADEMIC 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53671" w:rsidRPr="002A66F4" w14:paraId="0D6D3F93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C3A90E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Sudoku Solver using AI Algorithms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3961E4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jc w:val="right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i/>
                <w:iCs/>
                <w:color w:val="000000" w:themeColor="text1"/>
                <w:sz w:val="24"/>
                <w:szCs w:val="24"/>
              </w:rPr>
              <w:t>Python | Artificial Intelligence</w:t>
            </w:r>
          </w:p>
        </w:tc>
      </w:tr>
    </w:tbl>
    <w:p w14:paraId="332C926A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Implemented AC3 + MRV, Backtracking Search, Forward Checking, and Simulated Annealing algorithms.</w:t>
      </w:r>
    </w:p>
    <w:p w14:paraId="4FF9C632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Compared algorithm performance and efficiency across multiple solving strategies.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53671" w:rsidRPr="002A66F4" w14:paraId="29C602E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355643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Online Movie Booking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B29F8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jc w:val="right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i/>
                <w:iCs/>
                <w:color w:val="000000" w:themeColor="text1"/>
                <w:sz w:val="24"/>
                <w:szCs w:val="24"/>
              </w:rPr>
              <w:t>DBMS | SQL Server</w:t>
            </w:r>
          </w:p>
        </w:tc>
      </w:tr>
    </w:tbl>
    <w:p w14:paraId="2C6B5D9F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 xml:space="preserve">Designed ER diagrams, applied normalization, and implemented </w:t>
      </w:r>
      <w:proofErr w:type="gramStart"/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joins</w:t>
      </w:r>
      <w:proofErr w:type="gramEnd"/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, subqueries, and complex SQL queries.</w:t>
      </w:r>
    </w:p>
    <w:p w14:paraId="2DF36B96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Managed movie, customer, and booking records with full CRUD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53671" w:rsidRPr="002A66F4" w14:paraId="04B2CEF5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336A0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Gym Management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038FDC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jc w:val="right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i/>
                <w:iCs/>
                <w:color w:val="000000" w:themeColor="text1"/>
                <w:sz w:val="24"/>
                <w:szCs w:val="24"/>
              </w:rPr>
              <w:t>C++ | OOP</w:t>
            </w:r>
          </w:p>
        </w:tc>
      </w:tr>
    </w:tbl>
    <w:p w14:paraId="5ABA2CEC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Developed a menu-driven application with file handling, OOP principles, and member management features.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553671" w:rsidRPr="002A66F4" w14:paraId="2AC3D115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5A421C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Portfolio Website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A706FD" w14:textId="77777777" w:rsidR="00553671" w:rsidRPr="002A66F4" w:rsidRDefault="00000000" w:rsidP="002A66F4">
            <w:pPr>
              <w:tabs>
                <w:tab w:val="left" w:pos="90"/>
              </w:tabs>
              <w:spacing w:before="60" w:after="10"/>
              <w:jc w:val="right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i/>
                <w:iCs/>
                <w:color w:val="000000" w:themeColor="text1"/>
                <w:sz w:val="24"/>
                <w:szCs w:val="24"/>
              </w:rPr>
              <w:t>HTML | CSS</w:t>
            </w:r>
          </w:p>
        </w:tc>
      </w:tr>
    </w:tbl>
    <w:p w14:paraId="3538DCCF" w14:textId="77777777" w:rsidR="00553671" w:rsidRPr="002A66F4" w:rsidRDefault="00000000" w:rsidP="002A66F4">
      <w:pPr>
        <w:pStyle w:val="ListParagraph"/>
        <w:numPr>
          <w:ilvl w:val="0"/>
          <w:numId w:val="2"/>
        </w:numPr>
        <w:tabs>
          <w:tab w:val="left" w:pos="90"/>
        </w:tabs>
        <w:spacing w:before="20" w:after="2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color w:val="000000" w:themeColor="text1"/>
          <w:sz w:val="24"/>
          <w:szCs w:val="24"/>
        </w:rPr>
        <w:t>Designed a responsive personal portfolio using HTML5 and CSS3 with a focus on UI design.</w:t>
      </w:r>
    </w:p>
    <w:p w14:paraId="617BC44B" w14:textId="77777777" w:rsidR="00553671" w:rsidRPr="002A66F4" w:rsidRDefault="00000000">
      <w:pPr>
        <w:pBdr>
          <w:bottom w:val="single" w:sz="8" w:space="2" w:color="1A3A6B"/>
        </w:pBdr>
        <w:spacing w:before="120" w:after="60"/>
        <w:rPr>
          <w:color w:val="000000" w:themeColor="text1"/>
          <w:sz w:val="24"/>
          <w:szCs w:val="24"/>
        </w:rPr>
      </w:pPr>
      <w:r w:rsidRPr="002A66F4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LANGUAGES &amp; STRENGTHS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553671" w:rsidRPr="002A66F4" w14:paraId="1CEABFAF" w14:textId="77777777"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265BF1" w14:textId="77777777" w:rsidR="00553671" w:rsidRPr="002A66F4" w:rsidRDefault="00000000">
            <w:pPr>
              <w:spacing w:before="40" w:after="2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Languages Spoken:</w:t>
            </w:r>
          </w:p>
          <w:p w14:paraId="2EA21F91" w14:textId="77777777" w:rsidR="00553671" w:rsidRPr="002A66F4" w:rsidRDefault="00000000">
            <w:pPr>
              <w:spacing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English (</w:t>
            </w:r>
            <w:proofErr w:type="gramStart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Professional)  |</w:t>
            </w:r>
            <w:proofErr w:type="gramEnd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Urdu (Native)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A1D08D" w14:textId="77777777" w:rsidR="00553671" w:rsidRPr="002A66F4" w:rsidRDefault="00000000">
            <w:pPr>
              <w:spacing w:before="40" w:after="2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  <w:t>Key Strengths:</w:t>
            </w:r>
          </w:p>
          <w:p w14:paraId="06CA60A8" w14:textId="77777777" w:rsidR="00553671" w:rsidRPr="002A66F4" w:rsidRDefault="00000000">
            <w:pPr>
              <w:spacing w:after="10"/>
              <w:rPr>
                <w:color w:val="000000" w:themeColor="text1"/>
                <w:sz w:val="24"/>
                <w:szCs w:val="24"/>
              </w:rPr>
            </w:pPr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Problem </w:t>
            </w:r>
            <w:proofErr w:type="gramStart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Solving  |</w:t>
            </w:r>
            <w:proofErr w:type="gramEnd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Quick </w:t>
            </w:r>
            <w:proofErr w:type="gramStart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Learner  |</w:t>
            </w:r>
            <w:proofErr w:type="gramEnd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Team </w:t>
            </w:r>
            <w:proofErr w:type="gramStart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>Collaboration  |</w:t>
            </w:r>
            <w:proofErr w:type="gramEnd"/>
            <w:r w:rsidRPr="002A66F4"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  <w:t xml:space="preserve">  Analytical Thinking</w:t>
            </w:r>
          </w:p>
        </w:tc>
      </w:tr>
    </w:tbl>
    <w:p w14:paraId="74C86E51" w14:textId="77777777" w:rsidR="0082257D" w:rsidRPr="005D2110" w:rsidRDefault="0082257D">
      <w:pPr>
        <w:rPr>
          <w:color w:val="000000" w:themeColor="text1"/>
        </w:rPr>
      </w:pPr>
    </w:p>
    <w:sectPr w:rsidR="0082257D" w:rsidRPr="005D2110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40F8"/>
    <w:multiLevelType w:val="hybridMultilevel"/>
    <w:tmpl w:val="47F62E04"/>
    <w:lvl w:ilvl="0" w:tplc="CDC466D6">
      <w:start w:val="1"/>
      <w:numFmt w:val="bullet"/>
      <w:lvlText w:val="•"/>
      <w:lvlJc w:val="left"/>
      <w:pPr>
        <w:ind w:left="400" w:hanging="220"/>
      </w:pPr>
    </w:lvl>
    <w:lvl w:ilvl="1" w:tplc="ABE268C8">
      <w:numFmt w:val="decimal"/>
      <w:lvlText w:val=""/>
      <w:lvlJc w:val="left"/>
    </w:lvl>
    <w:lvl w:ilvl="2" w:tplc="28547124">
      <w:numFmt w:val="decimal"/>
      <w:lvlText w:val=""/>
      <w:lvlJc w:val="left"/>
    </w:lvl>
    <w:lvl w:ilvl="3" w:tplc="EDAC5DC0">
      <w:numFmt w:val="decimal"/>
      <w:lvlText w:val=""/>
      <w:lvlJc w:val="left"/>
    </w:lvl>
    <w:lvl w:ilvl="4" w:tplc="E278A612">
      <w:numFmt w:val="decimal"/>
      <w:lvlText w:val=""/>
      <w:lvlJc w:val="left"/>
    </w:lvl>
    <w:lvl w:ilvl="5" w:tplc="899C99BA">
      <w:numFmt w:val="decimal"/>
      <w:lvlText w:val=""/>
      <w:lvlJc w:val="left"/>
    </w:lvl>
    <w:lvl w:ilvl="6" w:tplc="DC72A8B0">
      <w:numFmt w:val="decimal"/>
      <w:lvlText w:val=""/>
      <w:lvlJc w:val="left"/>
    </w:lvl>
    <w:lvl w:ilvl="7" w:tplc="EAD0AFCE">
      <w:numFmt w:val="decimal"/>
      <w:lvlText w:val=""/>
      <w:lvlJc w:val="left"/>
    </w:lvl>
    <w:lvl w:ilvl="8" w:tplc="1E621A3A">
      <w:numFmt w:val="decimal"/>
      <w:lvlText w:val=""/>
      <w:lvlJc w:val="left"/>
    </w:lvl>
  </w:abstractNum>
  <w:abstractNum w:abstractNumId="1" w15:restartNumberingAfterBreak="0">
    <w:nsid w:val="45A1699D"/>
    <w:multiLevelType w:val="hybridMultilevel"/>
    <w:tmpl w:val="CEB46BE8"/>
    <w:lvl w:ilvl="0" w:tplc="1A06CE6A">
      <w:start w:val="1"/>
      <w:numFmt w:val="bullet"/>
      <w:lvlText w:val="●"/>
      <w:lvlJc w:val="left"/>
      <w:pPr>
        <w:ind w:left="720" w:hanging="360"/>
      </w:pPr>
    </w:lvl>
    <w:lvl w:ilvl="1" w:tplc="6DF23D6C">
      <w:start w:val="1"/>
      <w:numFmt w:val="bullet"/>
      <w:lvlText w:val="○"/>
      <w:lvlJc w:val="left"/>
      <w:pPr>
        <w:ind w:left="1440" w:hanging="360"/>
      </w:pPr>
    </w:lvl>
    <w:lvl w:ilvl="2" w:tplc="CAA6B60A">
      <w:start w:val="1"/>
      <w:numFmt w:val="bullet"/>
      <w:lvlText w:val="■"/>
      <w:lvlJc w:val="left"/>
      <w:pPr>
        <w:ind w:left="2160" w:hanging="360"/>
      </w:pPr>
    </w:lvl>
    <w:lvl w:ilvl="3" w:tplc="407AFAFC">
      <w:start w:val="1"/>
      <w:numFmt w:val="bullet"/>
      <w:lvlText w:val="●"/>
      <w:lvlJc w:val="left"/>
      <w:pPr>
        <w:ind w:left="2880" w:hanging="360"/>
      </w:pPr>
    </w:lvl>
    <w:lvl w:ilvl="4" w:tplc="51A457E4">
      <w:start w:val="1"/>
      <w:numFmt w:val="bullet"/>
      <w:lvlText w:val="○"/>
      <w:lvlJc w:val="left"/>
      <w:pPr>
        <w:ind w:left="3600" w:hanging="360"/>
      </w:pPr>
    </w:lvl>
    <w:lvl w:ilvl="5" w:tplc="3140D09A">
      <w:start w:val="1"/>
      <w:numFmt w:val="bullet"/>
      <w:lvlText w:val="■"/>
      <w:lvlJc w:val="left"/>
      <w:pPr>
        <w:ind w:left="4320" w:hanging="360"/>
      </w:pPr>
    </w:lvl>
    <w:lvl w:ilvl="6" w:tplc="54BE6FD2">
      <w:start w:val="1"/>
      <w:numFmt w:val="bullet"/>
      <w:lvlText w:val="●"/>
      <w:lvlJc w:val="left"/>
      <w:pPr>
        <w:ind w:left="5040" w:hanging="360"/>
      </w:pPr>
    </w:lvl>
    <w:lvl w:ilvl="7" w:tplc="6A2EE95C">
      <w:start w:val="1"/>
      <w:numFmt w:val="bullet"/>
      <w:lvlText w:val="●"/>
      <w:lvlJc w:val="left"/>
      <w:pPr>
        <w:ind w:left="5760" w:hanging="360"/>
      </w:pPr>
    </w:lvl>
    <w:lvl w:ilvl="8" w:tplc="2A0EE242">
      <w:start w:val="1"/>
      <w:numFmt w:val="bullet"/>
      <w:lvlText w:val="●"/>
      <w:lvlJc w:val="left"/>
      <w:pPr>
        <w:ind w:left="6480" w:hanging="360"/>
      </w:pPr>
    </w:lvl>
  </w:abstractNum>
  <w:num w:numId="1" w16cid:durableId="1528716941">
    <w:abstractNumId w:val="1"/>
    <w:lvlOverride w:ilvl="0">
      <w:startOverride w:val="1"/>
    </w:lvlOverride>
  </w:num>
  <w:num w:numId="2" w16cid:durableId="1795244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671"/>
    <w:rsid w:val="00034F3D"/>
    <w:rsid w:val="00172AE0"/>
    <w:rsid w:val="001836CF"/>
    <w:rsid w:val="002A66F4"/>
    <w:rsid w:val="00553671"/>
    <w:rsid w:val="005D2110"/>
    <w:rsid w:val="005D34C6"/>
    <w:rsid w:val="0082257D"/>
    <w:rsid w:val="008A71D5"/>
    <w:rsid w:val="009C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9952"/>
  <w15:docId w15:val="{3D225A5F-BF9C-4894-8937-2A29FF36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hafiz muhammad arslan ashraf</cp:lastModifiedBy>
  <cp:revision>5</cp:revision>
  <dcterms:created xsi:type="dcterms:W3CDTF">2026-06-25T07:25:00Z</dcterms:created>
  <dcterms:modified xsi:type="dcterms:W3CDTF">2026-07-14T09:40:00Z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b19779d5-8cd3-4f2d-bcd8-52f586bb783e</vt:lpwstr>
  </property>
</Properties>
</file>