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8CA3A" w14:textId="77777777" w:rsidR="00122CFD" w:rsidRDefault="00122CFD">
      <w:pPr>
        <w:pStyle w:val="Title"/>
        <w:rPr>
          <w:rFonts w:ascii="Times New Roman" w:eastAsia="Times New Roman" w:hAnsi="Times New Roman" w:cs="Times New Roman"/>
          <w:b/>
        </w:rPr>
      </w:pPr>
      <w:bookmarkStart w:id="0" w:name="_opjb1nflrgo7" w:colFirst="0" w:colLast="0"/>
      <w:bookmarkEnd w:id="0"/>
    </w:p>
    <w:p w14:paraId="1EF31094" w14:textId="77777777" w:rsidR="00122CFD" w:rsidRDefault="00122CFD">
      <w:pPr>
        <w:pStyle w:val="Title"/>
        <w:rPr>
          <w:rFonts w:ascii="Times New Roman" w:eastAsia="Times New Roman" w:hAnsi="Times New Roman" w:cs="Times New Roman"/>
          <w:b/>
        </w:rPr>
      </w:pPr>
      <w:bookmarkStart w:id="1" w:name="_ji52vvvbq51b" w:colFirst="0" w:colLast="0"/>
      <w:bookmarkEnd w:id="1"/>
    </w:p>
    <w:p w14:paraId="6DCFBAD4" w14:textId="77777777" w:rsidR="00122CFD" w:rsidRDefault="00122CFD">
      <w:pPr>
        <w:pStyle w:val="Title"/>
        <w:rPr>
          <w:rFonts w:ascii="Times New Roman" w:eastAsia="Times New Roman" w:hAnsi="Times New Roman" w:cs="Times New Roman"/>
          <w:b/>
        </w:rPr>
      </w:pPr>
      <w:bookmarkStart w:id="2" w:name="_8khkg5y9903p" w:colFirst="0" w:colLast="0"/>
      <w:bookmarkEnd w:id="2"/>
    </w:p>
    <w:p w14:paraId="553F58A4" w14:textId="77777777" w:rsidR="00122CFD" w:rsidRDefault="00122CFD">
      <w:pPr>
        <w:pStyle w:val="Title"/>
        <w:rPr>
          <w:rFonts w:ascii="Times New Roman" w:eastAsia="Times New Roman" w:hAnsi="Times New Roman" w:cs="Times New Roman"/>
          <w:b/>
        </w:rPr>
      </w:pPr>
      <w:bookmarkStart w:id="3" w:name="_z1zkpu2bwm5n" w:colFirst="0" w:colLast="0"/>
      <w:bookmarkEnd w:id="3"/>
    </w:p>
    <w:p w14:paraId="7A386EB4" w14:textId="77777777" w:rsidR="00122CFD" w:rsidRDefault="00122CFD">
      <w:pPr>
        <w:pStyle w:val="Title"/>
        <w:rPr>
          <w:rFonts w:ascii="Times New Roman" w:eastAsia="Times New Roman" w:hAnsi="Times New Roman" w:cs="Times New Roman"/>
          <w:b/>
        </w:rPr>
      </w:pPr>
      <w:bookmarkStart w:id="4" w:name="_fatgd3c0q9o3" w:colFirst="0" w:colLast="0"/>
      <w:bookmarkEnd w:id="4"/>
    </w:p>
    <w:p w14:paraId="61FBFB81" w14:textId="77777777" w:rsidR="00122CFD" w:rsidRDefault="00122CFD">
      <w:pPr>
        <w:pStyle w:val="Title"/>
        <w:rPr>
          <w:rFonts w:ascii="Times New Roman" w:eastAsia="Times New Roman" w:hAnsi="Times New Roman" w:cs="Times New Roman"/>
          <w:b/>
        </w:rPr>
      </w:pPr>
      <w:bookmarkStart w:id="5" w:name="_jcn19ido98u" w:colFirst="0" w:colLast="0"/>
      <w:bookmarkEnd w:id="5"/>
    </w:p>
    <w:p w14:paraId="1AEC777B" w14:textId="77777777" w:rsidR="00122CFD" w:rsidRDefault="00000000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6" w:name="_n4wmpwm51h8v" w:colFirst="0" w:colLast="0"/>
      <w:bookmarkEnd w:id="6"/>
      <w:r>
        <w:rPr>
          <w:rFonts w:ascii="Times New Roman" w:eastAsia="Times New Roman" w:hAnsi="Times New Roman" w:cs="Times New Roman"/>
          <w:b/>
        </w:rPr>
        <w:t>Test Plan Document</w:t>
      </w:r>
    </w:p>
    <w:p w14:paraId="5B5AC184" w14:textId="77777777" w:rsidR="00D00005" w:rsidRDefault="00D00005" w:rsidP="00D00005">
      <w:pPr>
        <w:pStyle w:val="Subtitle"/>
        <w:ind w:left="720"/>
        <w:jc w:val="center"/>
        <w:rPr>
          <w:rFonts w:ascii="Times New Roman" w:eastAsia="Times New Roman" w:hAnsi="Times New Roman" w:cs="Times New Roman"/>
          <w:color w:val="000000"/>
          <w:sz w:val="34"/>
          <w:szCs w:val="34"/>
        </w:rPr>
      </w:pPr>
      <w:bookmarkStart w:id="7" w:name="_9vr39yca447r" w:colFirst="0" w:colLast="0"/>
      <w:bookmarkEnd w:id="7"/>
      <w:proofErr w:type="spellStart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>JaRang</w:t>
      </w:r>
      <w:proofErr w:type="spellEnd"/>
      <w:r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(Jasa Barang)</w:t>
      </w:r>
    </w:p>
    <w:p w14:paraId="16824D98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1FE775F2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0DA48176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7B073659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5EBCF428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11EF9E3E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30965FBB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13E34D0C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120F7D1C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773F540A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5387FEAA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2341A37D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2829C32F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6531B491" w14:textId="77777777" w:rsidR="00122CFD" w:rsidRDefault="00122CFD">
      <w:pPr>
        <w:rPr>
          <w:rFonts w:ascii="Times New Roman" w:eastAsia="Times New Roman" w:hAnsi="Times New Roman" w:cs="Times New Roman"/>
        </w:rPr>
      </w:pPr>
    </w:p>
    <w:p w14:paraId="031EE3CB" w14:textId="7C2891C9" w:rsidR="00122CFD" w:rsidRDefault="00122CFD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946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2970"/>
        <w:gridCol w:w="5010"/>
      </w:tblGrid>
      <w:tr w:rsidR="00122CFD" w14:paraId="5C43234E" w14:textId="77777777">
        <w:tc>
          <w:tcPr>
            <w:tcW w:w="148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9B37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Version</w:t>
            </w:r>
          </w:p>
        </w:tc>
        <w:tc>
          <w:tcPr>
            <w:tcW w:w="297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4A58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By</w:t>
            </w:r>
          </w:p>
        </w:tc>
        <w:tc>
          <w:tcPr>
            <w:tcW w:w="50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D091A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122CFD" w14:paraId="2ACCC844" w14:textId="77777777"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E40BA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EDCC" w14:textId="78898807" w:rsidR="00122CFD" w:rsidRDefault="00D0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Hafiz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Habani</w:t>
            </w:r>
            <w:proofErr w:type="spellEnd"/>
          </w:p>
        </w:tc>
        <w:tc>
          <w:tcPr>
            <w:tcW w:w="5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76DD" w14:textId="3BCD5C9F" w:rsidR="00122CFD" w:rsidRDefault="00D0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JaRang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Jasa Barang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sebuah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platfrom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menyediakan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memilki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admin yang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pengisian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hingga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yang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kirimkan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0D2B933A" w14:textId="77777777" w:rsidR="00122CFD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bookmarkStart w:id="8" w:name="_cza3uv7zyctm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Table of Contents</w:t>
      </w:r>
    </w:p>
    <w:tbl>
      <w:tblPr>
        <w:tblStyle w:val="a0"/>
        <w:tblW w:w="9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"/>
        <w:gridCol w:w="555"/>
        <w:gridCol w:w="8745"/>
      </w:tblGrid>
      <w:tr w:rsidR="00122CFD" w14:paraId="057A5B90" w14:textId="77777777">
        <w:trPr>
          <w:trHeight w:val="420"/>
        </w:trPr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BC63A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74B6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</w:tr>
      <w:tr w:rsidR="00122CFD" w14:paraId="63865DF3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756F0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14CD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A743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Overview</w:t>
            </w:r>
          </w:p>
        </w:tc>
      </w:tr>
      <w:tr w:rsidR="00122CFD" w14:paraId="4EC1FBD2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1E5A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C2BD4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2249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Abbreviations and Glossary</w:t>
            </w:r>
          </w:p>
        </w:tc>
      </w:tr>
      <w:tr w:rsidR="00122CFD" w14:paraId="610DF62F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9510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13E42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E53B4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1.2.1 Abbreviations</w:t>
            </w:r>
          </w:p>
        </w:tc>
      </w:tr>
      <w:tr w:rsidR="00122CFD" w14:paraId="0360C7E4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4216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3E19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4BE0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1.2.2 Glossary</w:t>
            </w:r>
          </w:p>
        </w:tc>
      </w:tr>
      <w:tr w:rsidR="00122CFD" w14:paraId="1534DCEE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11E84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79A3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300DC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Conventions</w:t>
            </w:r>
          </w:p>
        </w:tc>
      </w:tr>
      <w:tr w:rsidR="00122CFD" w14:paraId="66F24D0C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4FB5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A3E6" w14:textId="77777777" w:rsidR="00122CF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A3E4" w14:textId="77777777" w:rsidR="00122CF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Quality Objective</w:t>
            </w:r>
          </w:p>
        </w:tc>
      </w:tr>
      <w:tr w:rsidR="00122CFD" w14:paraId="469FAD0F" w14:textId="77777777">
        <w:trPr>
          <w:trHeight w:val="440"/>
        </w:trPr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2C2C9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9BC5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 Environment</w:t>
            </w:r>
          </w:p>
        </w:tc>
      </w:tr>
      <w:tr w:rsidR="00122CFD" w14:paraId="519144D5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DFC7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D280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400E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Hardware Test Platform</w:t>
            </w:r>
          </w:p>
        </w:tc>
      </w:tr>
      <w:tr w:rsidR="00122CFD" w14:paraId="5FA54E60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80DC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5DD4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42B2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Test Tools</w:t>
            </w:r>
          </w:p>
        </w:tc>
      </w:tr>
      <w:tr w:rsidR="00122CFD" w14:paraId="63734D27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9D0D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F64E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EE78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Data and Documentation</w:t>
            </w:r>
          </w:p>
        </w:tc>
      </w:tr>
      <w:tr w:rsidR="00122CFD" w14:paraId="5AA1E6CE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D005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03D82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A170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Other Test Material</w:t>
            </w:r>
          </w:p>
        </w:tc>
      </w:tr>
      <w:tr w:rsidR="00122CFD" w14:paraId="539527BE" w14:textId="77777777">
        <w:trPr>
          <w:trHeight w:val="440"/>
        </w:trPr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519E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9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D9A3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Tests Identification</w:t>
            </w:r>
          </w:p>
        </w:tc>
      </w:tr>
      <w:tr w:rsidR="00122CFD" w14:paraId="3E1D15B1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8296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70CF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9781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Phases</w:t>
            </w:r>
          </w:p>
        </w:tc>
      </w:tr>
      <w:tr w:rsidR="00122CFD" w14:paraId="19FA2190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5FB5E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3DB5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2CA2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Categories</w:t>
            </w:r>
          </w:p>
        </w:tc>
      </w:tr>
      <w:tr w:rsidR="00122CFD" w14:paraId="2C87A130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5B91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A3BD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703E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Coverage</w:t>
            </w:r>
          </w:p>
        </w:tc>
      </w:tr>
      <w:tr w:rsidR="00122CFD" w14:paraId="64AB8099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7DC9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6F93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0EED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 Triage</w:t>
            </w:r>
          </w:p>
        </w:tc>
      </w:tr>
      <w:tr w:rsidR="00122CFD" w14:paraId="2221B313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5A01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ABD5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F18E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Recording, Post-Processing, and Analysis</w:t>
            </w:r>
          </w:p>
        </w:tc>
      </w:tr>
      <w:tr w:rsidR="00122CFD" w14:paraId="6215D0A4" w14:textId="77777777"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9541" w14:textId="77777777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9EAC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8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D384D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 Identification and Content</w:t>
            </w:r>
          </w:p>
        </w:tc>
      </w:tr>
      <w:tr w:rsidR="00122CFD" w14:paraId="4AE9E8EC" w14:textId="77777777">
        <w:trPr>
          <w:trHeight w:val="440"/>
        </w:trPr>
        <w:tc>
          <w:tcPr>
            <w:tcW w:w="3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085A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3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70A9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Planned Tests</w:t>
            </w:r>
          </w:p>
        </w:tc>
      </w:tr>
    </w:tbl>
    <w:p w14:paraId="21F23756" w14:textId="77777777" w:rsidR="00122CFD" w:rsidRDefault="00122CFD">
      <w:pPr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05"/>
        <w:gridCol w:w="2355"/>
      </w:tblGrid>
      <w:tr w:rsidR="00122CFD" w14:paraId="422F9523" w14:textId="77777777">
        <w:trPr>
          <w:trHeight w:val="420"/>
        </w:trPr>
        <w:tc>
          <w:tcPr>
            <w:tcW w:w="93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8F9E" w14:textId="7659A236" w:rsidR="00122CF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 Test Plan of &lt;</w:t>
            </w:r>
            <w:proofErr w:type="spellStart"/>
            <w:proofErr w:type="gramStart"/>
            <w:r w:rsidR="00D40F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Jarang</w:t>
            </w:r>
            <w:proofErr w:type="spellEnd"/>
            <w:r w:rsidR="00D40F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="00D40F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Jasa Barang)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&gt;</w:t>
            </w:r>
          </w:p>
        </w:tc>
      </w:tr>
      <w:tr w:rsidR="00122CFD" w14:paraId="74E5BF95" w14:textId="77777777">
        <w:trPr>
          <w:trHeight w:val="440"/>
        </w:trPr>
        <w:tc>
          <w:tcPr>
            <w:tcW w:w="7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93968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color w:val="B7B7B7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7B7B7"/>
                <w:sz w:val="24"/>
                <w:szCs w:val="24"/>
              </w:rPr>
              <w:t>DOC#</w:t>
            </w:r>
          </w:p>
        </w:tc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C0E84" w14:textId="77777777" w:rsidR="00122CFD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Version: 01</w:t>
            </w:r>
          </w:p>
        </w:tc>
      </w:tr>
    </w:tbl>
    <w:p w14:paraId="2CF3AAF8" w14:textId="77777777" w:rsidR="00122CFD" w:rsidRDefault="00122CFD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AF2BF0B" w14:textId="77777777" w:rsidR="00122CFD" w:rsidRDefault="00000000">
      <w:pPr>
        <w:pStyle w:val="Heading2"/>
        <w:numPr>
          <w:ilvl w:val="0"/>
          <w:numId w:val="4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9" w:name="_9amsy8cgjasw" w:colFirst="0" w:colLast="0"/>
      <w:bookmarkEnd w:id="9"/>
      <w:r>
        <w:rPr>
          <w:rFonts w:ascii="Times New Roman" w:eastAsia="Times New Roman" w:hAnsi="Times New Roman" w:cs="Times New Roman"/>
          <w:b/>
          <w:sz w:val="26"/>
          <w:szCs w:val="26"/>
        </w:rPr>
        <w:t>Introduction</w:t>
      </w:r>
    </w:p>
    <w:p w14:paraId="6D97BF64" w14:textId="77777777" w:rsidR="00122CFD" w:rsidRDefault="00000000">
      <w:pPr>
        <w:pStyle w:val="Heading3"/>
        <w:widowControl w:val="0"/>
        <w:numPr>
          <w:ilvl w:val="0"/>
          <w:numId w:val="1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0" w:name="_7w9ruz6t0b3k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Document Overview</w:t>
      </w:r>
    </w:p>
    <w:p w14:paraId="71965A95" w14:textId="4E2C71E1" w:rsidR="00122CFD" w:rsidRDefault="00D00005">
      <w:pPr>
        <w:spacing w:after="200"/>
        <w:ind w:left="810" w:firstLine="360"/>
        <w:jc w:val="both"/>
      </w:pPr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Document test plan ini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rangkuman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fungsionalitas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D00005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diuraikan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yg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0000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D000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1DFEB1" w14:textId="77777777" w:rsidR="00122CFD" w:rsidRDefault="00000000">
      <w:pPr>
        <w:pStyle w:val="Heading3"/>
        <w:widowControl w:val="0"/>
        <w:numPr>
          <w:ilvl w:val="0"/>
          <w:numId w:val="1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Abbreviations and Glossary</w:t>
      </w:r>
    </w:p>
    <w:p w14:paraId="09C089D2" w14:textId="77777777" w:rsidR="00122CFD" w:rsidRDefault="00000000">
      <w:pPr>
        <w:pStyle w:val="Heading4"/>
        <w:widowControl w:val="0"/>
        <w:numPr>
          <w:ilvl w:val="0"/>
          <w:numId w:val="5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1" w:name="_cpo7qya52650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t>Abbreviations</w:t>
      </w:r>
    </w:p>
    <w:p w14:paraId="6DDB8011" w14:textId="77777777" w:rsidR="00D00005" w:rsidRPr="00D00005" w:rsidRDefault="00D00005" w:rsidP="00D00005">
      <w:pPr>
        <w:pStyle w:val="Heading4"/>
        <w:widowControl w:val="0"/>
        <w:spacing w:line="360" w:lineRule="auto"/>
        <w:ind w:left="1080" w:firstLine="720"/>
        <w:jc w:val="both"/>
        <w:rPr>
          <w:rFonts w:ascii="Times New Roman" w:eastAsia="Times New Roman" w:hAnsi="Times New Roman" w:cs="Times New Roman"/>
          <w:color w:val="000000"/>
        </w:rPr>
      </w:pPr>
      <w:bookmarkStart w:id="12" w:name="_p2rwe6cbukym" w:colFirst="0" w:colLast="0"/>
      <w:bookmarkEnd w:id="12"/>
      <w:r w:rsidRPr="00D00005">
        <w:rPr>
          <w:rFonts w:ascii="Times New Roman" w:eastAsia="Times New Roman" w:hAnsi="Times New Roman" w:cs="Times New Roman"/>
          <w:color w:val="000000"/>
        </w:rPr>
        <w:t xml:space="preserve">RPL: </w:t>
      </w:r>
      <w:proofErr w:type="spellStart"/>
      <w:r w:rsidRPr="00D00005">
        <w:rPr>
          <w:rFonts w:ascii="Times New Roman" w:eastAsia="Times New Roman" w:hAnsi="Times New Roman" w:cs="Times New Roman"/>
          <w:color w:val="000000"/>
        </w:rPr>
        <w:t>Rekayasa</w:t>
      </w:r>
      <w:proofErr w:type="spellEnd"/>
      <w:r w:rsidRPr="00D0000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00005">
        <w:rPr>
          <w:rFonts w:ascii="Times New Roman" w:eastAsia="Times New Roman" w:hAnsi="Times New Roman" w:cs="Times New Roman"/>
          <w:color w:val="000000"/>
        </w:rPr>
        <w:t>Perangkat</w:t>
      </w:r>
      <w:proofErr w:type="spellEnd"/>
      <w:r w:rsidRPr="00D00005">
        <w:rPr>
          <w:rFonts w:ascii="Times New Roman" w:eastAsia="Times New Roman" w:hAnsi="Times New Roman" w:cs="Times New Roman"/>
          <w:color w:val="000000"/>
        </w:rPr>
        <w:t xml:space="preserve"> Lunak</w:t>
      </w:r>
    </w:p>
    <w:p w14:paraId="18CD003E" w14:textId="77777777" w:rsidR="00D00005" w:rsidRPr="00D00005" w:rsidRDefault="00D00005" w:rsidP="00D00005">
      <w:pPr>
        <w:pStyle w:val="Heading4"/>
        <w:widowControl w:val="0"/>
        <w:spacing w:line="360" w:lineRule="auto"/>
        <w:ind w:left="10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D00005">
        <w:rPr>
          <w:rFonts w:ascii="Times New Roman" w:eastAsia="Times New Roman" w:hAnsi="Times New Roman" w:cs="Times New Roman"/>
          <w:color w:val="000000"/>
        </w:rPr>
        <w:t>GUI: Graphical User Interface</w:t>
      </w:r>
    </w:p>
    <w:p w14:paraId="3A73F5A3" w14:textId="5E3D72F9" w:rsidR="00122CFD" w:rsidRDefault="00D00005" w:rsidP="00D00005">
      <w:pPr>
        <w:pStyle w:val="Heading4"/>
        <w:widowControl w:val="0"/>
        <w:spacing w:before="0" w:line="360" w:lineRule="auto"/>
        <w:ind w:left="1080" w:firstLine="720"/>
        <w:jc w:val="both"/>
      </w:pPr>
      <w:r w:rsidRPr="00D00005">
        <w:rPr>
          <w:rFonts w:ascii="Times New Roman" w:eastAsia="Times New Roman" w:hAnsi="Times New Roman" w:cs="Times New Roman"/>
          <w:color w:val="000000"/>
        </w:rPr>
        <w:t>UAT: User acceptance Testing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DA33879" w14:textId="77777777" w:rsidR="00122CFD" w:rsidRDefault="00000000">
      <w:pPr>
        <w:pStyle w:val="Heading4"/>
        <w:widowControl w:val="0"/>
        <w:numPr>
          <w:ilvl w:val="0"/>
          <w:numId w:val="5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Glossary</w:t>
      </w:r>
    </w:p>
    <w:p w14:paraId="7059F6F5" w14:textId="77777777" w:rsidR="00D00005" w:rsidRPr="00D00005" w:rsidRDefault="00D00005" w:rsidP="00D00005">
      <w:pPr>
        <w:ind w:left="1440"/>
        <w:rPr>
          <w:b/>
          <w:bCs/>
        </w:rPr>
      </w:pPr>
      <w:proofErr w:type="spellStart"/>
      <w:r w:rsidRPr="00D00005">
        <w:rPr>
          <w:b/>
          <w:bCs/>
        </w:rPr>
        <w:t>TextBox</w:t>
      </w:r>
      <w:proofErr w:type="spellEnd"/>
      <w:r w:rsidRPr="00D00005">
        <w:rPr>
          <w:b/>
          <w:bCs/>
        </w:rPr>
        <w:t>:</w:t>
      </w:r>
    </w:p>
    <w:p w14:paraId="46641787" w14:textId="77777777" w:rsidR="00D00005" w:rsidRDefault="00D00005" w:rsidP="00D00005">
      <w:pPr>
        <w:ind w:left="1440"/>
      </w:pPr>
      <w:proofErr w:type="spellStart"/>
      <w:r>
        <w:t>Objek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</w:t>
      </w:r>
      <w:proofErr w:type="spellStart"/>
      <w:r>
        <w:t>teks</w:t>
      </w:r>
      <w:proofErr w:type="spellEnd"/>
    </w:p>
    <w:p w14:paraId="08E78012" w14:textId="77777777" w:rsidR="00D00005" w:rsidRPr="00D00005" w:rsidRDefault="00D00005" w:rsidP="00D00005">
      <w:pPr>
        <w:ind w:left="1440"/>
        <w:rPr>
          <w:b/>
          <w:bCs/>
        </w:rPr>
      </w:pPr>
      <w:r w:rsidRPr="00D00005">
        <w:rPr>
          <w:b/>
          <w:bCs/>
        </w:rPr>
        <w:t>Content Testing:</w:t>
      </w:r>
    </w:p>
    <w:p w14:paraId="3428E6D7" w14:textId="77777777" w:rsidR="00D00005" w:rsidRDefault="00D00005" w:rsidP="00D00005">
      <w:pPr>
        <w:ind w:left="1440"/>
      </w:pPr>
      <w:r>
        <w:t xml:space="preserve">Proses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situs web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, dan </w:t>
      </w:r>
      <w:proofErr w:type="spellStart"/>
      <w:r>
        <w:t>kelayakan</w:t>
      </w:r>
      <w:proofErr w:type="spellEnd"/>
      <w:r>
        <w:t>.</w:t>
      </w:r>
    </w:p>
    <w:p w14:paraId="202C97B4" w14:textId="77777777" w:rsidR="00D00005" w:rsidRPr="00D00005" w:rsidRDefault="00D00005" w:rsidP="00D00005">
      <w:pPr>
        <w:ind w:left="1440"/>
        <w:rPr>
          <w:b/>
          <w:bCs/>
        </w:rPr>
      </w:pPr>
      <w:r w:rsidRPr="00D00005">
        <w:rPr>
          <w:b/>
          <w:bCs/>
        </w:rPr>
        <w:t xml:space="preserve">Hyperlink: </w:t>
      </w:r>
    </w:p>
    <w:p w14:paraId="69C4A6CF" w14:textId="77777777" w:rsidR="00D00005" w:rsidRDefault="00D00005" w:rsidP="00D00005">
      <w:pPr>
        <w:ind w:left="1440"/>
      </w:pPr>
      <w:r>
        <w:t xml:space="preserve">Juga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link,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yang,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lain,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06766C9D" w14:textId="77777777" w:rsidR="00122CFD" w:rsidRDefault="00000000">
      <w:pPr>
        <w:pStyle w:val="Heading3"/>
        <w:widowControl w:val="0"/>
        <w:numPr>
          <w:ilvl w:val="0"/>
          <w:numId w:val="1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Conventions</w:t>
      </w:r>
    </w:p>
    <w:p w14:paraId="083169B4" w14:textId="77777777" w:rsidR="00122CFD" w:rsidRDefault="00000000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Conventions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kebutuhan-kebutuhan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2"/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122CFD" w14:paraId="41BA517C" w14:textId="77777777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0C760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 ID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956E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GUI-001</w:t>
            </w:r>
          </w:p>
        </w:tc>
      </w:tr>
      <w:tr w:rsidR="00122CFD" w14:paraId="6824B0A0" w14:textId="77777777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E88D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2F48" w14:textId="57CC8F32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Palet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Warna Halaman </w:t>
            </w:r>
            <w:r w:rsidR="001A782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Utama</w:t>
            </w:r>
          </w:p>
        </w:tc>
      </w:tr>
      <w:tr w:rsidR="00122CFD" w14:paraId="3DB26559" w14:textId="77777777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8D14D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5563" w14:textId="7C8A253F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Warna background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(#FFFFFF),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A78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="001A782F"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="001A78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 dan carousel </w:t>
            </w:r>
            <w:proofErr w:type="spellStart"/>
            <w:r w:rsidR="001A782F"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="001A78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(#2587CD)</w:t>
            </w:r>
          </w:p>
        </w:tc>
      </w:tr>
      <w:tr w:rsidR="00122CFD" w14:paraId="14AF4A19" w14:textId="77777777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CB83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Version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A6C08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23BA56BC" w14:textId="77777777" w:rsidR="00122CFD" w:rsidRDefault="00122CFD">
      <w:pPr>
        <w:ind w:left="810"/>
        <w:rPr>
          <w:rFonts w:ascii="Times New Roman" w:eastAsia="Times New Roman" w:hAnsi="Times New Roman" w:cs="Times New Roman"/>
          <w:color w:val="3D85C6"/>
          <w:sz w:val="24"/>
          <w:szCs w:val="24"/>
        </w:rPr>
      </w:pPr>
    </w:p>
    <w:tbl>
      <w:tblPr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B61A19" w14:paraId="6E41F196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2E87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 ID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B873" w14:textId="4E5CF3C1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GUI-00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61A19" w14:paraId="6F23CA60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DF137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B035" w14:textId="267AD702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Palet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Warna Halaman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Admin</w:t>
            </w:r>
          </w:p>
        </w:tc>
      </w:tr>
      <w:tr w:rsidR="00B61A19" w14:paraId="61A84C2C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BF02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78C8F" w14:textId="2AF0A75A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Warna background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(#FFFFFF),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header table(#435D7D)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hujau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button(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#198754) t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delete(#F5554A)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kuning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edit(#FFC71F)</w:t>
            </w:r>
          </w:p>
        </w:tc>
      </w:tr>
      <w:tr w:rsidR="00B61A19" w14:paraId="03969BD7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285A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BBB8A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2CFA0C8C" w14:textId="77777777" w:rsidR="00B61A19" w:rsidRDefault="00B61A19" w:rsidP="002C7D51">
      <w:pPr>
        <w:rPr>
          <w:rFonts w:ascii="Times New Roman" w:eastAsia="Times New Roman" w:hAnsi="Times New Roman" w:cs="Times New Roman"/>
          <w:color w:val="3D85C6"/>
          <w:sz w:val="24"/>
          <w:szCs w:val="24"/>
        </w:rPr>
      </w:pPr>
    </w:p>
    <w:tbl>
      <w:tblPr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B61A19" w14:paraId="345F2979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9EAE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 ID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2F16" w14:textId="49267422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GUI-00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61A19" w14:paraId="6FE28631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CF90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5A188" w14:textId="7695ECA1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Palet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Wa</w:t>
            </w:r>
            <w:r w:rsidRPr="00B61A19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>rna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Login Dan Register</w:t>
            </w:r>
          </w:p>
        </w:tc>
      </w:tr>
      <w:tr w:rsidR="00B61A19" w14:paraId="5DCD1D8C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F0F3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28175" w14:textId="7E92571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Warna background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(#FFFFFF),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buttonnya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(#2587CD)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berpindah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register dan login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(#E74D41)</w:t>
            </w:r>
          </w:p>
        </w:tc>
      </w:tr>
      <w:tr w:rsidR="00B61A19" w14:paraId="0E35652C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7EF9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ACB48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0DBBD291" w14:textId="3B6DCD6C" w:rsidR="002C7D51" w:rsidRDefault="002C7D51"/>
    <w:tbl>
      <w:tblPr>
        <w:tblStyle w:val="a3"/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122CFD" w14:paraId="42BCD5AE" w14:textId="77777777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B046" w14:textId="5B169E18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 ID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14625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NAV-001</w:t>
            </w:r>
          </w:p>
        </w:tc>
      </w:tr>
      <w:tr w:rsidR="00122CFD" w14:paraId="16CFA27F" w14:textId="77777777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3EB0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D4E7" w14:textId="78F32D8B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Navigasi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Button Halaman </w:t>
            </w:r>
            <w:r w:rsidR="00BA22A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Utama Dan Admin</w:t>
            </w:r>
          </w:p>
        </w:tc>
      </w:tr>
      <w:tr w:rsidR="00122CFD" w14:paraId="22EE2F39" w14:textId="77777777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B04A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CBAB" w14:textId="5FFD478E" w:rsidR="00122CFD" w:rsidRDefault="00BA22A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Warna background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(#FFFFFF),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text (#2587CD)</w:t>
            </w:r>
          </w:p>
        </w:tc>
      </w:tr>
      <w:tr w:rsidR="00122CFD" w14:paraId="6F55CE0B" w14:textId="77777777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57DA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51E3C" w14:textId="77777777" w:rsidR="00122CFD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49CE6BB7" w14:textId="77777777" w:rsidR="00122CFD" w:rsidRDefault="00122CFD">
      <w:pPr>
        <w:ind w:left="810"/>
        <w:rPr>
          <w:rFonts w:ascii="Times New Roman" w:eastAsia="Times New Roman" w:hAnsi="Times New Roman" w:cs="Times New Roman"/>
          <w:color w:val="3D85C6"/>
          <w:sz w:val="24"/>
          <w:szCs w:val="24"/>
        </w:rPr>
      </w:pPr>
    </w:p>
    <w:tbl>
      <w:tblPr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B61A19" w14:paraId="69C31459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AFAB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 ID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0792" w14:textId="1417DFE2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DB-00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61A19" w14:paraId="196FC357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8FE5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34CF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data</w:t>
            </w:r>
          </w:p>
        </w:tc>
      </w:tr>
      <w:tr w:rsidR="00B61A19" w14:paraId="6C2B1BAE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A7C9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2B94A" w14:textId="3FF04756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Password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enkripsi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1B3E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151B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hash md5</w:t>
            </w:r>
          </w:p>
        </w:tc>
      </w:tr>
      <w:tr w:rsidR="00B61A19" w14:paraId="3206850B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1CD35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52C8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33BE976D" w14:textId="77777777" w:rsidR="00B61A19" w:rsidRDefault="00B61A19">
      <w:pPr>
        <w:ind w:left="810"/>
        <w:rPr>
          <w:rFonts w:ascii="Times New Roman" w:eastAsia="Times New Roman" w:hAnsi="Times New Roman" w:cs="Times New Roman"/>
          <w:color w:val="3D85C6"/>
          <w:sz w:val="24"/>
          <w:szCs w:val="24"/>
        </w:rPr>
      </w:pPr>
    </w:p>
    <w:tbl>
      <w:tblPr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B61A19" w14:paraId="0B2FB6BF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F1B4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 ID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6ADF" w14:textId="2D3C74B2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DB-00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B61A19" w14:paraId="3A0D1244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66AC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B18B" w14:textId="4DD868A5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Database </w:t>
            </w:r>
            <w:proofErr w:type="spellStart"/>
            <w:r w:rsidR="00151B3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Pengiriman</w:t>
            </w:r>
            <w:proofErr w:type="spellEnd"/>
            <w:r w:rsidR="00151B3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Barang</w:t>
            </w:r>
          </w:p>
        </w:tc>
      </w:tr>
      <w:tr w:rsidR="00B61A19" w14:paraId="3DE33254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27C58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F3F2" w14:textId="0115F306" w:rsidR="00B61A19" w:rsidRDefault="00151B3E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Mengimplementasian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phpmyadmin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</w:tr>
      <w:tr w:rsidR="00B61A19" w14:paraId="213B9B35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88D3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DBFF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1FA7F96C" w14:textId="77777777" w:rsidR="00B61A19" w:rsidRDefault="00B61A19">
      <w:pPr>
        <w:ind w:left="810"/>
        <w:rPr>
          <w:rFonts w:ascii="Times New Roman" w:eastAsia="Times New Roman" w:hAnsi="Times New Roman" w:cs="Times New Roman"/>
          <w:color w:val="3D85C6"/>
          <w:sz w:val="24"/>
          <w:szCs w:val="24"/>
        </w:rPr>
      </w:pPr>
    </w:p>
    <w:tbl>
      <w:tblPr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B61A19" w14:paraId="16B297A4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4B5B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 ID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CEC8" w14:textId="467C7E1A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Usability-00</w:t>
            </w:r>
            <w:r w:rsidR="00B8273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61A19" w14:paraId="49E84075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1EE8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8A30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User friendly Navigation</w:t>
            </w:r>
          </w:p>
        </w:tc>
      </w:tr>
      <w:tr w:rsidR="00B61A19" w14:paraId="1CEAC9F9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AD5B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68A1" w14:textId="73D280FB" w:rsidR="00B61A19" w:rsidRDefault="00151B3E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Interface yang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sangatlah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sangat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61A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61A19" w14:paraId="3A389C00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314FE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955AC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19783598" w14:textId="77777777" w:rsidR="00B61A19" w:rsidRDefault="00B61A19">
      <w:pPr>
        <w:ind w:left="810"/>
        <w:rPr>
          <w:rFonts w:ascii="Times New Roman" w:eastAsia="Times New Roman" w:hAnsi="Times New Roman" w:cs="Times New Roman"/>
          <w:color w:val="3D85C6"/>
          <w:sz w:val="24"/>
          <w:szCs w:val="24"/>
        </w:rPr>
      </w:pPr>
    </w:p>
    <w:tbl>
      <w:tblPr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B61A19" w14:paraId="1B7F14C9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CA17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 ID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92FF" w14:textId="2DB105B0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Compability-00</w:t>
            </w:r>
            <w:r w:rsidR="00B8273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61A19" w14:paraId="3C3E40A6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15D1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AF8F9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Kompabilitas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browser</w:t>
            </w:r>
          </w:p>
        </w:tc>
      </w:tr>
      <w:tr w:rsidR="00B61A19" w14:paraId="134502A0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2F221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9CF4" w14:textId="14734055" w:rsidR="00B61A19" w:rsidRDefault="00151B3E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mengunjungi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dipastikan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berfungsi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berbagai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platfrom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61A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61A19" w14:paraId="1178BE46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280A0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656B" w14:textId="77777777" w:rsidR="00B61A19" w:rsidRDefault="00B61A19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</w:tr>
    </w:tbl>
    <w:p w14:paraId="67012023" w14:textId="77777777" w:rsidR="00B61A19" w:rsidRDefault="00B61A19">
      <w:pPr>
        <w:ind w:left="810"/>
        <w:rPr>
          <w:rFonts w:ascii="Times New Roman" w:eastAsia="Times New Roman" w:hAnsi="Times New Roman" w:cs="Times New Roman"/>
          <w:color w:val="3D85C6"/>
          <w:sz w:val="24"/>
          <w:szCs w:val="24"/>
        </w:rPr>
      </w:pPr>
    </w:p>
    <w:p w14:paraId="2ED3745C" w14:textId="77777777" w:rsidR="00122CFD" w:rsidRDefault="00000000">
      <w:pPr>
        <w:pStyle w:val="Heading3"/>
        <w:widowControl w:val="0"/>
        <w:numPr>
          <w:ilvl w:val="0"/>
          <w:numId w:val="1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3" w:name="_x4vjxr3m4a45" w:colFirst="0" w:colLast="0"/>
      <w:bookmarkEnd w:id="1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Quality Objective</w:t>
      </w:r>
    </w:p>
    <w:p w14:paraId="602695E5" w14:textId="1CC76EC5" w:rsidR="00B82738" w:rsidRDefault="00B82738" w:rsidP="00B82738">
      <w:pPr>
        <w:spacing w:after="200" w:line="360" w:lineRule="auto"/>
        <w:ind w:left="810" w:firstLine="360"/>
        <w:jc w:val="both"/>
      </w:pPr>
      <w:bookmarkStart w:id="14" w:name="_w228p37g2kn4" w:colFirst="0" w:colLast="0"/>
      <w:bookmarkEnd w:id="14"/>
      <w:proofErr w:type="spellStart"/>
      <w:r w:rsidRPr="005D406D">
        <w:t>Dokumen</w:t>
      </w:r>
      <w:proofErr w:type="spellEnd"/>
      <w:r w:rsidRPr="005D406D">
        <w:t xml:space="preserve"> </w:t>
      </w:r>
      <w:proofErr w:type="spellStart"/>
      <w:r w:rsidRPr="005D406D">
        <w:t>pengujian</w:t>
      </w:r>
      <w:proofErr w:type="spellEnd"/>
      <w:r w:rsidRPr="005D406D">
        <w:t xml:space="preserve"> </w:t>
      </w:r>
      <w:proofErr w:type="spellStart"/>
      <w:r w:rsidRPr="005D406D">
        <w:t>untuk</w:t>
      </w:r>
      <w:proofErr w:type="spellEnd"/>
      <w:r w:rsidRPr="005D406D">
        <w:t xml:space="preserve"> </w:t>
      </w:r>
      <w:r>
        <w:t>Jasa Barang</w:t>
      </w:r>
      <w:r w:rsidRPr="005D406D">
        <w:t xml:space="preserve"> </w:t>
      </w:r>
      <w:proofErr w:type="spellStart"/>
      <w:r w:rsidRPr="005D406D">
        <w:t>dibuat</w:t>
      </w:r>
      <w:proofErr w:type="spellEnd"/>
      <w:r w:rsidRPr="005D406D">
        <w:t xml:space="preserve"> </w:t>
      </w:r>
      <w:proofErr w:type="spellStart"/>
      <w:r w:rsidRPr="005D406D">
        <w:t>dengan</w:t>
      </w:r>
      <w:proofErr w:type="spellEnd"/>
      <w:r w:rsidRPr="005D406D">
        <w:t xml:space="preserve"> </w:t>
      </w:r>
      <w:proofErr w:type="spellStart"/>
      <w:r w:rsidRPr="005D406D">
        <w:t>tujuan</w:t>
      </w:r>
      <w:proofErr w:type="spellEnd"/>
      <w:r w:rsidRPr="005D406D">
        <w:t xml:space="preserve"> </w:t>
      </w:r>
      <w:proofErr w:type="spellStart"/>
      <w:r w:rsidRPr="005D406D">
        <w:t>utama</w:t>
      </w:r>
      <w:proofErr w:type="spellEnd"/>
      <w:r w:rsidRPr="005D406D">
        <w:t xml:space="preserve"> </w:t>
      </w:r>
      <w:proofErr w:type="spellStart"/>
      <w:r w:rsidRPr="005D406D">
        <w:t>untuk</w:t>
      </w:r>
      <w:proofErr w:type="spellEnd"/>
      <w:r w:rsidRPr="005D406D">
        <w:t xml:space="preserve"> </w:t>
      </w:r>
      <w:proofErr w:type="spellStart"/>
      <w:r w:rsidRPr="005D406D">
        <w:t>memastikan</w:t>
      </w:r>
      <w:proofErr w:type="spellEnd"/>
      <w:r w:rsidRPr="005D406D">
        <w:t xml:space="preserve"> </w:t>
      </w:r>
      <w:proofErr w:type="spellStart"/>
      <w:r w:rsidRPr="005D406D">
        <w:t>bahwa</w:t>
      </w:r>
      <w:proofErr w:type="spellEnd"/>
      <w:r w:rsidRPr="005D406D">
        <w:t xml:space="preserve"> platform </w:t>
      </w:r>
      <w:proofErr w:type="spellStart"/>
      <w:r w:rsidRPr="005D406D">
        <w:t>perjalanan</w:t>
      </w:r>
      <w:proofErr w:type="spellEnd"/>
      <w:r w:rsidRPr="005D406D">
        <w:t xml:space="preserve"> ini </w:t>
      </w:r>
      <w:proofErr w:type="spellStart"/>
      <w:r w:rsidRPr="005D406D">
        <w:t>berfungsi</w:t>
      </w:r>
      <w:proofErr w:type="spellEnd"/>
      <w:r w:rsidRPr="005D406D">
        <w:t xml:space="preserve"> </w:t>
      </w:r>
      <w:proofErr w:type="spellStart"/>
      <w:r w:rsidRPr="005D406D">
        <w:t>secara</w:t>
      </w:r>
      <w:proofErr w:type="spellEnd"/>
      <w:r w:rsidRPr="005D406D">
        <w:t xml:space="preserve"> optimal, </w:t>
      </w:r>
      <w:proofErr w:type="spellStart"/>
      <w:r w:rsidRPr="005D406D">
        <w:t>konsisten</w:t>
      </w:r>
      <w:proofErr w:type="spellEnd"/>
      <w:r w:rsidRPr="005D406D">
        <w:t xml:space="preserve">, dan </w:t>
      </w:r>
      <w:proofErr w:type="spellStart"/>
      <w:r w:rsidRPr="005D406D">
        <w:t>dapat</w:t>
      </w:r>
      <w:proofErr w:type="spellEnd"/>
      <w:r w:rsidRPr="005D406D">
        <w:t xml:space="preserve"> </w:t>
      </w:r>
      <w:proofErr w:type="spellStart"/>
      <w:r w:rsidRPr="005D406D">
        <w:t>diandalkan</w:t>
      </w:r>
      <w:proofErr w:type="spellEnd"/>
      <w:r w:rsidRPr="005D406D">
        <w:t xml:space="preserve">. Tujuan </w:t>
      </w:r>
      <w:proofErr w:type="spellStart"/>
      <w:r w:rsidRPr="005D406D">
        <w:t>khususnya</w:t>
      </w:r>
      <w:proofErr w:type="spellEnd"/>
      <w:r w:rsidRPr="005D406D">
        <w:t xml:space="preserve"> </w:t>
      </w:r>
      <w:proofErr w:type="spellStart"/>
      <w:r w:rsidRPr="005D406D">
        <w:t>mencakup</w:t>
      </w:r>
      <w:proofErr w:type="spellEnd"/>
      <w:r w:rsidRPr="005D406D">
        <w:t>:</w:t>
      </w:r>
    </w:p>
    <w:p w14:paraId="4351679B" w14:textId="45CE21AB" w:rsidR="00B82738" w:rsidRDefault="00B82738" w:rsidP="00B82738">
      <w:pPr>
        <w:pStyle w:val="ListParagraph"/>
        <w:numPr>
          <w:ilvl w:val="0"/>
          <w:numId w:val="9"/>
        </w:numPr>
        <w:spacing w:after="200" w:line="360" w:lineRule="auto"/>
        <w:jc w:val="both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Fungsionalitas</w:t>
      </w:r>
      <w:proofErr w:type="spellEnd"/>
    </w:p>
    <w:p w14:paraId="250070FD" w14:textId="1E734E03" w:rsidR="00B82738" w:rsidRDefault="00B82738" w:rsidP="00B82738">
      <w:pPr>
        <w:pStyle w:val="ListParagraph"/>
        <w:numPr>
          <w:ilvl w:val="0"/>
          <w:numId w:val="9"/>
        </w:numPr>
        <w:spacing w:after="200" w:line="360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kinerja</w:t>
      </w:r>
      <w:proofErr w:type="spellEnd"/>
    </w:p>
    <w:p w14:paraId="1CFB5EEC" w14:textId="45809FAF" w:rsidR="00B82738" w:rsidRDefault="00B82738" w:rsidP="00B82738">
      <w:pPr>
        <w:pStyle w:val="ListParagraph"/>
        <w:numPr>
          <w:ilvl w:val="0"/>
          <w:numId w:val="9"/>
        </w:numPr>
        <w:spacing w:after="200" w:line="360" w:lineRule="auto"/>
        <w:jc w:val="both"/>
      </w:pPr>
      <w:r>
        <w:t xml:space="preserve">Uji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2F6BA27" w14:textId="77777777" w:rsidR="00122CFD" w:rsidRDefault="00000000">
      <w:pPr>
        <w:pStyle w:val="Heading2"/>
        <w:numPr>
          <w:ilvl w:val="0"/>
          <w:numId w:val="4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Test Environment</w:t>
      </w:r>
    </w:p>
    <w:p w14:paraId="5E503FA9" w14:textId="77777777" w:rsidR="00122CFD" w:rsidRDefault="00000000">
      <w:pPr>
        <w:pStyle w:val="Heading3"/>
        <w:widowControl w:val="0"/>
        <w:numPr>
          <w:ilvl w:val="0"/>
          <w:numId w:val="6"/>
        </w:numPr>
        <w:spacing w:before="0"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15" w:name="_4o6k0aykjuml" w:colFirst="0" w:colLast="0"/>
      <w:bookmarkEnd w:id="15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Hardware Test Platform</w:t>
      </w:r>
    </w:p>
    <w:p w14:paraId="4A2FB2CA" w14:textId="37A51832" w:rsidR="00B82738" w:rsidRDefault="00B82738" w:rsidP="00B82738">
      <w:pPr>
        <w:pStyle w:val="ListParagraph"/>
        <w:numPr>
          <w:ilvl w:val="0"/>
          <w:numId w:val="9"/>
        </w:numPr>
        <w:spacing w:line="360" w:lineRule="auto"/>
        <w:jc w:val="both"/>
      </w:pPr>
      <w:bookmarkStart w:id="16" w:name="_kfsa1q9anczh" w:colFirst="0" w:colLast="0"/>
      <w:bookmarkEnd w:id="16"/>
      <w:proofErr w:type="spellStart"/>
      <w:r>
        <w:t>Komputer</w:t>
      </w:r>
      <w:proofErr w:type="spellEnd"/>
      <w:r>
        <w:t>/laptop</w:t>
      </w:r>
    </w:p>
    <w:p w14:paraId="22EAC58D" w14:textId="28C91737" w:rsidR="00B82738" w:rsidRDefault="00B82738" w:rsidP="00B82738">
      <w:pPr>
        <w:pStyle w:val="ListParagraph"/>
        <w:numPr>
          <w:ilvl w:val="0"/>
          <w:numId w:val="9"/>
        </w:numPr>
        <w:spacing w:line="360" w:lineRule="auto"/>
        <w:jc w:val="both"/>
      </w:pPr>
      <w:proofErr w:type="spellStart"/>
      <w:r>
        <w:t>Jaringan</w:t>
      </w:r>
      <w:proofErr w:type="spellEnd"/>
      <w:r>
        <w:t>/</w:t>
      </w:r>
      <w:proofErr w:type="spellStart"/>
      <w:r>
        <w:t>koneksi</w:t>
      </w:r>
      <w:proofErr w:type="spellEnd"/>
      <w:r>
        <w:t xml:space="preserve"> internet</w:t>
      </w:r>
    </w:p>
    <w:p w14:paraId="23A987B8" w14:textId="7F3EC0DA" w:rsidR="00B82738" w:rsidRDefault="00B82738" w:rsidP="00B82738">
      <w:pPr>
        <w:pStyle w:val="ListParagraph"/>
        <w:numPr>
          <w:ilvl w:val="0"/>
          <w:numId w:val="9"/>
        </w:numPr>
        <w:spacing w:line="360" w:lineRule="auto"/>
        <w:jc w:val="both"/>
      </w:pPr>
      <w:r>
        <w:t>H</w:t>
      </w:r>
      <w:r>
        <w:t>andphone</w:t>
      </w:r>
    </w:p>
    <w:p w14:paraId="72513AFF" w14:textId="77777777" w:rsidR="00122CFD" w:rsidRDefault="00000000">
      <w:pPr>
        <w:pStyle w:val="Heading3"/>
        <w:widowControl w:val="0"/>
        <w:numPr>
          <w:ilvl w:val="0"/>
          <w:numId w:val="6"/>
        </w:numPr>
        <w:spacing w:before="0"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Software Test Tools</w:t>
      </w:r>
    </w:p>
    <w:p w14:paraId="41AEB228" w14:textId="77777777" w:rsidR="00A74A35" w:rsidRPr="00A74A35" w:rsidRDefault="00B82738" w:rsidP="00A74A3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17" w:name="_vnj8o17xg0jv" w:colFirst="0" w:colLast="0"/>
      <w:bookmarkEnd w:id="17"/>
      <w:r>
        <w:t>Browser</w:t>
      </w:r>
    </w:p>
    <w:p w14:paraId="5C69AB58" w14:textId="689BF263" w:rsidR="00B82738" w:rsidRPr="00A74A35" w:rsidRDefault="00000000" w:rsidP="00A74A35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</w:rPr>
      </w:pPr>
      <w:r w:rsidRPr="00A74A3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 Data and Documentation</w:t>
      </w:r>
    </w:p>
    <w:tbl>
      <w:tblPr>
        <w:tblW w:w="855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6255"/>
      </w:tblGrid>
      <w:tr w:rsidR="00B82738" w14:paraId="0B49B870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61F3" w14:textId="77777777" w:rsidR="00B82738" w:rsidRDefault="00B82738" w:rsidP="00482E4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7AD3" w14:textId="77777777" w:rsidR="00B82738" w:rsidRDefault="00B82738" w:rsidP="00482E45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How To</w:t>
            </w:r>
          </w:p>
        </w:tc>
      </w:tr>
      <w:tr w:rsidR="00B82738" w14:paraId="67D31F31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549D" w14:textId="77777777" w:rsidR="00B82738" w:rsidRDefault="00B82738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 Text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E027" w14:textId="6C7131D2" w:rsidR="00B82738" w:rsidRDefault="000F244D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Huruf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Angka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dimasukan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 text.</w:t>
            </w:r>
          </w:p>
        </w:tc>
      </w:tr>
      <w:tr w:rsidR="00B82738" w14:paraId="5F62657F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E146" w14:textId="365E503A" w:rsidR="00B82738" w:rsidRDefault="00DB3B71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Button</w:t>
            </w:r>
            <w:r w:rsidR="00B8273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71878" w14:textId="15D8C652" w:rsidR="00B82738" w:rsidRDefault="000F244D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</w:rPr>
              <w:t>Pengirim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Penerima</w:t>
            </w:r>
            <w:proofErr w:type="spellEnd"/>
            <w:r>
              <w:rPr>
                <w:rFonts w:ascii="Calibri" w:eastAsia="Calibri" w:hAnsi="Calibri" w:cs="Calibri"/>
              </w:rPr>
              <w:t xml:space="preserve">, Barang, Checklist, </w:t>
            </w:r>
            <w:proofErr w:type="spellStart"/>
            <w:r>
              <w:rPr>
                <w:rFonts w:ascii="Calibri" w:eastAsia="Calibri" w:hAnsi="Calibri" w:cs="Calibri"/>
              </w:rPr>
              <w:t>Pembayaran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Pengemasan</w:t>
            </w:r>
            <w:proofErr w:type="spellEnd"/>
            <w:r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</w:rPr>
              <w:t>Pengiriman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berupa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 w:rsidR="00DB3B71">
              <w:rPr>
                <w:rFonts w:ascii="Calibri" w:eastAsia="Calibri" w:hAnsi="Calibri" w:cs="Calibri"/>
              </w:rPr>
              <w:t xml:space="preserve">text yang di </w:t>
            </w:r>
            <w:proofErr w:type="spellStart"/>
            <w:r w:rsidR="00DB3B71">
              <w:rPr>
                <w:rFonts w:ascii="Calibri" w:eastAsia="Calibri" w:hAnsi="Calibri" w:cs="Calibri"/>
              </w:rPr>
              <w:t>inputkan</w:t>
            </w:r>
            <w:proofErr w:type="spellEnd"/>
            <w:r w:rsidR="00DB3B7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DB3B71">
              <w:rPr>
                <w:rFonts w:ascii="Calibri" w:eastAsia="Calibri" w:hAnsi="Calibri" w:cs="Calibri"/>
              </w:rPr>
              <w:t>dari</w:t>
            </w:r>
            <w:proofErr w:type="spellEnd"/>
            <w:r w:rsidR="00DB3B71">
              <w:rPr>
                <w:rFonts w:ascii="Calibri" w:eastAsia="Calibri" w:hAnsi="Calibri" w:cs="Calibri"/>
              </w:rPr>
              <w:t xml:space="preserve"> admin</w:t>
            </w:r>
          </w:p>
        </w:tc>
      </w:tr>
      <w:tr w:rsidR="00B82738" w14:paraId="1DA532FE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91ED" w14:textId="5FA0E621" w:rsidR="00B82738" w:rsidRDefault="00DB3B71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 Button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2B4F" w14:textId="33B14695" w:rsidR="00B82738" w:rsidRDefault="00DB3B71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perubahan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yang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inginkan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2738" w14:paraId="2EB63C0B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0413" w14:textId="06DF6A12" w:rsidR="00B82738" w:rsidRDefault="00DB3B71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Delete Button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49E3" w14:textId="6362B900" w:rsidR="00B82738" w:rsidRDefault="00DB3B71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nghapusan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yang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inginkan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2738" w14:paraId="7E67F1DF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A3CC7" w14:textId="1D6B4436" w:rsidR="00B82738" w:rsidRDefault="00B82738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Hyperlink </w:t>
            </w:r>
            <w:proofErr w:type="spellStart"/>
            <w:r w:rsidR="00DB3B71">
              <w:rPr>
                <w:rFonts w:ascii="Times New Roman" w:eastAsia="Times New Roman" w:hAnsi="Times New Roman" w:cs="Times New Roman"/>
                <w:sz w:val="24"/>
                <w:szCs w:val="24"/>
              </w:rPr>
              <w:t>Cheklist</w:t>
            </w:r>
            <w:proofErr w:type="spellEnd"/>
            <w:r w:rsidR="00DB3B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5C69" w14:textId="65FDDD1F" w:rsidR="00B82738" w:rsidRDefault="00DB3B71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penulisan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Pengirim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Penerima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pemindahan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Checklist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pengemasan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13FD" w14:paraId="3CE28B1D" w14:textId="77777777" w:rsidTr="00482E45">
        <w:trPr>
          <w:trHeight w:val="440"/>
        </w:trPr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DAB7" w14:textId="38982CEC" w:rsidR="003E13FD" w:rsidRDefault="003E13FD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Button</w:t>
            </w:r>
          </w:p>
        </w:tc>
        <w:tc>
          <w:tcPr>
            <w:tcW w:w="6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8FB3" w14:textId="2B6A4627" w:rsidR="003E13FD" w:rsidRDefault="003E13FD" w:rsidP="00482E4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pengunjung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pencarian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barangnya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memasukan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dikirim</w:t>
            </w:r>
            <w:proofErr w:type="spellEnd"/>
          </w:p>
        </w:tc>
      </w:tr>
    </w:tbl>
    <w:p w14:paraId="6E68672C" w14:textId="77777777" w:rsidR="00122CFD" w:rsidRDefault="00122CFD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</w:p>
    <w:p w14:paraId="364AEDC2" w14:textId="77777777" w:rsidR="00122CFD" w:rsidRDefault="00000000">
      <w:pPr>
        <w:pStyle w:val="Heading3"/>
        <w:widowControl w:val="0"/>
        <w:numPr>
          <w:ilvl w:val="0"/>
          <w:numId w:val="6"/>
        </w:numPr>
        <w:spacing w:before="0"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18" w:name="_8nmdmeu1v0jw" w:colFirst="0" w:colLast="0"/>
      <w:bookmarkEnd w:id="1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Other Test Material</w:t>
      </w:r>
    </w:p>
    <w:p w14:paraId="738FFF2B" w14:textId="5337F478" w:rsidR="00122CFD" w:rsidRDefault="00622FF0" w:rsidP="00D40F3C">
      <w:pPr>
        <w:spacing w:after="200" w:line="360" w:lineRule="auto"/>
        <w:ind w:left="810" w:firstLine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Jasa Barang)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google chrome,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edge,opera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E13FD" w:rsidRPr="003E13FD">
        <w:rPr>
          <w:rFonts w:ascii="Times New Roman" w:eastAsia="Times New Roman" w:hAnsi="Times New Roman" w:cs="Times New Roman"/>
          <w:sz w:val="24"/>
          <w:szCs w:val="24"/>
        </w:rPr>
        <w:t>https://hafizhabani.000webhostapp.com</w:t>
      </w:r>
    </w:p>
    <w:p w14:paraId="763D10B3" w14:textId="77777777" w:rsidR="00122CFD" w:rsidRDefault="00000000">
      <w:pPr>
        <w:pStyle w:val="Heading2"/>
        <w:widowControl w:val="0"/>
        <w:numPr>
          <w:ilvl w:val="0"/>
          <w:numId w:val="4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Tests Identification</w:t>
      </w:r>
    </w:p>
    <w:p w14:paraId="1FB69B70" w14:textId="77777777" w:rsidR="00122CFD" w:rsidRDefault="00000000">
      <w:pPr>
        <w:pStyle w:val="Heading4"/>
        <w:widowControl w:val="0"/>
        <w:numPr>
          <w:ilvl w:val="0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9" w:name="_ltbbpg9pbz1q" w:colFirst="0" w:colLast="0"/>
      <w:bookmarkEnd w:id="19"/>
      <w:r>
        <w:rPr>
          <w:rFonts w:ascii="Times New Roman" w:eastAsia="Times New Roman" w:hAnsi="Times New Roman" w:cs="Times New Roman"/>
          <w:b/>
          <w:color w:val="000000"/>
        </w:rPr>
        <w:t>Testing Phases</w:t>
      </w:r>
    </w:p>
    <w:p w14:paraId="3B75EDA1" w14:textId="2BE3F5B6" w:rsidR="00122CFD" w:rsidRDefault="00662F0E">
      <w:pPr>
        <w:spacing w:line="360" w:lineRule="auto"/>
        <w:ind w:left="810" w:firstLine="360"/>
        <w:jc w:val="both"/>
      </w:pPr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Fase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Jasa Barang</w:t>
      </w:r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dirinci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serangkaian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cermat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ini. Fase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, di mana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penghapusan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Kinerja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menitikberatkan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responsivitas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tahan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Jasa Barang</w:t>
      </w:r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Kompabilitas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, platform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dan browser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konsistensi</w:t>
      </w:r>
      <w:proofErr w:type="spellEnd"/>
      <w:r w:rsidRPr="00662F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F0E">
        <w:rPr>
          <w:rFonts w:ascii="Times New Roman" w:eastAsia="Times New Roman" w:hAnsi="Times New Roman" w:cs="Times New Roman"/>
          <w:sz w:val="24"/>
          <w:szCs w:val="24"/>
        </w:rPr>
        <w:t>aksesibilitas</w:t>
      </w:r>
      <w:proofErr w:type="spellEnd"/>
    </w:p>
    <w:p w14:paraId="362A2071" w14:textId="77777777" w:rsidR="00122CFD" w:rsidRDefault="00000000">
      <w:pPr>
        <w:pStyle w:val="Heading4"/>
        <w:numPr>
          <w:ilvl w:val="0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Testing Categories</w:t>
      </w:r>
    </w:p>
    <w:p w14:paraId="3F8DA147" w14:textId="203BFECD" w:rsidR="00662F0E" w:rsidRDefault="00662F0E" w:rsidP="00662F0E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</w:t>
      </w:r>
    </w:p>
    <w:p w14:paraId="3770F5B0" w14:textId="77777777" w:rsidR="00662F0E" w:rsidRDefault="00662F0E" w:rsidP="00662F0E">
      <w:pPr>
        <w:pStyle w:val="ListParagraph"/>
        <w:numPr>
          <w:ilvl w:val="0"/>
          <w:numId w:val="12"/>
        </w:numPr>
        <w:spacing w:line="360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38E3310" w14:textId="77777777" w:rsidR="00662F0E" w:rsidRDefault="00662F0E" w:rsidP="00662F0E">
      <w:pPr>
        <w:pStyle w:val="ListParagraph"/>
        <w:numPr>
          <w:ilvl w:val="0"/>
          <w:numId w:val="12"/>
        </w:numPr>
        <w:spacing w:line="360" w:lineRule="auto"/>
        <w:jc w:val="both"/>
      </w:pPr>
      <w:r>
        <w:t>UAT</w:t>
      </w:r>
    </w:p>
    <w:p w14:paraId="0149A34A" w14:textId="77777777" w:rsidR="00662F0E" w:rsidRDefault="00662F0E" w:rsidP="00662F0E">
      <w:pPr>
        <w:pStyle w:val="ListParagraph"/>
        <w:numPr>
          <w:ilvl w:val="0"/>
          <w:numId w:val="12"/>
        </w:numPr>
        <w:spacing w:line="360" w:lineRule="auto"/>
        <w:jc w:val="both"/>
      </w:pPr>
      <w:r>
        <w:t>Content testing</w:t>
      </w:r>
    </w:p>
    <w:p w14:paraId="010A0363" w14:textId="77777777" w:rsidR="00662F0E" w:rsidRDefault="00662F0E" w:rsidP="00662F0E">
      <w:pPr>
        <w:pStyle w:val="ListParagraph"/>
        <w:numPr>
          <w:ilvl w:val="0"/>
          <w:numId w:val="12"/>
        </w:numPr>
        <w:spacing w:line="360" w:lineRule="auto"/>
        <w:jc w:val="both"/>
      </w:pPr>
      <w:proofErr w:type="spellStart"/>
      <w:r>
        <w:t>Pengujian</w:t>
      </w:r>
      <w:proofErr w:type="spellEnd"/>
      <w:r>
        <w:t xml:space="preserve"> browser</w:t>
      </w:r>
    </w:p>
    <w:p w14:paraId="092B588F" w14:textId="7830949A" w:rsidR="00122CFD" w:rsidRDefault="00122CFD">
      <w:pPr>
        <w:spacing w:line="360" w:lineRule="auto"/>
        <w:ind w:left="810" w:firstLine="360"/>
        <w:jc w:val="both"/>
      </w:pPr>
    </w:p>
    <w:p w14:paraId="5EF120B1" w14:textId="77777777" w:rsidR="00122CFD" w:rsidRDefault="00000000">
      <w:pPr>
        <w:pStyle w:val="Heading4"/>
        <w:numPr>
          <w:ilvl w:val="0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Test Coverage</w:t>
      </w:r>
    </w:p>
    <w:p w14:paraId="73FD63BD" w14:textId="77777777" w:rsidR="003E13FD" w:rsidRDefault="003E13FD" w:rsidP="003E13FD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b7wchs6ijik6" w:colFirst="0" w:colLast="0"/>
      <w:bookmarkEnd w:id="20"/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kelancaran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menavigasi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cakupan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ini,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diverifikasi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keyakinan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keandalan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3E13FD">
        <w:rPr>
          <w:rFonts w:ascii="Times New Roman" w:eastAsia="Times New Roman" w:hAnsi="Times New Roman" w:cs="Times New Roman"/>
          <w:sz w:val="24"/>
          <w:szCs w:val="24"/>
        </w:rPr>
        <w:t>disajikan</w:t>
      </w:r>
      <w:proofErr w:type="spellEnd"/>
      <w:r w:rsidRPr="003E13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24E4EC" w14:textId="77777777" w:rsidR="003E13FD" w:rsidRPr="003E13FD" w:rsidRDefault="003E13FD" w:rsidP="003E13FD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006BE4" w14:textId="0416365E" w:rsidR="00122CFD" w:rsidRPr="00D40F3C" w:rsidRDefault="00000000" w:rsidP="00D40F3C">
      <w:pPr>
        <w:pStyle w:val="Heading4"/>
        <w:numPr>
          <w:ilvl w:val="0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Bug Triage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75"/>
        <w:gridCol w:w="1710"/>
        <w:gridCol w:w="3620"/>
        <w:gridCol w:w="2135"/>
      </w:tblGrid>
      <w:tr w:rsidR="005347B7" w14:paraId="078E6419" w14:textId="77777777" w:rsidTr="005347B7">
        <w:tc>
          <w:tcPr>
            <w:tcW w:w="1075" w:type="dxa"/>
          </w:tcPr>
          <w:p w14:paraId="7B2F0498" w14:textId="630166FC" w:rsidR="005347B7" w:rsidRDefault="005347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10" w:type="dxa"/>
          </w:tcPr>
          <w:p w14:paraId="55D0435D" w14:textId="37B22363" w:rsidR="005347B7" w:rsidRDefault="005347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</w:t>
            </w:r>
          </w:p>
        </w:tc>
        <w:tc>
          <w:tcPr>
            <w:tcW w:w="3620" w:type="dxa"/>
          </w:tcPr>
          <w:p w14:paraId="31B52246" w14:textId="7FABFF7B" w:rsidR="005347B7" w:rsidRDefault="005347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Penjelasan</w:t>
            </w:r>
            <w:proofErr w:type="spellEnd"/>
          </w:p>
        </w:tc>
        <w:tc>
          <w:tcPr>
            <w:tcW w:w="2135" w:type="dxa"/>
          </w:tcPr>
          <w:p w14:paraId="0CF0A8F5" w14:textId="13DA6577" w:rsidR="005347B7" w:rsidRDefault="005347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Prioritas</w:t>
            </w:r>
            <w:proofErr w:type="spellEnd"/>
          </w:p>
        </w:tc>
      </w:tr>
      <w:tr w:rsidR="005347B7" w14:paraId="247C80BB" w14:textId="77777777" w:rsidTr="005347B7">
        <w:tc>
          <w:tcPr>
            <w:tcW w:w="1075" w:type="dxa"/>
          </w:tcPr>
          <w:p w14:paraId="7CA2C32F" w14:textId="47D8CAB5" w:rsidR="005347B7" w:rsidRDefault="005347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0B26D372" w14:textId="784DDECD" w:rsidR="005347B7" w:rsidRDefault="005347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Button</w:t>
            </w:r>
          </w:p>
        </w:tc>
        <w:tc>
          <w:tcPr>
            <w:tcW w:w="3620" w:type="dxa"/>
          </w:tcPr>
          <w:p w14:paraId="6B8A6925" w14:textId="73FE9D60" w:rsidR="005347B7" w:rsidRDefault="005347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 Button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2135" w:type="dxa"/>
          </w:tcPr>
          <w:p w14:paraId="37F09B24" w14:textId="7A626CCC" w:rsidR="005347B7" w:rsidRDefault="005347B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Sangat Tinggi</w:t>
            </w:r>
          </w:p>
        </w:tc>
      </w:tr>
    </w:tbl>
    <w:p w14:paraId="0FA42125" w14:textId="77777777" w:rsidR="00122CFD" w:rsidRDefault="00122CFD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3D7EFD" w14:textId="77777777" w:rsidR="00D40F3C" w:rsidRDefault="00D40F3C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983B9F" w14:textId="77777777" w:rsidR="00122CFD" w:rsidRDefault="00000000">
      <w:pPr>
        <w:pStyle w:val="Heading4"/>
        <w:numPr>
          <w:ilvl w:val="0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Data Recording, Post-Processing, and Analysis</w:t>
      </w:r>
    </w:p>
    <w:p w14:paraId="483A2033" w14:textId="01860718" w:rsidR="003E13FD" w:rsidRPr="004D5754" w:rsidRDefault="003E13FD" w:rsidP="003E13FD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754">
        <w:rPr>
          <w:rFonts w:ascii="Times New Roman" w:eastAsia="Times New Roman" w:hAnsi="Times New Roman" w:cs="Times New Roman"/>
          <w:b/>
          <w:bCs/>
          <w:sz w:val="24"/>
          <w:szCs w:val="24"/>
        </w:rPr>
        <w:t>Data Recording:</w:t>
      </w:r>
    </w:p>
    <w:p w14:paraId="78F230F2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Pencatatan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E4CADBE" w14:textId="77777777" w:rsidR="003E13FD" w:rsidRPr="004D5754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, dan output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rinci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25FB6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C0EB589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username, password, dan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preferensi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CC3E2A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57429A" w14:textId="77777777" w:rsidR="003E13FD" w:rsidRPr="004D5754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7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Post processing: </w:t>
      </w:r>
    </w:p>
    <w:p w14:paraId="3DA2F546" w14:textId="77777777" w:rsidR="003E13FD" w:rsidRPr="00865428" w:rsidRDefault="003E13FD" w:rsidP="003E13FD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5428">
        <w:rPr>
          <w:rFonts w:ascii="Times New Roman" w:eastAsia="Times New Roman" w:hAnsi="Times New Roman" w:cs="Times New Roman"/>
          <w:sz w:val="24"/>
          <w:szCs w:val="24"/>
        </w:rPr>
        <w:t>Data Validation:</w:t>
      </w:r>
    </w:p>
    <w:p w14:paraId="2FA8446A" w14:textId="77777777" w:rsidR="003E13FD" w:rsidRDefault="003E13FD" w:rsidP="003E13FD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disubmit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batasan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56302" w14:textId="77777777" w:rsidR="003E13FD" w:rsidRPr="00865428" w:rsidRDefault="003E13FD" w:rsidP="003E13FD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5428">
        <w:rPr>
          <w:rFonts w:ascii="Times New Roman" w:eastAsia="Times New Roman" w:hAnsi="Times New Roman" w:cs="Times New Roman"/>
          <w:sz w:val="24"/>
          <w:szCs w:val="24"/>
        </w:rPr>
        <w:t>Error Analysis:</w:t>
      </w:r>
    </w:p>
    <w:p w14:paraId="17C42F07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B435D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4CD737" w14:textId="77777777" w:rsidR="003E13FD" w:rsidRPr="004D5754" w:rsidRDefault="003E13FD" w:rsidP="003E13FD">
      <w:pPr>
        <w:spacing w:line="360" w:lineRule="auto"/>
        <w:ind w:left="810" w:firstLine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754">
        <w:rPr>
          <w:rFonts w:ascii="Times New Roman" w:eastAsia="Times New Roman" w:hAnsi="Times New Roman" w:cs="Times New Roman"/>
          <w:b/>
          <w:bCs/>
          <w:sz w:val="24"/>
          <w:szCs w:val="24"/>
        </w:rPr>
        <w:t>Analysis:</w:t>
      </w:r>
    </w:p>
    <w:p w14:paraId="0AE93140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Hasil: </w:t>
      </w:r>
    </w:p>
    <w:p w14:paraId="2F1316AE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kinerja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59CE0E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242B572" w14:textId="77777777" w:rsidR="003E13FD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754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4D57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379F65" w14:textId="77777777" w:rsidR="003E13FD" w:rsidRPr="00865428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5428">
        <w:rPr>
          <w:rFonts w:ascii="Times New Roman" w:eastAsia="Times New Roman" w:hAnsi="Times New Roman" w:cs="Times New Roman"/>
          <w:sz w:val="24"/>
          <w:szCs w:val="24"/>
        </w:rPr>
        <w:lastRenderedPageBreak/>
        <w:t>Bug Identification:</w:t>
      </w:r>
    </w:p>
    <w:p w14:paraId="24EABC63" w14:textId="77777777" w:rsidR="003E13FD" w:rsidRPr="00F72329" w:rsidRDefault="003E13FD" w:rsidP="003E13FD">
      <w:p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Mengklasifikasikan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bug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kekritisan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dampaknya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6542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654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33F890" w14:textId="5C49DB82" w:rsidR="00122CFD" w:rsidRDefault="00122CFD">
      <w:pPr>
        <w:spacing w:after="200" w:line="360" w:lineRule="auto"/>
        <w:ind w:left="810" w:firstLine="360"/>
        <w:jc w:val="both"/>
      </w:pPr>
    </w:p>
    <w:p w14:paraId="19D36FD3" w14:textId="77777777" w:rsidR="00122CFD" w:rsidRDefault="00000000">
      <w:pPr>
        <w:pStyle w:val="Heading4"/>
        <w:widowControl w:val="0"/>
        <w:numPr>
          <w:ilvl w:val="0"/>
          <w:numId w:val="3"/>
        </w:numPr>
        <w:spacing w:before="0"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bookmarkStart w:id="21" w:name="_nzzub21mdeau" w:colFirst="0" w:colLast="0"/>
      <w:bookmarkEnd w:id="21"/>
      <w:r>
        <w:rPr>
          <w:rFonts w:ascii="Times New Roman" w:eastAsia="Times New Roman" w:hAnsi="Times New Roman" w:cs="Times New Roman"/>
          <w:b/>
          <w:color w:val="000000"/>
        </w:rPr>
        <w:t>Test Identification and Content</w:t>
      </w:r>
    </w:p>
    <w:p w14:paraId="5F75BE61" w14:textId="774F5E98" w:rsidR="00122CFD" w:rsidRDefault="005347B7">
      <w:pPr>
        <w:spacing w:after="200" w:line="360" w:lineRule="auto"/>
        <w:ind w:left="81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</w:p>
    <w:p w14:paraId="2B57DCD9" w14:textId="217EF16A" w:rsidR="005347B7" w:rsidRDefault="005347B7" w:rsidP="005347B7">
      <w:pPr>
        <w:pStyle w:val="ListParagraph"/>
        <w:numPr>
          <w:ilvl w:val="0"/>
          <w:numId w:val="13"/>
        </w:numPr>
        <w:spacing w:after="200" w:line="360" w:lineRule="auto"/>
        <w:jc w:val="both"/>
      </w:pPr>
      <w:r>
        <w:t>Login</w:t>
      </w:r>
    </w:p>
    <w:p w14:paraId="0775E1C6" w14:textId="54141B2A" w:rsidR="005347B7" w:rsidRDefault="005347B7" w:rsidP="005347B7">
      <w:pPr>
        <w:pStyle w:val="ListParagraph"/>
        <w:numPr>
          <w:ilvl w:val="0"/>
          <w:numId w:val="13"/>
        </w:numPr>
        <w:spacing w:after="200" w:line="360" w:lineRule="auto"/>
        <w:jc w:val="both"/>
      </w:pPr>
      <w:r>
        <w:t>Register</w:t>
      </w:r>
    </w:p>
    <w:p w14:paraId="1802D42C" w14:textId="77F2AA65" w:rsidR="005347B7" w:rsidRDefault="005347B7" w:rsidP="005347B7">
      <w:pPr>
        <w:pStyle w:val="ListParagraph"/>
        <w:numPr>
          <w:ilvl w:val="0"/>
          <w:numId w:val="13"/>
        </w:numPr>
        <w:spacing w:after="200" w:line="360" w:lineRule="auto"/>
        <w:jc w:val="both"/>
      </w:pPr>
      <w:r>
        <w:t xml:space="preserve">Ubah </w:t>
      </w:r>
      <w:proofErr w:type="spellStart"/>
      <w:r>
        <w:t>Profil</w:t>
      </w:r>
      <w:proofErr w:type="spellEnd"/>
      <w:r>
        <w:t xml:space="preserve"> Akun</w:t>
      </w:r>
    </w:p>
    <w:p w14:paraId="4B299E82" w14:textId="27803591" w:rsidR="005347B7" w:rsidRDefault="005347B7" w:rsidP="005347B7">
      <w:pPr>
        <w:pStyle w:val="ListParagraph"/>
        <w:numPr>
          <w:ilvl w:val="0"/>
          <w:numId w:val="13"/>
        </w:numPr>
        <w:spacing w:after="200" w:line="360" w:lineRule="auto"/>
        <w:jc w:val="both"/>
      </w:pPr>
      <w:r>
        <w:t xml:space="preserve">Ubah Photo </w:t>
      </w:r>
      <w:proofErr w:type="spellStart"/>
      <w:r>
        <w:t>Profil</w:t>
      </w:r>
      <w:proofErr w:type="spellEnd"/>
    </w:p>
    <w:p w14:paraId="4A9906FC" w14:textId="0B07DD52" w:rsidR="005347B7" w:rsidRDefault="005347B7" w:rsidP="005347B7">
      <w:pPr>
        <w:pStyle w:val="ListParagraph"/>
        <w:numPr>
          <w:ilvl w:val="0"/>
          <w:numId w:val="13"/>
        </w:numPr>
        <w:spacing w:after="200" w:line="360" w:lineRule="auto"/>
        <w:jc w:val="both"/>
      </w:pPr>
      <w:proofErr w:type="spellStart"/>
      <w:r>
        <w:t>Tambah</w:t>
      </w:r>
      <w:proofErr w:type="spellEnd"/>
      <w:r>
        <w:t xml:space="preserve"> Dan Ubah Data </w:t>
      </w:r>
      <w:proofErr w:type="spellStart"/>
      <w:r>
        <w:t>Pengiriman</w:t>
      </w:r>
      <w:proofErr w:type="spellEnd"/>
    </w:p>
    <w:p w14:paraId="49FBF3B4" w14:textId="304CAF67" w:rsidR="005347B7" w:rsidRDefault="005347B7" w:rsidP="005347B7">
      <w:pPr>
        <w:pStyle w:val="ListParagraph"/>
        <w:numPr>
          <w:ilvl w:val="0"/>
          <w:numId w:val="13"/>
        </w:numPr>
        <w:spacing w:after="200" w:line="360" w:lineRule="auto"/>
        <w:jc w:val="both"/>
      </w:pPr>
      <w:r>
        <w:t xml:space="preserve">Search Data </w:t>
      </w:r>
      <w:proofErr w:type="spellStart"/>
      <w:r>
        <w:t>Pengiriman</w:t>
      </w:r>
      <w:proofErr w:type="spellEnd"/>
    </w:p>
    <w:p w14:paraId="43156914" w14:textId="77777777" w:rsidR="00122CFD" w:rsidRDefault="00122CFD">
      <w:pPr>
        <w:pStyle w:val="Heading2"/>
        <w:widowControl w:val="0"/>
        <w:spacing w:before="0" w:after="0" w:line="360" w:lineRule="auto"/>
        <w:ind w:left="72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2" w:name="_tddxo28c685m" w:colFirst="0" w:colLast="0"/>
      <w:bookmarkEnd w:id="22"/>
    </w:p>
    <w:p w14:paraId="276CF5F0" w14:textId="77777777" w:rsidR="00122CFD" w:rsidRDefault="00122CFD"/>
    <w:p w14:paraId="1A23D194" w14:textId="77777777" w:rsidR="00122CFD" w:rsidRDefault="00000000">
      <w:pPr>
        <w:pStyle w:val="Heading2"/>
        <w:widowControl w:val="0"/>
        <w:numPr>
          <w:ilvl w:val="0"/>
          <w:numId w:val="4"/>
        </w:numPr>
        <w:spacing w:before="0"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23" w:name="_loyztb31hkm4" w:colFirst="0" w:colLast="0"/>
      <w:bookmarkEnd w:id="23"/>
      <w:r>
        <w:rPr>
          <w:rFonts w:ascii="Times New Roman" w:eastAsia="Times New Roman" w:hAnsi="Times New Roman" w:cs="Times New Roman"/>
          <w:b/>
          <w:sz w:val="26"/>
          <w:szCs w:val="26"/>
        </w:rPr>
        <w:t>Planned Tests</w:t>
      </w:r>
    </w:p>
    <w:p w14:paraId="6B2BE8FD" w14:textId="47C2582C" w:rsidR="00122CFD" w:rsidRDefault="00122CFD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00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3525"/>
        <w:gridCol w:w="3000"/>
      </w:tblGrid>
      <w:tr w:rsidR="00122CFD" w14:paraId="226561F0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62407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Identifier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EC99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6B12" w14:textId="77777777" w:rsidR="00122C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</w:tr>
      <w:tr w:rsidR="00122CFD" w14:paraId="74CAFF8B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B0A35" w14:textId="64D0F93E" w:rsidR="00122CF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B1-T</w:t>
            </w:r>
            <w:r w:rsidR="005347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35ACF" w14:textId="62C2B790" w:rsidR="00122CFD" w:rsidRDefault="00415272" w:rsidP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Verifikasi</w:t>
            </w:r>
            <w:proofErr w:type="spellEnd"/>
            <w:r>
              <w:t xml:space="preserve"> Login </w:t>
            </w:r>
            <w:proofErr w:type="spellStart"/>
            <w:r>
              <w:t>dengan</w:t>
            </w:r>
            <w:proofErr w:type="spellEnd"/>
            <w:r>
              <w:t xml:space="preserve"> data yang valid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3700D" w14:textId="77777777" w:rsidR="00415272" w:rsidRDefault="00415272" w:rsidP="00415272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masuk </w:t>
            </w:r>
            <w:proofErr w:type="spellStart"/>
            <w:r>
              <w:t>ke</w:t>
            </w:r>
            <w:proofErr w:type="spellEnd"/>
            <w:r>
              <w:t xml:space="preserve"> dashboard admin </w:t>
            </w:r>
            <w:proofErr w:type="spellStart"/>
            <w:r>
              <w:t>JaRang</w:t>
            </w:r>
            <w:proofErr w:type="spellEnd"/>
          </w:p>
          <w:p w14:paraId="2B6FA2F3" w14:textId="20D803FF" w:rsidR="00122CFD" w:rsidRDefault="00122C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22CFD" w14:paraId="223B8C6C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6B56" w14:textId="4448A2A6" w:rsidR="00122CFD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9530" w14:textId="18528FF2" w:rsidR="00122CFD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Verifikasi</w:t>
            </w:r>
            <w:proofErr w:type="spellEnd"/>
            <w:r>
              <w:t xml:space="preserve"> Login </w:t>
            </w:r>
            <w:proofErr w:type="spellStart"/>
            <w:r>
              <w:t>dengan</w:t>
            </w:r>
            <w:proofErr w:type="spellEnd"/>
            <w:r>
              <w:t xml:space="preserve"> data yang </w:t>
            </w:r>
            <w:proofErr w:type="spellStart"/>
            <w:r>
              <w:t>tidak</w:t>
            </w:r>
            <w:proofErr w:type="spellEnd"/>
            <w:r>
              <w:t xml:space="preserve"> valid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C2F33" w14:textId="70C06075" w:rsidR="00122CFD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Pengguna</w:t>
            </w:r>
            <w:proofErr w:type="spellEnd"/>
            <w:r>
              <w:t xml:space="preserve"> Tidak Bisa 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admin</w:t>
            </w:r>
          </w:p>
        </w:tc>
      </w:tr>
      <w:tr w:rsidR="005347B7" w14:paraId="06D20B62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C482" w14:textId="01A509E3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94C1" w14:textId="440DE6CE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Username </w:t>
            </w:r>
            <w:proofErr w:type="spellStart"/>
            <w:r>
              <w:t>kosong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9A24" w14:textId="1D4557A3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Pengguna</w:t>
            </w:r>
            <w:proofErr w:type="spellEnd"/>
            <w:r>
              <w:t xml:space="preserve"> Tidak Bisa 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admin</w:t>
            </w:r>
          </w:p>
        </w:tc>
      </w:tr>
      <w:tr w:rsidR="005347B7" w14:paraId="65B74FAF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59D6" w14:textId="79D93EA3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392A" w14:textId="2FDD09A5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Password </w:t>
            </w:r>
            <w:proofErr w:type="spellStart"/>
            <w:r>
              <w:t>kosong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7D29B" w14:textId="14DF41FE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Pengguna</w:t>
            </w:r>
            <w:proofErr w:type="spellEnd"/>
            <w:r>
              <w:t xml:space="preserve"> Tidak Bisa 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dashboard admin</w:t>
            </w:r>
          </w:p>
        </w:tc>
      </w:tr>
      <w:tr w:rsidR="005347B7" w14:paraId="5A671794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E270" w14:textId="66F3C0C9" w:rsidR="005347B7" w:rsidRDefault="005347B7" w:rsidP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3B1CF" w14:textId="1B9BC06A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Data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4B35" w14:textId="09A36220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mendaftar</w:t>
            </w:r>
            <w:proofErr w:type="spellEnd"/>
          </w:p>
        </w:tc>
      </w:tr>
      <w:tr w:rsidR="005347B7" w14:paraId="39E80FE4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F2FE" w14:textId="4BB98713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AFA0" w14:textId="327070EA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Data </w:t>
            </w:r>
            <w:proofErr w:type="spellStart"/>
            <w:r>
              <w:t>diri</w:t>
            </w:r>
            <w:proofErr w:type="spellEnd"/>
            <w:r>
              <w:t xml:space="preserve"> belum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4D30" w14:textId="5C3B2CE5" w:rsidR="005347B7" w:rsidRPr="00415272" w:rsidRDefault="00415272" w:rsidP="00415272"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registrasi</w:t>
            </w:r>
            <w:proofErr w:type="spellEnd"/>
          </w:p>
        </w:tc>
      </w:tr>
      <w:tr w:rsidR="005347B7" w14:paraId="183AC3EF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6756C" w14:textId="19AA9A0D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70AC" w14:textId="6673946A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Password Lama </w:t>
            </w:r>
            <w:proofErr w:type="spellStart"/>
            <w:r>
              <w:t>Sesuai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6586B" w14:textId="5B7A55B0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</w:p>
        </w:tc>
      </w:tr>
      <w:tr w:rsidR="005347B7" w14:paraId="7920571B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711B" w14:textId="27C9563B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E503" w14:textId="2C7391D5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Password Lama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7384" w14:textId="4BF39F82" w:rsidR="005347B7" w:rsidRPr="00415272" w:rsidRDefault="00415272" w:rsidP="00415272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</w:p>
        </w:tc>
      </w:tr>
      <w:tr w:rsidR="005347B7" w14:paraId="5519D220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AA3F0" w14:textId="3B9B1963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01536" w14:textId="3A925985" w:rsidR="005347B7" w:rsidRDefault="00415272" w:rsidP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38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Foto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2000000 pixel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AF74" w14:textId="562EFC3B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Foto </w:t>
            </w:r>
            <w:proofErr w:type="spellStart"/>
            <w:r>
              <w:t>Profil</w:t>
            </w:r>
            <w:proofErr w:type="spellEnd"/>
          </w:p>
        </w:tc>
      </w:tr>
      <w:tr w:rsidR="005347B7" w14:paraId="77F09C1C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FF6C" w14:textId="0B60D0AB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9BE5C" w14:textId="51D75C05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Foto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2000000 pixel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88706" w14:textId="7C60EA3B" w:rsidR="005347B7" w:rsidRPr="00415272" w:rsidRDefault="00415272" w:rsidP="00415272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Foto </w:t>
            </w:r>
            <w:proofErr w:type="spellStart"/>
            <w:r>
              <w:t>Profil</w:t>
            </w:r>
            <w:proofErr w:type="spellEnd"/>
          </w:p>
        </w:tc>
      </w:tr>
      <w:tr w:rsidR="005347B7" w14:paraId="136A6BCB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E172" w14:textId="13E16AC3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B53F" w14:textId="1DE052B1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t>Semua</w:t>
            </w:r>
            <w:proofErr w:type="spellEnd"/>
            <w:r>
              <w:t xml:space="preserve"> Data yang </w:t>
            </w:r>
            <w:proofErr w:type="spellStart"/>
            <w:r>
              <w:t>dimasukan</w:t>
            </w:r>
            <w:proofErr w:type="spellEnd"/>
            <w:r>
              <w:t xml:space="preserve"> Valid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FBC4" w14:textId="7C45F3AF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Data </w:t>
            </w:r>
            <w:proofErr w:type="spellStart"/>
            <w:r>
              <w:t>Pengiriman</w:t>
            </w:r>
            <w:proofErr w:type="spellEnd"/>
            <w:r>
              <w:t xml:space="preserve"> Barang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</w:p>
        </w:tc>
      </w:tr>
      <w:tr w:rsidR="005347B7" w14:paraId="66A3AE38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F4045" w14:textId="7FBE9547" w:rsidR="005347B7" w:rsidRDefault="005347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B5-T1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-TC01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7434" w14:textId="1DDFE8F2" w:rsidR="005347B7" w:rsidRDefault="004152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Data Belum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C044" w14:textId="6768B456" w:rsidR="005347B7" w:rsidRPr="00415272" w:rsidRDefault="00415272" w:rsidP="00415272">
            <w:r>
              <w:t xml:space="preserve">Data </w:t>
            </w:r>
            <w:proofErr w:type="spellStart"/>
            <w:r>
              <w:t>Pengiriman</w:t>
            </w:r>
            <w:proofErr w:type="spellEnd"/>
            <w:r>
              <w:t xml:space="preserve"> Tidak Bisa </w:t>
            </w:r>
            <w:proofErr w:type="spellStart"/>
            <w:r>
              <w:t>Ditambahkan</w:t>
            </w:r>
            <w:proofErr w:type="spellEnd"/>
          </w:p>
        </w:tc>
      </w:tr>
    </w:tbl>
    <w:p w14:paraId="4EC95134" w14:textId="0A930360" w:rsidR="00122CFD" w:rsidRDefault="00122CFD" w:rsidP="00A74A35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3D85C6"/>
          <w:sz w:val="24"/>
          <w:szCs w:val="24"/>
        </w:rPr>
      </w:pPr>
    </w:p>
    <w:sectPr w:rsidR="00122CFD">
      <w:headerReference w:type="even" r:id="rId7"/>
      <w:headerReference w:type="default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DEACC" w14:textId="77777777" w:rsidR="00945D94" w:rsidRDefault="00945D94">
      <w:pPr>
        <w:spacing w:line="240" w:lineRule="auto"/>
      </w:pPr>
      <w:r>
        <w:separator/>
      </w:r>
    </w:p>
  </w:endnote>
  <w:endnote w:type="continuationSeparator" w:id="0">
    <w:p w14:paraId="12C71842" w14:textId="77777777" w:rsidR="00945D94" w:rsidRDefault="00945D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18454" w14:textId="77777777" w:rsidR="00122CFD" w:rsidRDefault="00122CF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753DE" w14:textId="77777777" w:rsidR="00122CFD" w:rsidRDefault="00000000">
    <w:pPr>
      <w:jc w:val="right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1" locked="0" layoutInCell="1" hidden="0" allowOverlap="1" wp14:anchorId="5FC8115A" wp14:editId="194E9598">
              <wp:simplePos x="0" y="0"/>
              <wp:positionH relativeFrom="column">
                <wp:posOffset>-428624</wp:posOffset>
              </wp:positionH>
              <wp:positionV relativeFrom="paragraph">
                <wp:posOffset>-77199</wp:posOffset>
              </wp:positionV>
              <wp:extent cx="257175" cy="2581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25" y="1230300"/>
                        <a:ext cx="1289100" cy="1482000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</wps:spPr>
                    <wps:txbx>
                      <w:txbxContent>
                        <w:p w14:paraId="1C3B564C" w14:textId="77777777" w:rsidR="00122CFD" w:rsidRDefault="00122CFD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C8115A" id="Rectangle 2" o:spid="_x0000_s1027" style="position:absolute;left:0;text-align:left;margin-left:-33.75pt;margin-top:-6.1pt;width:20.25pt;height:20.35pt;z-index:-25165721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UtzwEAAI0DAAAOAAAAZHJzL2Uyb0RvYy54bWysU9uK2zAQfS/0H4TeG1+SLYmJs7S7pBSW&#10;NrDdD5BlORbIkjqjxM7fd6Skm7R9W4pB1oyOj86cGa/vp8GwowLUzta8mOWcKStdq+2+5i8/th+W&#10;nGEQthXGWVXzk0J+v3n/bj36SpWud6ZVwIjEYjX6mvch+CrLUPZqEDhzXlk67BwMIlAI+6wFMRL7&#10;YLIyzz9mo4PWg5MKkbKP50O+Sfxdp2T43nWoAjM1J20hrZDWJq7ZZi2qPQjfa3mRId6gYhDa0qWv&#10;VI8iCHYA/Q/VoCU4dF2YSTdkruu0VKkGqqbI/6rmuRdepVrIHPSvNuH/o5Xfjs9+B2TD6LFC2sYq&#10;pg6G+CZ9bKp5md+V9HB2ohaX83yeX4xTU2CSAEW5XBWUZDIiFkvqTEJkVyoPGL4oN7C4qTlQZ5Jh&#10;4viEga4n6G9IvBmd0e1WG5MC2DcPBthRxC5+vpuvFrFx9MkfMGMj2Lr42fk4ZrJrYXEXpmZiuiWZ&#10;kSJmGteedsDQy60mbU8Cw04ATUHB2UiTUXP8eRCgODNfLVm/KhbRi3AbwG3Q3AbCyt7RwMkAnJ2D&#10;h5AG8Cz20yG4TicHrmIuqqnnqcrLfMahuo0T6voXbX4BAAD//wMAUEsDBBQABgAIAAAAIQDkSMtD&#10;3gAAAAoBAAAPAAAAZHJzL2Rvd25yZXYueG1sTI/BTsMwDIbvSLxDZCRuXbqgtaNrOqGJnnYZ27in&#10;TdZWJE7VZFt5e8wJbrb86ff3l9vZWXYzUxg8SlguUmAGW68H7CScT3WyBhaiQq2sRyPh2wTYVo8P&#10;pSq0v+OHuR1jxygEQ6Ek9DGOBeeh7Y1TYeFHg3S7+MmpSOvUcT2pO4U7y0WaZtypAelDr0az6037&#10;dbw6CYfXfPcyzLbLLDZ9/b7/PB/2tZTPT/PbBlg0c/yD4Vef1KEip8ZfUQdmJSRZviKUhqUQwIhI&#10;RE7tGglivQJelfx/heoHAAD//wMAUEsBAi0AFAAGAAgAAAAhALaDOJL+AAAA4QEAABMAAAAAAAAA&#10;AAAAAAAAAAAAAFtDb250ZW50X1R5cGVzXS54bWxQSwECLQAUAAYACAAAACEAOP0h/9YAAACUAQAA&#10;CwAAAAAAAAAAAAAAAAAvAQAAX3JlbHMvLnJlbHNQSwECLQAUAAYACAAAACEATMs1Lc8BAACNAwAA&#10;DgAAAAAAAAAAAAAAAAAuAgAAZHJzL2Uyb0RvYy54bWxQSwECLQAUAAYACAAAACEA5EjLQ94AAAAK&#10;AQAADwAAAAAAAAAAAAAAAAApBAAAZHJzL2Rvd25yZXYueG1sUEsFBgAAAAAEAAQA8wAAADQFAAAA&#10;AA==&#10;" fillcolor="#0b5394" stroked="f">
              <v:textbox inset="2.53958mm,2.53958mm,2.53958mm,2.53958mm">
                <w:txbxContent>
                  <w:p w14:paraId="1C3B564C" w14:textId="77777777" w:rsidR="00122CFD" w:rsidRDefault="00122CFD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937D5" w14:textId="77777777" w:rsidR="00945D94" w:rsidRDefault="00945D94">
      <w:pPr>
        <w:spacing w:line="240" w:lineRule="auto"/>
      </w:pPr>
      <w:r>
        <w:separator/>
      </w:r>
    </w:p>
  </w:footnote>
  <w:footnote w:type="continuationSeparator" w:id="0">
    <w:p w14:paraId="4A17C00C" w14:textId="77777777" w:rsidR="00945D94" w:rsidRDefault="00945D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8CBA2" w14:textId="77777777" w:rsidR="00122CFD" w:rsidRDefault="00122CFD">
    <w:pPr>
      <w:rPr>
        <w:rFonts w:ascii="Times New Roman" w:eastAsia="Times New Roman" w:hAnsi="Times New Roman" w:cs="Times New Roman"/>
      </w:rPr>
    </w:pPr>
  </w:p>
  <w:p w14:paraId="5898CA56" w14:textId="77777777" w:rsidR="00122CFD" w:rsidRDefault="00122CFD">
    <w:pPr>
      <w:rPr>
        <w:rFonts w:ascii="Times New Roman" w:eastAsia="Times New Roman" w:hAnsi="Times New Roman" w:cs="Times New Roman"/>
      </w:rPr>
    </w:pPr>
  </w:p>
  <w:p w14:paraId="78971FD4" w14:textId="77777777" w:rsidR="00122CFD" w:rsidRDefault="00122CF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99844" w14:textId="77777777" w:rsidR="00122CFD" w:rsidRDefault="00122CFD">
    <w:pPr>
      <w:rPr>
        <w:rFonts w:ascii="Times New Roman" w:eastAsia="Times New Roman" w:hAnsi="Times New Roman" w:cs="Times New Roman"/>
      </w:rPr>
    </w:pPr>
  </w:p>
  <w:p w14:paraId="7CB36109" w14:textId="77777777" w:rsidR="00122CFD" w:rsidRDefault="00122CFD">
    <w:pPr>
      <w:rPr>
        <w:rFonts w:ascii="Times New Roman" w:eastAsia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900A8" w14:textId="77777777" w:rsidR="00122CFD" w:rsidRDefault="00000000"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1" locked="0" layoutInCell="1" hidden="0" allowOverlap="1" wp14:anchorId="369CE890" wp14:editId="3C929E1A">
              <wp:simplePos x="0" y="0"/>
              <wp:positionH relativeFrom="column">
                <wp:posOffset>-428624</wp:posOffset>
              </wp:positionH>
              <wp:positionV relativeFrom="paragraph">
                <wp:posOffset>23813</wp:posOffset>
              </wp:positionV>
              <wp:extent cx="257175" cy="8748713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60075" y="1291200"/>
                        <a:ext cx="3471600" cy="33804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CDB145" w14:textId="77777777" w:rsidR="00122CFD" w:rsidRDefault="00122CFD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69CE890" id="Rectangle 1" o:spid="_x0000_s1026" style="position:absolute;margin-left:-33.75pt;margin-top:1.9pt;width:20.25pt;height:688.9pt;z-index:-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0p5ygEAAIYDAAAOAAAAZHJzL2Uyb0RvYy54bWysU9uO2yAUfK/Uf0C8N74ke4kVZ1XtylWl&#10;VRtp2w/AGGIkDPRAYufve8BpkrZvVV8wB4+HmTnHm6dp0OQowCtralosckqE4bZTZl/T79+aD4+U&#10;+MBMx7Q1oqYn4enT9v27zegqUdre6k4AQRLjq9HVtA/BVVnmeS8G5hfWCYMvpYWBBSxhn3XARmQf&#10;dFbm+X02WugcWC68x9OX+SXdJn4pBQ9fpfQiEF1T1BbSCmlt45ptN6zaA3O94mcZ7B9UDEwZvPRC&#10;9cICIwdQf1ENioP1VoYFt0NmpVRcJA/opsj/cPPWMyeSFwzHu0tM/v/R8i/HN7cDjGF0vvK4jS4m&#10;CUN8oj4y1bS8u8/zhztKTtjicl1g8HNwYgqEI2C5eigQQglHxHL5mK9mRHalcuDDJ2EHEjc1BexM&#10;CowdX33A6xH6CxJv9larrlFapwL27bMGcmTYxaZZry/sv8G0iWBj42czYzzJrsbiLkztdHbb2u60&#10;A+IdbxSKemU+7Bhg+wtKRhyJmvofBwaCEv3ZYObrYlViCOG2gNuivS2Y4b3FSeMBKJmL55Amb1b5&#10;8RCsVMl61DWLOcvFZqdEzoMZp+m2Tqjr77P9CQAA//8DAFBLAwQUAAYACAAAACEAvec0yN8AAAAK&#10;AQAADwAAAGRycy9kb3ducmV2LnhtbEyPQWuDQBCF74X8h2UCvZnVSFSsawgthR56SVJIjxt3qhJ3&#10;VtxNYv99p6f2OLzHm++rtrMdxA0n3ztSkKxiEEiNMz21Cj6Or1EBwgdNRg+OUME3etjWi4dKl8bd&#10;aY+3Q2gFj5AvtYIuhLGU0jcdWu1XbkTi7MtNVgc+p1aaSd953A5yHceZtLon/tDpEZ87bC6Hq1XQ&#10;vwz5/PZ5cvvdKU2yPL28F5tYqcflvHsCEXAOf2X4xWd0qJnp7K5kvBgURFm+4aqClA04j9Y5u525&#10;mBZJBrKu5H+F+gcAAP//AwBQSwECLQAUAAYACAAAACEAtoM4kv4AAADhAQAAEwAAAAAAAAAAAAAA&#10;AAAAAAAAW0NvbnRlbnRfVHlwZXNdLnhtbFBLAQItABQABgAIAAAAIQA4/SH/1gAAAJQBAAALAAAA&#10;AAAAAAAAAAAAAC8BAABfcmVscy8ucmVsc1BLAQItABQABgAIAAAAIQAdo0p5ygEAAIYDAAAOAAAA&#10;AAAAAAAAAAAAAC4CAABkcnMvZTJvRG9jLnhtbFBLAQItABQABgAIAAAAIQC95zTI3wAAAAoBAAAP&#10;AAAAAAAAAAAAAAAAACQEAABkcnMvZG93bnJldi54bWxQSwUGAAAAAAQABADzAAAAMAUAAAAA&#10;" fillcolor="#f90" stroked="f">
              <v:textbox inset="2.53958mm,2.53958mm,2.53958mm,2.53958mm">
                <w:txbxContent>
                  <w:p w14:paraId="76CDB145" w14:textId="77777777" w:rsidR="00122CFD" w:rsidRDefault="00122CFD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F1A"/>
    <w:multiLevelType w:val="hybridMultilevel"/>
    <w:tmpl w:val="C33419AC"/>
    <w:lvl w:ilvl="0" w:tplc="03C0383C">
      <w:start w:val="1"/>
      <w:numFmt w:val="decimal"/>
      <w:lvlText w:val="%1."/>
      <w:lvlJc w:val="left"/>
      <w:pPr>
        <w:ind w:left="153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104425B6"/>
    <w:multiLevelType w:val="multilevel"/>
    <w:tmpl w:val="D4D8E22C"/>
    <w:lvl w:ilvl="0">
      <w:start w:val="1"/>
      <w:numFmt w:val="decimal"/>
      <w:lvlText w:val="1.2.%1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1.2.%2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1.2.%3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1.2.%4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1.2.%5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1.2.%6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1.2.%7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1.2.%8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1.2.%9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1692064"/>
    <w:multiLevelType w:val="hybridMultilevel"/>
    <w:tmpl w:val="C2BEA4F6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 w15:restartNumberingAfterBreak="0">
    <w:nsid w:val="12976D8F"/>
    <w:multiLevelType w:val="multilevel"/>
    <w:tmpl w:val="B3CC0A3E"/>
    <w:lvl w:ilvl="0">
      <w:start w:val="1"/>
      <w:numFmt w:val="decimal"/>
      <w:lvlText w:val="3.%1"/>
      <w:lvlJc w:val="left"/>
      <w:pPr>
        <w:ind w:left="1170" w:hanging="360"/>
      </w:pPr>
      <w:rPr>
        <w:u w:val="none"/>
      </w:rPr>
    </w:lvl>
    <w:lvl w:ilvl="1">
      <w:start w:val="1"/>
      <w:numFmt w:val="lowerLetter"/>
      <w:lvlText w:val="3.%2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3.%3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3.%4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3.%5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3.%6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3.%7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3.%8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3.%9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73D2D31"/>
    <w:multiLevelType w:val="hybridMultilevel"/>
    <w:tmpl w:val="C8E22EF2"/>
    <w:lvl w:ilvl="0" w:tplc="680C2F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2640F9"/>
    <w:multiLevelType w:val="multilevel"/>
    <w:tmpl w:val="A9C0CDC8"/>
    <w:lvl w:ilvl="0">
      <w:start w:val="1"/>
      <w:numFmt w:val="decimal"/>
      <w:lvlText w:val="1.%1"/>
      <w:lvlJc w:val="left"/>
      <w:pPr>
        <w:ind w:left="1170" w:hanging="360"/>
      </w:pPr>
      <w:rPr>
        <w:sz w:val="24"/>
        <w:szCs w:val="24"/>
        <w:u w:val="none"/>
      </w:rPr>
    </w:lvl>
    <w:lvl w:ilvl="1">
      <w:start w:val="1"/>
      <w:numFmt w:val="lowerLetter"/>
      <w:lvlText w:val="1.%2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1.%3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1.%4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1.%5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1.%6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1.%7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1.%8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1.%9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3C4867F4"/>
    <w:multiLevelType w:val="hybridMultilevel"/>
    <w:tmpl w:val="5E08BC0E"/>
    <w:lvl w:ilvl="0" w:tplc="77823C66">
      <w:start w:val="1"/>
      <w:numFmt w:val="decimal"/>
      <w:lvlText w:val="%1."/>
      <w:lvlJc w:val="left"/>
      <w:pPr>
        <w:ind w:left="1530" w:hanging="360"/>
      </w:pPr>
      <w:rPr>
        <w:rFonts w:ascii="Times New Roman" w:eastAsia="Times New Roman" w:hAnsi="Times New Roman" w:cs="Times New Roman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2250" w:hanging="360"/>
      </w:pPr>
    </w:lvl>
    <w:lvl w:ilvl="2" w:tplc="0421001B" w:tentative="1">
      <w:start w:val="1"/>
      <w:numFmt w:val="lowerRoman"/>
      <w:lvlText w:val="%3."/>
      <w:lvlJc w:val="right"/>
      <w:pPr>
        <w:ind w:left="2970" w:hanging="180"/>
      </w:pPr>
    </w:lvl>
    <w:lvl w:ilvl="3" w:tplc="0421000F" w:tentative="1">
      <w:start w:val="1"/>
      <w:numFmt w:val="decimal"/>
      <w:lvlText w:val="%4."/>
      <w:lvlJc w:val="left"/>
      <w:pPr>
        <w:ind w:left="3690" w:hanging="360"/>
      </w:pPr>
    </w:lvl>
    <w:lvl w:ilvl="4" w:tplc="04210019" w:tentative="1">
      <w:start w:val="1"/>
      <w:numFmt w:val="lowerLetter"/>
      <w:lvlText w:val="%5."/>
      <w:lvlJc w:val="left"/>
      <w:pPr>
        <w:ind w:left="4410" w:hanging="360"/>
      </w:pPr>
    </w:lvl>
    <w:lvl w:ilvl="5" w:tplc="0421001B" w:tentative="1">
      <w:start w:val="1"/>
      <w:numFmt w:val="lowerRoman"/>
      <w:lvlText w:val="%6."/>
      <w:lvlJc w:val="right"/>
      <w:pPr>
        <w:ind w:left="5130" w:hanging="180"/>
      </w:pPr>
    </w:lvl>
    <w:lvl w:ilvl="6" w:tplc="0421000F" w:tentative="1">
      <w:start w:val="1"/>
      <w:numFmt w:val="decimal"/>
      <w:lvlText w:val="%7."/>
      <w:lvlJc w:val="left"/>
      <w:pPr>
        <w:ind w:left="5850" w:hanging="360"/>
      </w:pPr>
    </w:lvl>
    <w:lvl w:ilvl="7" w:tplc="04210019" w:tentative="1">
      <w:start w:val="1"/>
      <w:numFmt w:val="lowerLetter"/>
      <w:lvlText w:val="%8."/>
      <w:lvlJc w:val="left"/>
      <w:pPr>
        <w:ind w:left="6570" w:hanging="360"/>
      </w:pPr>
    </w:lvl>
    <w:lvl w:ilvl="8" w:tplc="0421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41824A99"/>
    <w:multiLevelType w:val="multilevel"/>
    <w:tmpl w:val="2A6E2DFA"/>
    <w:lvl w:ilvl="0">
      <w:start w:val="1"/>
      <w:numFmt w:val="decimal"/>
      <w:lvlText w:val="2.%1"/>
      <w:lvlJc w:val="left"/>
      <w:pPr>
        <w:ind w:left="1170" w:hanging="360"/>
      </w:pPr>
      <w:rPr>
        <w:rFonts w:ascii="Arial" w:eastAsia="Arial" w:hAnsi="Arial" w:cs="Arial"/>
        <w:b/>
        <w:sz w:val="24"/>
        <w:szCs w:val="24"/>
        <w:u w:val="none"/>
      </w:rPr>
    </w:lvl>
    <w:lvl w:ilvl="1">
      <w:start w:val="1"/>
      <w:numFmt w:val="lowerLetter"/>
      <w:lvlText w:val="2.%2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2.%3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2.%4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2.%5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2.%6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2.%7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2.%8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2.%9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65B5DD1"/>
    <w:multiLevelType w:val="hybridMultilevel"/>
    <w:tmpl w:val="CB96D512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 w15:restartNumberingAfterBreak="0">
    <w:nsid w:val="4CE23858"/>
    <w:multiLevelType w:val="multilevel"/>
    <w:tmpl w:val="87A2C30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6EB4F32"/>
    <w:multiLevelType w:val="hybridMultilevel"/>
    <w:tmpl w:val="50D2075A"/>
    <w:lvl w:ilvl="0" w:tplc="7116D282">
      <w:start w:val="1"/>
      <w:numFmt w:val="decimal"/>
      <w:lvlText w:val="%1."/>
      <w:lvlJc w:val="left"/>
      <w:pPr>
        <w:ind w:left="153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1" w15:restartNumberingAfterBreak="0">
    <w:nsid w:val="5D012D1D"/>
    <w:multiLevelType w:val="multilevel"/>
    <w:tmpl w:val="EAF2DC6E"/>
    <w:lvl w:ilvl="0">
      <w:start w:val="1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E48771A"/>
    <w:multiLevelType w:val="multilevel"/>
    <w:tmpl w:val="F4E24B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268542920">
    <w:abstractNumId w:val="5"/>
  </w:num>
  <w:num w:numId="2" w16cid:durableId="1463620687">
    <w:abstractNumId w:val="9"/>
  </w:num>
  <w:num w:numId="3" w16cid:durableId="222103081">
    <w:abstractNumId w:val="3"/>
  </w:num>
  <w:num w:numId="4" w16cid:durableId="723798628">
    <w:abstractNumId w:val="11"/>
  </w:num>
  <w:num w:numId="5" w16cid:durableId="2060282916">
    <w:abstractNumId w:val="1"/>
  </w:num>
  <w:num w:numId="6" w16cid:durableId="684287758">
    <w:abstractNumId w:val="7"/>
  </w:num>
  <w:num w:numId="7" w16cid:durableId="148644342">
    <w:abstractNumId w:val="12"/>
  </w:num>
  <w:num w:numId="8" w16cid:durableId="548226859">
    <w:abstractNumId w:val="2"/>
  </w:num>
  <w:num w:numId="9" w16cid:durableId="613362374">
    <w:abstractNumId w:val="4"/>
  </w:num>
  <w:num w:numId="10" w16cid:durableId="1810436650">
    <w:abstractNumId w:val="0"/>
  </w:num>
  <w:num w:numId="11" w16cid:durableId="1842115416">
    <w:abstractNumId w:val="8"/>
  </w:num>
  <w:num w:numId="12" w16cid:durableId="1244417046">
    <w:abstractNumId w:val="10"/>
  </w:num>
  <w:num w:numId="13" w16cid:durableId="1863468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CFD"/>
    <w:rsid w:val="000F244D"/>
    <w:rsid w:val="00122CFD"/>
    <w:rsid w:val="00151B3E"/>
    <w:rsid w:val="001A782F"/>
    <w:rsid w:val="002C7D51"/>
    <w:rsid w:val="003E13FD"/>
    <w:rsid w:val="00415272"/>
    <w:rsid w:val="005347B7"/>
    <w:rsid w:val="00622FF0"/>
    <w:rsid w:val="00662F0E"/>
    <w:rsid w:val="00945D94"/>
    <w:rsid w:val="00A74A35"/>
    <w:rsid w:val="00B61A19"/>
    <w:rsid w:val="00B82738"/>
    <w:rsid w:val="00BA22A1"/>
    <w:rsid w:val="00D00005"/>
    <w:rsid w:val="00D40F3C"/>
    <w:rsid w:val="00DB3B71"/>
    <w:rsid w:val="00DB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B7DA"/>
  <w15:docId w15:val="{0F889C86-2B3E-4091-AC95-AECD8AC7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A1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SubtitleChar">
    <w:name w:val="Subtitle Char"/>
    <w:basedOn w:val="DefaultParagraphFont"/>
    <w:link w:val="Subtitle"/>
    <w:uiPriority w:val="11"/>
    <w:rsid w:val="00D00005"/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000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FF0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5347B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10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Flaze Kotobuki</cp:lastModifiedBy>
  <cp:revision>3</cp:revision>
  <dcterms:created xsi:type="dcterms:W3CDTF">2024-03-11T13:11:00Z</dcterms:created>
  <dcterms:modified xsi:type="dcterms:W3CDTF">2024-03-11T17:45:00Z</dcterms:modified>
</cp:coreProperties>
</file>