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left"/>
        <w:rPr>
          <w:rFonts w:ascii="Times New Roman" w:cs="Times New Roman" w:eastAsia="Times New Roman" w:hAnsi="Times New Roman"/>
          <w:b w:val="1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left="720" w:firstLine="0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Requirement Traceability Matrix</w:t>
      </w:r>
    </w:p>
    <w:p w:rsidR="00000000" w:rsidDel="00000000" w:rsidP="00000000" w:rsidRDefault="00000000" w:rsidRPr="00000000" w14:paraId="00000008">
      <w:pPr>
        <w:pStyle w:val="Subtitle"/>
        <w:ind w:left="720" w:firstLine="0"/>
        <w:jc w:val="center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JaRang (Jasa Barang)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" w:line="360" w:lineRule="auto"/>
        <w:ind w:left="-29" w:firstLine="0"/>
        <w:jc w:val="both"/>
        <w:rPr>
          <w:b w:val="1"/>
          <w:color w:val="538135"/>
          <w:sz w:val="24"/>
          <w:szCs w:val="24"/>
          <w:highlight w:val="white"/>
        </w:rPr>
      </w:pPr>
      <w:r w:rsidDel="00000000" w:rsidR="00000000" w:rsidRPr="00000000">
        <w:rPr>
          <w:b w:val="1"/>
          <w:color w:val="538135"/>
          <w:sz w:val="24"/>
          <w:szCs w:val="24"/>
          <w:highlight w:val="white"/>
          <w:rtl w:val="0"/>
        </w:rPr>
        <w:t xml:space="preserve">Contoh Pembuatan Use Case Diagram</w:t>
      </w:r>
    </w:p>
    <w:p w:rsidR="00000000" w:rsidDel="00000000" w:rsidP="00000000" w:rsidRDefault="00000000" w:rsidRPr="00000000" w14:paraId="00000022">
      <w:pPr>
        <w:spacing w:after="12" w:line="360" w:lineRule="auto"/>
        <w:ind w:left="-29" w:firstLine="0"/>
        <w:jc w:val="both"/>
        <w:rPr>
          <w:b w:val="1"/>
          <w:color w:val="538135"/>
          <w:sz w:val="24"/>
          <w:szCs w:val="24"/>
          <w:highlight w:val="white"/>
        </w:rPr>
      </w:pPr>
      <w:r w:rsidDel="00000000" w:rsidR="00000000" w:rsidRPr="00000000">
        <w:rPr>
          <w:b w:val="1"/>
          <w:color w:val="538135"/>
          <w:sz w:val="24"/>
          <w:szCs w:val="24"/>
          <w:highlight w:val="white"/>
        </w:rPr>
        <w:drawing>
          <wp:inline distB="114300" distT="114300" distL="114300" distR="114300">
            <wp:extent cx="5943600" cy="3403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" w:line="360" w:lineRule="auto"/>
        <w:ind w:left="-29" w:firstLine="0"/>
        <w:jc w:val="both"/>
        <w:rPr>
          <w:b w:val="1"/>
          <w:color w:val="5381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" w:line="360" w:lineRule="auto"/>
        <w:ind w:left="-29" w:firstLine="0"/>
        <w:jc w:val="both"/>
        <w:rPr>
          <w:b w:val="1"/>
          <w:color w:val="538135"/>
          <w:sz w:val="24"/>
          <w:szCs w:val="24"/>
          <w:highlight w:val="white"/>
        </w:rPr>
      </w:pPr>
      <w:r w:rsidDel="00000000" w:rsidR="00000000" w:rsidRPr="00000000">
        <w:rPr>
          <w:b w:val="1"/>
          <w:color w:val="538135"/>
          <w:sz w:val="24"/>
          <w:szCs w:val="24"/>
          <w:highlight w:val="white"/>
          <w:rtl w:val="0"/>
        </w:rPr>
        <w:t xml:space="preserve">Template Contoh Pembuatan Deskripsi dari Use Case Diagram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3402"/>
        <w:gridCol w:w="3402"/>
        <w:tblGridChange w:id="0">
          <w:tblGrid>
            <w:gridCol w:w="2263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f7b615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 Name </w:t>
            </w:r>
          </w:p>
        </w:tc>
        <w:tc>
          <w:tcPr>
            <w:shd w:fill="f7b615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Registrasi</w:t>
            </w:r>
          </w:p>
        </w:tc>
        <w:tc>
          <w:tcPr>
            <w:shd w:fill="f7b615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Jarang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Goal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Untuk Melakukan Pendaftaran agar bisa melakukan pendataan pada pengiriman barang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Admin JaRang belum ada Pada sistem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Normal Flow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Admin Mengakses halaman registrasi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Admin mengisi data diri serta bisa menambahkan foto profil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Sistem menampilkan halaman registrasi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Sistem akan menampilkan halaman login setelah admin melakukan registrasi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 Condition</w:t>
            </w:r>
          </w:p>
        </w:tc>
        <w:tc>
          <w:tcPr/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registrasi yang dilakukan admin akan tersimpan di database</w:t>
            </w:r>
          </w:p>
          <w:p w:rsidR="00000000" w:rsidDel="00000000" w:rsidP="00000000" w:rsidRDefault="00000000" w:rsidRPr="00000000" w14:paraId="0000003E">
            <w:pPr>
              <w:spacing w:after="16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3402"/>
        <w:gridCol w:w="3402"/>
        <w:tblGridChange w:id="0">
          <w:tblGrid>
            <w:gridCol w:w="2263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f7b615" w:val="clea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 Name </w:t>
            </w:r>
          </w:p>
        </w:tc>
        <w:tc>
          <w:tcPr>
            <w:shd w:fill="f7b615" w:val="clea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Login</w:t>
            </w:r>
          </w:p>
        </w:tc>
        <w:tc>
          <w:tcPr>
            <w:shd w:fill="f7b615" w:val="clea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Goal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Untuk melakukan login pada sistem agar bisa melakukan pendataan pada pengiriman barang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4C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Admin yang sudah di daftarkan sudah tersimpan di database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Normal Flow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Admin melakukan login pada halaman login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Admin memasukan email dan password yang sesuai dengan data yang sudah di registrasikan sebelumnya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2.System menampilkan menu login untuk bisa di isi Admin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System menampilkan halaman dashboard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 Condition</w:t>
            </w:r>
          </w:p>
        </w:tc>
        <w:tc>
          <w:tcPr/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Admin JaRang tersimpan dalam database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bisa melakukan perubahan data mengenai pengiriman barang</w:t>
            </w:r>
          </w:p>
          <w:p w:rsidR="00000000" w:rsidDel="00000000" w:rsidP="00000000" w:rsidRDefault="00000000" w:rsidRPr="00000000" w14:paraId="0000005B">
            <w:pPr>
              <w:spacing w:after="16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3402"/>
        <w:gridCol w:w="3402"/>
        <w:tblGridChange w:id="0">
          <w:tblGrid>
            <w:gridCol w:w="2263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f7b615" w:val="clea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 Name </w:t>
            </w:r>
          </w:p>
        </w:tc>
        <w:tc>
          <w:tcPr>
            <w:shd w:fill="f7b615" w:val="clea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Profile</w:t>
            </w:r>
          </w:p>
        </w:tc>
        <w:tc>
          <w:tcPr>
            <w:shd w:fill="f7b615" w:val="clea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Goal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Untuk melakukan perubahan Data diri dari akun Admin yang sedang login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69">
            <w:pPr>
              <w:numPr>
                <w:ilvl w:val="0"/>
                <w:numId w:val="5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dari akun admin telah tersimpan di database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5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sudah login ke akun dan berada pada halaman profil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Normal Flow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Admin melakukan perubahan data diri pada akun 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Admin memasukan email, foto profil, nama dan password yang baru 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2.System menampilkan menu untuk melakukan perubahan data diri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System menampilkan hasil yang diubah secara langsung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 Condition</w:t>
            </w:r>
          </w:p>
        </w:tc>
        <w:tc>
          <w:tcPr/>
          <w:p w:rsidR="00000000" w:rsidDel="00000000" w:rsidP="00000000" w:rsidRDefault="00000000" w:rsidRPr="00000000" w14:paraId="00000077">
            <w:pPr>
              <w:numPr>
                <w:ilvl w:val="0"/>
                <w:numId w:val="19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diri admin yang baru akan tersimpan di database</w:t>
            </w:r>
          </w:p>
          <w:p w:rsidR="00000000" w:rsidDel="00000000" w:rsidP="00000000" w:rsidRDefault="00000000" w:rsidRPr="00000000" w14:paraId="00000078">
            <w:pPr>
              <w:spacing w:after="16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3402"/>
        <w:gridCol w:w="3402"/>
        <w:tblGridChange w:id="0">
          <w:tblGrid>
            <w:gridCol w:w="2263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f7b615" w:val="clea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 Name </w:t>
            </w:r>
          </w:p>
        </w:tc>
        <w:tc>
          <w:tcPr>
            <w:shd w:fill="f7b615" w:val="clea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Ubah Foto Profil</w:t>
            </w:r>
          </w:p>
        </w:tc>
        <w:tc>
          <w:tcPr>
            <w:shd w:fill="f7b615" w:val="clea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Goal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Untuk melakukan perubahan Foto Profil dari Admin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86">
            <w:pPr>
              <w:numPr>
                <w:ilvl w:val="0"/>
                <w:numId w:val="16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dari akun admin telah tersimpan di database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6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sudah login ke akun dan berada pada halaman profil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Normal Flow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Admin melakukan perubahan foto profil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Admin memasukan foto profil baru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2.System menampilkan menu untuk melakukan perubahan foto profil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System menampilkan hasil yang diubah secara langsung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 Condition</w:t>
            </w:r>
          </w:p>
        </w:tc>
        <w:tc>
          <w:tcPr/>
          <w:p w:rsidR="00000000" w:rsidDel="00000000" w:rsidP="00000000" w:rsidRDefault="00000000" w:rsidRPr="00000000" w14:paraId="00000094">
            <w:pPr>
              <w:numPr>
                <w:ilvl w:val="0"/>
                <w:numId w:val="23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foto profil Admin JaRang tersimpan dalam database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3402"/>
        <w:gridCol w:w="3402"/>
        <w:tblGridChange w:id="0">
          <w:tblGrid>
            <w:gridCol w:w="2263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f7b615" w:val="clea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 Name </w:t>
            </w:r>
          </w:p>
        </w:tc>
        <w:tc>
          <w:tcPr>
            <w:shd w:fill="f7b615" w:val="clea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CRUD Data Pengiriman Barang</w:t>
            </w:r>
          </w:p>
        </w:tc>
        <w:tc>
          <w:tcPr>
            <w:shd w:fill="f7b615" w:val="clea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Goal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Melakukan CRUD pada Data Pengirim, Penerima, Dan Barang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A3">
            <w:pPr>
              <w:numPr>
                <w:ilvl w:val="0"/>
                <w:numId w:val="14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sudah login ke akun dan berada pada halaman dashboard Admin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Normal Flow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Admin melakukan penambahan data Pengirim, Penerima, Dan Barang 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Admin memasukan data Pengirim, Penerima, Dan Barang 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 Admin memasukan data Checklist, Pembayaran, Pengemasan, dan Pengiriman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System menampilkan menu penambahan Data Pengirim, Penerima, Dan Barang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System Menampilkan halaman selanjutnya mengenai Konfirmasi Pengiriman Barang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 System Menampilkan halaman dashboard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 Condition</w:t>
            </w:r>
          </w:p>
        </w:tc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Pengirim, Penerima, Barang, Checklist, Pembayaran, Pengemasan, dan Pengiriman telah tersimpan di database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akan ditampilkan ke halaman dashboard admin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160" w:line="259" w:lineRule="auto"/>
        <w:rPr>
          <w:b w:val="1"/>
          <w:color w:val="5381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="259" w:lineRule="auto"/>
        <w:rPr>
          <w:b w:val="1"/>
          <w:color w:val="5381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="259" w:lineRule="auto"/>
        <w:rPr>
          <w:b w:val="1"/>
          <w:color w:val="5381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="259" w:lineRule="auto"/>
        <w:rPr>
          <w:b w:val="1"/>
          <w:color w:val="5381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259" w:lineRule="auto"/>
        <w:rPr>
          <w:b w:val="1"/>
          <w:color w:val="5381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="259" w:lineRule="auto"/>
        <w:rPr>
          <w:b w:val="1"/>
          <w:color w:val="5381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="259" w:lineRule="auto"/>
        <w:rPr>
          <w:b w:val="1"/>
          <w:color w:val="5381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="259" w:lineRule="auto"/>
        <w:rPr>
          <w:b w:val="1"/>
          <w:color w:val="5381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="259" w:lineRule="auto"/>
        <w:rPr>
          <w:b w:val="1"/>
          <w:color w:val="5381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line="259" w:lineRule="auto"/>
        <w:rPr>
          <w:b w:val="1"/>
          <w:color w:val="5381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="259" w:lineRule="auto"/>
        <w:rPr>
          <w:b w:val="1"/>
          <w:color w:val="5381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="259" w:lineRule="auto"/>
        <w:rPr>
          <w:b w:val="1"/>
          <w:color w:val="5381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="259" w:lineRule="auto"/>
        <w:rPr>
          <w:b w:val="1"/>
          <w:color w:val="5381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" w:line="360" w:lineRule="auto"/>
        <w:ind w:left="-29" w:firstLine="0"/>
        <w:jc w:val="both"/>
        <w:rPr>
          <w:b w:val="1"/>
          <w:highlight w:val="white"/>
        </w:rPr>
      </w:pPr>
      <w:r w:rsidDel="00000000" w:rsidR="00000000" w:rsidRPr="00000000">
        <w:rPr>
          <w:b w:val="1"/>
          <w:color w:val="538135"/>
          <w:sz w:val="24"/>
          <w:szCs w:val="24"/>
          <w:highlight w:val="white"/>
          <w:rtl w:val="0"/>
        </w:rPr>
        <w:t xml:space="preserve">Template Contoh Pembuatan Requirement Traceability Matrix (RTM)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" w:line="360" w:lineRule="auto"/>
        <w:jc w:val="both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Langkah 1 : Pembuatan Business Requirement Document (BRD)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995"/>
        <w:gridCol w:w="2235"/>
        <w:gridCol w:w="3510"/>
        <w:tblGridChange w:id="0">
          <w:tblGrid>
            <w:gridCol w:w="1620"/>
            <w:gridCol w:w="1995"/>
            <w:gridCol w:w="2235"/>
            <w:gridCol w:w="3510"/>
          </w:tblGrid>
        </w:tblGridChange>
      </w:tblGrid>
      <w:tr>
        <w:trPr>
          <w:cantSplit w:val="0"/>
          <w:tblHeader w:val="0"/>
        </w:trPr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BR#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Aplicable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Admin</w:t>
            </w:r>
            <w:r w:rsidDel="00000000" w:rsidR="00000000" w:rsidRPr="00000000">
              <w:rPr>
                <w:b w:val="1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Admin dapat melakukan Login menggunakan email dan password yang terdaftar pada sistem JaRang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Registrasi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Admin dapat melakukan pendaftaran akun baru dengan menggunakan email dan username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Profil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Admin bisa melakukan perubahan data dari profil terkait akun admin yang telah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Ubah Foto Profil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Admin dapat melakukan perubahan foto profil dari akun admin yang telah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CRUD Data Pengiriman Barang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Admin bisa melakukan perubahan data pengiriman dari menambahkan data, mengubah data, dan menghapus data pengiriman</w:t>
            </w:r>
          </w:p>
        </w:tc>
      </w:tr>
    </w:tbl>
    <w:p w:rsidR="00000000" w:rsidDel="00000000" w:rsidP="00000000" w:rsidRDefault="00000000" w:rsidRPr="00000000" w14:paraId="000000DF">
      <w:pPr>
        <w:spacing w:after="12" w:line="360" w:lineRule="auto"/>
        <w:jc w:val="both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" w:line="360" w:lineRule="auto"/>
        <w:jc w:val="both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Langkah 2  : Pembuatan Technical Requirement Document (TRD)</w:t>
      </w:r>
    </w:p>
    <w:tbl>
      <w:tblPr>
        <w:tblStyle w:val="Table7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950"/>
        <w:gridCol w:w="5790"/>
        <w:tblGridChange w:id="0">
          <w:tblGrid>
            <w:gridCol w:w="1680"/>
            <w:gridCol w:w="1950"/>
            <w:gridCol w:w="5790"/>
          </w:tblGrid>
        </w:tblGridChange>
      </w:tblGrid>
      <w:tr>
        <w:trPr>
          <w:cantSplit w:val="0"/>
          <w:trHeight w:val="463.00000000000006" w:hRule="atLeast"/>
          <w:tblHeader w:val="0"/>
        </w:trPr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TR#</w:t>
            </w:r>
          </w:p>
        </w:tc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00000000000006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Username tidak boleh kosong</w:t>
            </w:r>
          </w:p>
        </w:tc>
      </w:tr>
      <w:tr>
        <w:trPr>
          <w:cantSplit w:val="0"/>
          <w:trHeight w:val="463.00000000000006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Password tidak boleh kosong</w:t>
            </w:r>
          </w:p>
        </w:tc>
      </w:tr>
      <w:tr>
        <w:trPr>
          <w:cantSplit w:val="0"/>
          <w:trHeight w:val="463.00000000000006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Jika username dan password valid. Login.</w:t>
            </w:r>
          </w:p>
        </w:tc>
      </w:tr>
      <w:tr>
        <w:trPr>
          <w:cantSplit w:val="0"/>
          <w:trHeight w:val="463.00000000000006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Jika username dan password tidak valid. Login Gagal.</w:t>
            </w:r>
          </w:p>
        </w:tc>
      </w:tr>
      <w:tr>
        <w:trPr>
          <w:cantSplit w:val="0"/>
          <w:trHeight w:val="463.00000000000006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Registrasi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Data diri telah diisi semua</w:t>
            </w:r>
          </w:p>
        </w:tc>
      </w:tr>
      <w:tr>
        <w:trPr>
          <w:cantSplit w:val="0"/>
          <w:trHeight w:val="463.00000000000006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Terdapat data yang belum diisi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after="0" w:before="0" w:line="240" w:lineRule="auto"/>
              <w:ind w:lef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00000000000006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Profil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Password Sesuai </w:t>
            </w:r>
          </w:p>
        </w:tc>
      </w:tr>
      <w:tr>
        <w:trPr>
          <w:cantSplit w:val="0"/>
          <w:trHeight w:val="463.00000000000006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after="0" w:before="0" w:line="240" w:lineRule="auto"/>
              <w:ind w:lef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Password Lama Tidak Sesuai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before="0" w:line="240" w:lineRule="auto"/>
              <w:ind w:lef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00000000000006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Ubah Foto Profil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Foto Sesuai Ukuran</w:t>
            </w:r>
          </w:p>
        </w:tc>
      </w:tr>
      <w:tr>
        <w:trPr>
          <w:cantSplit w:val="0"/>
          <w:trHeight w:val="463.00000000000006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0" w:before="0" w:line="240" w:lineRule="auto"/>
              <w:ind w:lef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Foto Terlalu Besar</w:t>
            </w:r>
          </w:p>
        </w:tc>
      </w:tr>
      <w:tr>
        <w:trPr>
          <w:cantSplit w:val="0"/>
          <w:trHeight w:val="463.00000000000006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CRUD Data Pengiriman Barang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Data Berhasil Ditambahkan</w:t>
            </w:r>
          </w:p>
        </w:tc>
      </w:tr>
      <w:tr>
        <w:trPr>
          <w:cantSplit w:val="0"/>
          <w:trHeight w:val="463.00000000000006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0" w:before="0" w:line="240" w:lineRule="auto"/>
              <w:ind w:lef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Terdapat Data yang belum diisi</w:t>
            </w:r>
          </w:p>
        </w:tc>
      </w:tr>
    </w:tbl>
    <w:p w:rsidR="00000000" w:rsidDel="00000000" w:rsidP="00000000" w:rsidRDefault="00000000" w:rsidRPr="00000000" w14:paraId="0000010E">
      <w:pPr>
        <w:spacing w:after="12" w:line="360" w:lineRule="auto"/>
        <w:jc w:val="both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" w:line="360" w:lineRule="auto"/>
        <w:jc w:val="both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Langkah 3  : Pembuatan Requirement Traceability Matrix (RTM)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12" w:line="360" w:lineRule="auto"/>
        <w:ind w:left="720" w:hanging="360"/>
        <w:jc w:val="both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Catat semua kemungkinan test case / uji kasus yang mungkin terjadi pada fitur-fitur yang ada pada aplikasi yang kalian pilih.</w:t>
      </w:r>
    </w:p>
    <w:p w:rsidR="00000000" w:rsidDel="00000000" w:rsidP="00000000" w:rsidRDefault="00000000" w:rsidRPr="00000000" w14:paraId="00000111">
      <w:pPr>
        <w:spacing w:after="12" w:line="360" w:lineRule="auto"/>
        <w:ind w:left="720" w:firstLine="0"/>
        <w:jc w:val="both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15.0" w:type="dxa"/>
        <w:jc w:val="left"/>
        <w:tblInd w:w="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1260"/>
        <w:gridCol w:w="1095"/>
        <w:gridCol w:w="1770"/>
        <w:gridCol w:w="2550"/>
        <w:gridCol w:w="1335"/>
        <w:tblGridChange w:id="0">
          <w:tblGrid>
            <w:gridCol w:w="1005"/>
            <w:gridCol w:w="1260"/>
            <w:gridCol w:w="1095"/>
            <w:gridCol w:w="1770"/>
            <w:gridCol w:w="2550"/>
            <w:gridCol w:w="1335"/>
          </w:tblGrid>
        </w:tblGridChange>
      </w:tblGrid>
      <w:tr>
        <w:trPr>
          <w:cantSplit w:val="0"/>
          <w:tblHeader w:val="0"/>
        </w:trPr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Test Case</w:t>
            </w:r>
          </w:p>
        </w:tc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Verifikasi Login dengan data yang 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numPr>
                <w:ilvl w:val="0"/>
                <w:numId w:val="1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Akses Login Page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1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Input Email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1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Input Password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1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Click Login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email Admin = hafiz@gmail.com</w:t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Pass Admin = hafiz321</w:t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Pengguna berhasil login ke masuk ke dashboard admin JaRang</w:t>
            </w:r>
          </w:p>
        </w:tc>
      </w:tr>
      <w:tr>
        <w:trPr>
          <w:cantSplit w:val="0"/>
          <w:trHeight w:val="1116.9140625" w:hRule="atLeast"/>
          <w:tblHeader w:val="0"/>
        </w:trPr>
        <w:tc>
          <w:tcPr>
            <w:vMerge w:val="continue"/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Verifikasi Login dengan data yang tidak valid</w:t>
            </w:r>
          </w:p>
        </w:tc>
        <w:tc>
          <w:tcPr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Akses Login Page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Input Email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Input Password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Click Login</w:t>
              <w:br w:type="textWrapping"/>
            </w:r>
          </w:p>
        </w:tc>
        <w:tc>
          <w:tcPr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email Admin = bukan@gmail.com</w:t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Pass Admin = bukan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Pengguna Tidak Bisa login ke halaman dashboard admin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Username kosong</w:t>
            </w:r>
          </w:p>
        </w:tc>
        <w:tc>
          <w:tcPr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1.)   Akses Login Page</w:t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2.)   Input Password</w:t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3.) Click Login</w:t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Email pelanggan=…</w:t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Pass=hafiz321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Pengguna Tidak Bisa login ke halaman dashboard admin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Password kosong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1.) </w:t>
              <w:tab/>
              <w:t xml:space="preserve">Akses Login Page</w:t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2.)   Input Email</w:t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3.)   Click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Email pelanggan=hafiz@gmail.com</w:t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Pass=…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Pengguna Tidak Bisa login ke halaman dashboard admin</w:t>
            </w:r>
          </w:p>
        </w:tc>
      </w:tr>
      <w:tr>
        <w:trPr>
          <w:cantSplit w:val="0"/>
          <w:trHeight w:val="1359.26513671875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Registrasi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Data diri telah diisi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1)</w:t>
              <w:tab/>
              <w:t xml:space="preserve">Akses register page</w:t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2)</w:t>
              <w:tab/>
              <w:t xml:space="preserve">Mengisi data diri secara lengkap</w:t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3) Click register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Nama=Hafiz Habani</w:t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Email=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hafiz@gmail.com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password=hafiz321</w:t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password=hafiz321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Pengguna berhasil mendaftar</w:t>
            </w:r>
          </w:p>
        </w:tc>
      </w:tr>
      <w:tr>
        <w:trPr>
          <w:cantSplit w:val="0"/>
          <w:trHeight w:val="1359.2651367187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Data diri belum terisi semua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1)</w:t>
              <w:tab/>
              <w:t xml:space="preserve">Akses register page</w:t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2)</w:t>
              <w:tab/>
              <w:t xml:space="preserve">Mengisi data diri secara tidak lengkap</w:t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3) Click register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Nama=Hafiz Habani</w:t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Email=</w:t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password=hafiz321</w:t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password=hafiz321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Pelanggan gagal melakukan registrasi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Profil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Password Lama Sesuai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numPr>
                <w:ilvl w:val="0"/>
                <w:numId w:val="2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Akses Update Profile Page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2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Mengisi data diri secara lengkap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2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Password Lama sesuai dengan dimasukan sekarang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2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Click submit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Name=rica</w:t>
            </w:r>
          </w:p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email=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rica@gmail.com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password lama=hafiz321</w:t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Password baru=22222</w:t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Konfirmasi password baru=22222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Pengguna Berhasil Melakukan perubahan profil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Password Lama tidak Sesuai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Akses Update Profile Page</w:t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Mengisi data diri secara lengkap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Password Lama Tidak sesuai dengan dimasukan sekarang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Click submit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Name=rica</w:t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email=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rica@gmail.com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password lama=...</w:t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Password baru=22222</w:t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Konfirmasi password baru=22222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Pengguna Gagal Melakukan perubahan profil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Password Konfirmasi Tidak sesuai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Akses Update Profile Page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Mengisi data diri secara lengkap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Password Konfirmasi Tidak sesuai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Click submit</w:t>
            </w:r>
          </w:p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Name=rica</w:t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email=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rica@gmail.com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password lama=hafiz321</w:t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Password baru=22222</w:t>
            </w:r>
          </w:p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Konfirmasi password baru=11111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Pengguna Gagal Melakukan perubahan profil</w:t>
            </w:r>
          </w:p>
        </w:tc>
      </w:tr>
      <w:tr>
        <w:trPr>
          <w:cantSplit w:val="0"/>
          <w:trHeight w:val="1770.849609375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Ubah Foto Profil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Foto Profil tidak lebih dari 2000000 pixel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numPr>
                <w:ilvl w:val="0"/>
                <w:numId w:val="1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Akses Foto Profile Page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1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Menambahkan foto tidak lebih dari 2000000 pixel</w:t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1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Click submit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Upload Image=(dibawah 2000000 pixel)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Pengguna Berhasil Melakukan Perubahan Foto Profil</w:t>
            </w:r>
          </w:p>
        </w:tc>
      </w:tr>
      <w:tr>
        <w:trPr>
          <w:cantSplit w:val="0"/>
          <w:trHeight w:val="1770.84960937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Foto Profil lebih dari 2000000 pixel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numPr>
                <w:ilvl w:val="0"/>
                <w:numId w:val="2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Akses Foto Profile Page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2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Menambahkan foto lebih dari 2000000 pixel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2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Click submit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Upload Image=(diatas 2000000 pixel)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Pengguna Gagal Melakukan Perubahan Foto Profil</w:t>
            </w:r>
          </w:p>
        </w:tc>
      </w:tr>
      <w:tr>
        <w:trPr>
          <w:cantSplit w:val="0"/>
          <w:trHeight w:val="671.38671875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CRUD Data Pengiriman Barang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Semua Data yang dimasukan Valid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numPr>
                <w:ilvl w:val="0"/>
                <w:numId w:val="2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Akses Input Pengiriman Barang page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2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Mengisi semua Data yang dibutuhkan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2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Click Submit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Data Pengirim</w:t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1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Nama=Aether</w:t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1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Alamat=Jl.Celestia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1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Nomor HP=0832131244</w:t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Data Penerima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Nama=Kazuha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Alamat=Jl.Inazuma</w:t>
            </w:r>
          </w:p>
          <w:p w:rsidR="00000000" w:rsidDel="00000000" w:rsidP="00000000" w:rsidRDefault="00000000" w:rsidRPr="00000000" w14:paraId="0000019C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Nomor HP=08123781726341</w:t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Data Barang</w:t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Nama=Laptop Gaming</w:t>
            </w:r>
          </w:p>
          <w:p w:rsidR="00000000" w:rsidDel="00000000" w:rsidP="00000000" w:rsidRDefault="00000000" w:rsidRPr="00000000" w14:paraId="0000019F">
            <w:pPr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Jumlah=1</w:t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Kondisi=Di Packing Kayu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Berat=7KG</w:t>
            </w:r>
          </w:p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Status=Telah Diterima</w:t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Pembayaran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Total Harga=56.000</w:t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Status=Dibayar Penerima</w:t>
            </w:r>
          </w:p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Pengemasan</w:t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2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Jumlah=1</w:t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2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Berat=10KG</w:t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Pengiriman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Tanggal=09/28/2024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Data Pengiriman Barang Berhasil Ditambahkan</w:t>
            </w:r>
          </w:p>
        </w:tc>
      </w:tr>
      <w:tr>
        <w:trPr>
          <w:cantSplit w:val="0"/>
          <w:trHeight w:val="671.3867187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Data Belum Terisi Semua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numPr>
                <w:ilvl w:val="0"/>
                <w:numId w:val="2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Akses Input Pengiriman Barang page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2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Tidak Mengisi semua Data yang dibutuhkan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2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Click Submit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Data Pengirim</w:t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1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Nama=....</w:t>
            </w:r>
          </w:p>
          <w:p w:rsidR="00000000" w:rsidDel="00000000" w:rsidP="00000000" w:rsidRDefault="00000000" w:rsidRPr="00000000" w14:paraId="000001B5">
            <w:pPr>
              <w:numPr>
                <w:ilvl w:val="0"/>
                <w:numId w:val="1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Alamat=Jl.Celestia</w:t>
            </w:r>
          </w:p>
          <w:p w:rsidR="00000000" w:rsidDel="00000000" w:rsidP="00000000" w:rsidRDefault="00000000" w:rsidRPr="00000000" w14:paraId="000001B6">
            <w:pPr>
              <w:numPr>
                <w:ilvl w:val="0"/>
                <w:numId w:val="1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Nomor HP=....</w:t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Data Penerima</w:t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Nama=Kazuha</w:t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Alamat=....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Nomor HP=08123781726341</w:t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Data Barang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Nama=....</w:t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Jumlah=1</w:t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Kondisi=...</w:t>
            </w:r>
          </w:p>
          <w:p w:rsidR="00000000" w:rsidDel="00000000" w:rsidP="00000000" w:rsidRDefault="00000000" w:rsidRPr="00000000" w14:paraId="000001BF">
            <w:pPr>
              <w:numPr>
                <w:ilvl w:val="0"/>
                <w:numId w:val="2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Berat=...</w:t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  <w:p w:rsidR="00000000" w:rsidDel="00000000" w:rsidP="00000000" w:rsidRDefault="00000000" w:rsidRPr="00000000" w14:paraId="000001C1">
            <w:pPr>
              <w:numPr>
                <w:ilvl w:val="0"/>
                <w:numId w:val="2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Status=Telah Diterima</w:t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Pembayaran</w:t>
            </w:r>
          </w:p>
          <w:p w:rsidR="00000000" w:rsidDel="00000000" w:rsidP="00000000" w:rsidRDefault="00000000" w:rsidRPr="00000000" w14:paraId="000001C3">
            <w:pPr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Total Harga=56.000</w:t>
            </w:r>
          </w:p>
          <w:p w:rsidR="00000000" w:rsidDel="00000000" w:rsidP="00000000" w:rsidRDefault="00000000" w:rsidRPr="00000000" w14:paraId="000001C4">
            <w:pPr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Status=...</w:t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Pengemasan</w:t>
            </w:r>
          </w:p>
          <w:p w:rsidR="00000000" w:rsidDel="00000000" w:rsidP="00000000" w:rsidRDefault="00000000" w:rsidRPr="00000000" w14:paraId="000001C6">
            <w:pPr>
              <w:numPr>
                <w:ilvl w:val="0"/>
                <w:numId w:val="2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Jumlah=1</w:t>
            </w:r>
          </w:p>
          <w:p w:rsidR="00000000" w:rsidDel="00000000" w:rsidP="00000000" w:rsidRDefault="00000000" w:rsidRPr="00000000" w14:paraId="000001C7">
            <w:pPr>
              <w:numPr>
                <w:ilvl w:val="0"/>
                <w:numId w:val="2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Berat=...</w:t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Pengiriman</w:t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Tanggal=09/28/2024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Data Pengiriman Tidak Bisa Ditambahkan</w:t>
            </w:r>
          </w:p>
        </w:tc>
      </w:tr>
    </w:tbl>
    <w:p w:rsidR="00000000" w:rsidDel="00000000" w:rsidP="00000000" w:rsidRDefault="00000000" w:rsidRPr="00000000" w14:paraId="000001CB">
      <w:pPr>
        <w:spacing w:after="12" w:line="360" w:lineRule="auto"/>
        <w:ind w:left="0" w:firstLine="0"/>
        <w:jc w:val="both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12"/>
        </w:numPr>
        <w:spacing w:after="12" w:line="360" w:lineRule="auto"/>
        <w:ind w:left="720" w:hanging="360"/>
        <w:jc w:val="both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Identifikasi Business Requirement dan Technical Requirement yang terverifikasi oleh kasus uji di atas. Kemudian catat BR dan TR pada tabel seperti di bawah ini.</w:t>
      </w:r>
    </w:p>
    <w:p w:rsidR="00000000" w:rsidDel="00000000" w:rsidP="00000000" w:rsidRDefault="00000000" w:rsidRPr="00000000" w14:paraId="000001CD">
      <w:pPr>
        <w:spacing w:after="12" w:line="360" w:lineRule="auto"/>
        <w:jc w:val="both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45.0" w:type="dxa"/>
        <w:jc w:val="left"/>
        <w:tblInd w:w="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795"/>
        <w:gridCol w:w="915"/>
        <w:gridCol w:w="885"/>
        <w:gridCol w:w="1125"/>
        <w:gridCol w:w="1635"/>
        <w:gridCol w:w="1440"/>
        <w:gridCol w:w="1275"/>
        <w:tblGridChange w:id="0">
          <w:tblGrid>
            <w:gridCol w:w="975"/>
            <w:gridCol w:w="795"/>
            <w:gridCol w:w="915"/>
            <w:gridCol w:w="885"/>
            <w:gridCol w:w="1125"/>
            <w:gridCol w:w="1635"/>
            <w:gridCol w:w="1440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BR#</w:t>
            </w:r>
          </w:p>
        </w:tc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TR#</w:t>
            </w:r>
          </w:p>
        </w:tc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TC ID#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Test Case</w:t>
            </w:r>
          </w:p>
        </w:tc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Verifikasi Login dengan data yang 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Akses Login Page</w:t>
            </w:r>
          </w:p>
          <w:p w:rsidR="00000000" w:rsidDel="00000000" w:rsidP="00000000" w:rsidRDefault="00000000" w:rsidRPr="00000000" w14:paraId="000001DC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Input Email</w:t>
            </w:r>
          </w:p>
          <w:p w:rsidR="00000000" w:rsidDel="00000000" w:rsidP="00000000" w:rsidRDefault="00000000" w:rsidRPr="00000000" w14:paraId="000001DD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Input Password</w:t>
            </w:r>
          </w:p>
          <w:p w:rsidR="00000000" w:rsidDel="00000000" w:rsidP="00000000" w:rsidRDefault="00000000" w:rsidRPr="00000000" w14:paraId="000001DE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Click Login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email Admin = hafiz@gmail.com</w:t>
            </w:r>
          </w:p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Pass Admin = hafiz321</w:t>
            </w:r>
          </w:p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Pengguna berhasil login ke masuk ke dashboard admin JaRang</w:t>
            </w:r>
          </w:p>
        </w:tc>
      </w:tr>
      <w:tr>
        <w:trPr>
          <w:cantSplit w:val="0"/>
          <w:trHeight w:val="1401.9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Verifikasi Login dengan data yang tidak valid</w:t>
            </w:r>
          </w:p>
        </w:tc>
        <w:tc>
          <w:tcPr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1.)   Akses Login Page</w:t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2.)   Input Email</w:t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3.)   Input Password</w:t>
            </w:r>
          </w:p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Click Login</w:t>
            </w:r>
          </w:p>
        </w:tc>
        <w:tc>
          <w:tcPr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email Admin = bukan@gmail.com</w:t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Pass Admin = bukan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Pengguna Tidak Bisa login ke halaman dashboard admin</w:t>
            </w:r>
          </w:p>
        </w:tc>
      </w:tr>
      <w:tr>
        <w:trPr>
          <w:cantSplit w:val="0"/>
          <w:trHeight w:val="1401.9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Username kosong</w:t>
            </w:r>
          </w:p>
        </w:tc>
        <w:tc>
          <w:tcPr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1.)   Akses Login Page</w:t>
            </w:r>
          </w:p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2.)   Input Password</w:t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3.) Click Login</w:t>
            </w:r>
          </w:p>
        </w:tc>
        <w:tc>
          <w:tcPr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Email pelanggan=…</w:t>
            </w:r>
          </w:p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Pass=hafiz321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Pengguna Tidak Bisa login ke halaman dashboard admin</w:t>
            </w:r>
          </w:p>
        </w:tc>
      </w:tr>
      <w:tr>
        <w:trPr>
          <w:cantSplit w:val="0"/>
          <w:trHeight w:val="1401.9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Password kosong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1.)    </w:t>
              <w:tab/>
              <w:t xml:space="preserve">Akses Login Page</w:t>
            </w:r>
          </w:p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2.)   Input Email</w:t>
            </w:r>
          </w:p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3.)   Click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Email pelanggan=hafiz@gmail.com</w:t>
            </w:r>
          </w:p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Pass=…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Pengguna Tidak Bisa login ke halaman dashboard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Registrasi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Data diri telah diisi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1)     </w:t>
              <w:tab/>
              <w:t xml:space="preserve">Akses register page</w:t>
            </w:r>
          </w:p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2)     </w:t>
              <w:tab/>
              <w:t xml:space="preserve">Mengisi data diri secara lengkap</w:t>
            </w:r>
          </w:p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3) Click register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Nama=Hafiz Habani</w:t>
            </w:r>
          </w:p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Email=hafiz@gmail.com</w:t>
            </w:r>
          </w:p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password=hafiz321</w:t>
            </w:r>
          </w:p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password=hafiz321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Pengguna berhasil mendaftar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T6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Data diri belum terisi semua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1)     </w:t>
              <w:tab/>
              <w:t xml:space="preserve">Akses register page</w:t>
            </w:r>
          </w:p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2)     </w:t>
              <w:tab/>
              <w:t xml:space="preserve">Mengisi data diri secara tidak lengkap</w:t>
            </w:r>
          </w:p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3) Click register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Nama=Hafiz Habani</w:t>
            </w:r>
          </w:p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Email=</w:t>
            </w:r>
          </w:p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password=hafiz321</w:t>
            </w:r>
          </w:p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password=hafiz321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Pelanggan gagal melakukan registrasi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Profil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T7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Password Lama Sesuai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1)    Akses Update Profile Page</w:t>
            </w:r>
          </w:p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2)    Mengisi data diri secara lengkap</w:t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3)    Password Lama sesuai dengan dimasukan sekarang</w:t>
            </w:r>
          </w:p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Click submit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Name=rica</w:t>
            </w:r>
          </w:p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email=rica@gmail.com</w:t>
            </w:r>
          </w:p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password lama=hafiz321</w:t>
            </w:r>
          </w:p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Password baru=22222</w:t>
            </w:r>
          </w:p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Konfirmasi password baru=22222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Pengguna Berhasil Melakukan perubahan profil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T8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Password Lama tidak Sesuai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1)    Akses Update Profile Page</w:t>
            </w:r>
          </w:p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2)    Mengisi data diri secara lengkap</w:t>
            </w:r>
          </w:p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3)    Password Lama Tidak sesuai dengan dimasukan sekarang</w:t>
            </w:r>
          </w:p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Click submit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Name=rica</w:t>
            </w:r>
          </w:p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email=rica@gmail.com</w:t>
            </w:r>
          </w:p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password lama=...</w:t>
            </w:r>
          </w:p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Password baru=22222</w:t>
            </w:r>
          </w:p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Konfirmasi password baru=22222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Pengguna Gagal Melakukan perubahan profil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Ubah Foto Profil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B4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T9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Foto Profil tidak lebih dari 2000000 pixel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1)    Akses Foto Profile Page</w:t>
            </w:r>
          </w:p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2)    Menambahkan foto tidak lebih dari 2000000 pixel</w:t>
            </w:r>
          </w:p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Click submit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Upload Image=(dibawah 2000000 pixel)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Pengguna Berhasil Melakukan Perubahan Foto Profil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B4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T10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Foto Profil lebih dari 2000000 pixel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1)    Akses Foto Profile Page</w:t>
            </w:r>
          </w:p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2)    Menambahkan foto lebih dari 2000000 pixel</w:t>
            </w:r>
          </w:p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Click submit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Upload Image=(diatas 2000000 pixel)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Pengguna Gagal Melakukan Perubahan Foto Profil</w:t>
            </w:r>
          </w:p>
        </w:tc>
      </w:tr>
      <w:tr>
        <w:trPr>
          <w:cantSplit w:val="0"/>
          <w:trHeight w:val="632.4462890625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CRUD Data Pengiriman Barang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B5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T11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Semua Data yang dimasukan Valid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1)    Akses Input Pengiriman Barang page</w:t>
            </w:r>
          </w:p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2)    Mengisi semua Data yang dibutuhkan</w:t>
            </w:r>
          </w:p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Click Submit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Data Penerima</w:t>
            </w:r>
          </w:p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-       Nama=Kazuha</w:t>
            </w:r>
          </w:p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-       Alamat=Jl.Inazuma</w:t>
            </w:r>
          </w:p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-       Nomor HP=08123781726341</w:t>
            </w:r>
          </w:p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Data Barang</w:t>
            </w:r>
          </w:p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-       Nama=Laptop Gaming</w:t>
            </w:r>
          </w:p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-       Jumlah=1</w:t>
            </w:r>
          </w:p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-       Kondisi=Di Packing Kayu</w:t>
            </w:r>
          </w:p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-       Berat=7KG</w:t>
            </w:r>
          </w:p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-       Status=Telah Diterima</w:t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Pembayaran</w:t>
            </w:r>
          </w:p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-       Total Harga=56.000</w:t>
            </w:r>
          </w:p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-       Status=Dibayar Penerima</w:t>
            </w:r>
          </w:p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Pengemasan</w:t>
            </w:r>
          </w:p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-       Jumlah=1</w:t>
            </w:r>
          </w:p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-       Berat=10KG</w:t>
            </w:r>
          </w:p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Pengiriman</w:t>
            </w:r>
          </w:p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Tanggal=09/28/2024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Data Pengiriman Barang Berhasil Ditambahkan</w:t>
            </w:r>
          </w:p>
        </w:tc>
      </w:tr>
      <w:tr>
        <w:trPr>
          <w:cantSplit w:val="0"/>
          <w:trHeight w:val="632.446289062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B5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T12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Data Belum Terisi Semua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1)    Akses Input Pengiriman Barang page</w:t>
            </w:r>
          </w:p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2)    Tidak Mengisi semua Data yang dibutuhkan</w:t>
            </w:r>
          </w:p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Click Submit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Data Pengirim</w:t>
            </w:r>
          </w:p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-       Nama=....</w:t>
            </w:r>
          </w:p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-       Alamat=Jl.Celestia</w:t>
            </w:r>
          </w:p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-       Nomor HP=....</w:t>
            </w:r>
          </w:p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Data Penerima</w:t>
            </w:r>
          </w:p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-       Nama=Kazuha</w:t>
            </w:r>
          </w:p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-       Alamat=....</w:t>
            </w:r>
          </w:p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-       Nomor HP=08123781726341</w:t>
            </w:r>
          </w:p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Data Barang</w:t>
            </w:r>
          </w:p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-       Nama=....</w:t>
            </w:r>
          </w:p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-       Jumlah=1</w:t>
            </w:r>
          </w:p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-       Kondisi=...</w:t>
            </w:r>
          </w:p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-       Berat=...</w:t>
            </w:r>
          </w:p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-       Status=Telah Diterima</w:t>
            </w:r>
          </w:p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Pembayaran</w:t>
            </w:r>
          </w:p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-       Total Harga=56.000</w:t>
            </w:r>
          </w:p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-       Status=...</w:t>
            </w:r>
          </w:p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Pengemasan</w:t>
            </w:r>
          </w:p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-       Jumlah=1</w:t>
            </w:r>
          </w:p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-       Berat=...</w:t>
            </w:r>
          </w:p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Pengiriman</w:t>
            </w:r>
          </w:p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-       Tanggal=09/28/2024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Data Pengiriman Tidak Bisa Ditambahkan</w:t>
            </w:r>
          </w:p>
        </w:tc>
      </w:tr>
    </w:tbl>
    <w:p w:rsidR="00000000" w:rsidDel="00000000" w:rsidP="00000000" w:rsidRDefault="00000000" w:rsidRPr="00000000" w14:paraId="0000028D">
      <w:pPr>
        <w:spacing w:after="12" w:line="360" w:lineRule="auto"/>
        <w:ind w:left="720" w:firstLine="0"/>
        <w:jc w:val="both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12"/>
        </w:numPr>
        <w:spacing w:after="12" w:line="360" w:lineRule="auto"/>
        <w:ind w:left="720" w:hanging="360"/>
        <w:jc w:val="both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Ekstrak 3 Kolom Pertama dari Test Suite sehingga menjadi Tabel RTM. Lakukan langkah-langkah tersebut untuk semua fitur yang ada pada aplikasi dan catat semua uji kasus yang mungkin terjadi.</w:t>
      </w:r>
    </w:p>
    <w:p w:rsidR="00000000" w:rsidDel="00000000" w:rsidP="00000000" w:rsidRDefault="00000000" w:rsidRPr="00000000" w14:paraId="0000028F">
      <w:pPr>
        <w:spacing w:after="12" w:line="360" w:lineRule="auto"/>
        <w:ind w:left="720" w:firstLine="0"/>
        <w:jc w:val="both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70.0" w:type="dxa"/>
        <w:jc w:val="left"/>
        <w:tblInd w:w="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3120"/>
        <w:gridCol w:w="3120"/>
        <w:tblGridChange w:id="0">
          <w:tblGrid>
            <w:gridCol w:w="273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Business Requirement#</w:t>
            </w:r>
          </w:p>
        </w:tc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Technical Requirement#</w:t>
            </w:r>
          </w:p>
        </w:tc>
        <w:tc>
          <w:tcPr>
            <w:shd w:fill="f7b61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after="0" w:before="0"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2B7">
      <w:pPr>
        <w:spacing w:after="12" w:line="360" w:lineRule="auto"/>
        <w:ind w:left="-2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first"/>
      <w:footerReference r:id="rId16" w:type="even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BE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-431799</wp:posOffset>
              </wp:positionH>
              <wp:positionV relativeFrom="paragraph">
                <wp:posOffset>-76199</wp:posOffset>
              </wp:positionV>
              <wp:extent cx="266700" cy="267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01450" y="3039000"/>
                        <a:ext cx="1289100" cy="1482000"/>
                      </a:xfrm>
                      <a:prstGeom prst="rect">
                        <a:avLst/>
                      </a:prstGeom>
                      <a:solidFill>
                        <a:srgbClr val="0B5394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-431799</wp:posOffset>
              </wp:positionH>
              <wp:positionV relativeFrom="paragraph">
                <wp:posOffset>-76199</wp:posOffset>
              </wp:positionV>
              <wp:extent cx="266700" cy="267700"/>
              <wp:effectExtent b="0" l="0" r="0" t="0"/>
              <wp:wrapNone/>
              <wp:docPr id="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267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B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B8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-431799</wp:posOffset>
              </wp:positionH>
              <wp:positionV relativeFrom="paragraph">
                <wp:posOffset>12700</wp:posOffset>
              </wp:positionV>
              <wp:extent cx="266700" cy="8758238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10200" y="2089800"/>
                        <a:ext cx="3471600" cy="3380400"/>
                      </a:xfrm>
                      <a:prstGeom prst="rect">
                        <a:avLst/>
                      </a:prstGeom>
                      <a:solidFill>
                        <a:srgbClr val="FF99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-431799</wp:posOffset>
              </wp:positionH>
              <wp:positionV relativeFrom="paragraph">
                <wp:posOffset>12700</wp:posOffset>
              </wp:positionV>
              <wp:extent cx="266700" cy="8758238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87582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B9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A">
    <w:pPr>
      <w:spacing w:after="0" w:before="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BB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C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rica@gmail.com" TargetMode="External"/><Relationship Id="rId10" Type="http://schemas.openxmlformats.org/officeDocument/2006/relationships/hyperlink" Target="mailto:rica@gmail.com" TargetMode="External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ica@gmail.com" TargetMode="External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hafiz@gmail.com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SEctFkryWKmJVWVWeQkfYbQmjA==">CgMxLjAyCGguZ2pkZ3hzMgloLjMwajB6bGwyCWguMWZvYjl0ZTIJaC4zem55c2g3MgloLjJldDkycDAyCGgudHlqY3d0MgloLjNkeTZ2a20yCWguMXQzaDVzZjgAciExYUJDMzZWUGZiU0xTU2hlSkxlYnFzOVZhYXhIYUhpLVc=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