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FD2F" w14:textId="7C356146" w:rsidR="008467F0" w:rsidRPr="002C0423" w:rsidRDefault="006A26D0" w:rsidP="008467F0">
      <w:pPr>
        <w:spacing w:line="240" w:lineRule="auto"/>
        <w:jc w:val="right"/>
        <w:rPr>
          <w:sz w:val="20"/>
          <w:szCs w:val="1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9A78400" wp14:editId="0932C828">
            <wp:simplePos x="0" y="0"/>
            <wp:positionH relativeFrom="margin">
              <wp:align>left</wp:align>
            </wp:positionH>
            <wp:positionV relativeFrom="paragraph">
              <wp:posOffset>-411003</wp:posOffset>
            </wp:positionV>
            <wp:extent cx="2788021" cy="400872"/>
            <wp:effectExtent l="0" t="0" r="0" b="0"/>
            <wp:wrapNone/>
            <wp:docPr id="1795647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06975" name="Picture 99930697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" t="-556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021" cy="400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7F0" w:rsidRPr="002C0423">
        <w:rPr>
          <w:sz w:val="20"/>
          <w:szCs w:val="18"/>
        </w:rPr>
        <w:t>FP-DSDM01-02</w:t>
      </w:r>
    </w:p>
    <w:p w14:paraId="34399FB9" w14:textId="26E1A3DB" w:rsidR="008467F0" w:rsidRPr="006A26D0" w:rsidRDefault="008467F0" w:rsidP="006A26D0">
      <w:pPr>
        <w:spacing w:line="240" w:lineRule="auto"/>
        <w:jc w:val="right"/>
        <w:rPr>
          <w:sz w:val="20"/>
          <w:szCs w:val="18"/>
        </w:rPr>
      </w:pPr>
      <w:r w:rsidRPr="002C0423">
        <w:rPr>
          <w:sz w:val="20"/>
          <w:szCs w:val="18"/>
        </w:rPr>
        <w:t>Rev.00</w:t>
      </w:r>
    </w:p>
    <w:p w14:paraId="4289E8B9" w14:textId="455D6C6C" w:rsidR="00A74FF6" w:rsidRPr="002C0423" w:rsidRDefault="00123592" w:rsidP="00123592">
      <w:pPr>
        <w:jc w:val="center"/>
        <w:rPr>
          <w:b/>
          <w:bCs/>
        </w:rPr>
      </w:pPr>
      <w:r w:rsidRPr="002C0423">
        <w:rPr>
          <w:b/>
          <w:bCs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14875" wp14:editId="5ECD7D0F">
                <wp:simplePos x="0" y="0"/>
                <wp:positionH relativeFrom="margin">
                  <wp:align>right</wp:align>
                </wp:positionH>
                <wp:positionV relativeFrom="paragraph">
                  <wp:posOffset>153909</wp:posOffset>
                </wp:positionV>
                <wp:extent cx="5739897" cy="35887"/>
                <wp:effectExtent l="0" t="0" r="32385" b="21590"/>
                <wp:wrapNone/>
                <wp:docPr id="6912186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897" cy="3588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F1C6B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75pt,12.1pt" to="852.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7GqwEAAJ0DAAAOAAAAZHJzL2Uyb0RvYy54bWysU01v2zAMvQ/YfxB0X+wk6JIacXposV2G&#10;rdi63VWZioXpC5QWO/9+lJy4w1b0UOwiyCTfI98TvbsZrWFHwKi9a/lyUXMGTvpOu0PLvz98eLfl&#10;LCbhOmG8g5afIPKb/ds3uyE0sPK9Nx0gIxIXmyG0vE8pNFUVZQ9WxIUP4CipPFqR6BMPVYdiIHZr&#10;qlVdv68Gj11ALyFGit5NSb4v/EqBTF+UipCYaTnNlsqJ5XzMZ7XfieaAIvRanscQr5jCCu2o6Ux1&#10;J5Jgv1D/Q2W1RB+9SgvpbeWV0hKKBlKzrP9S860XAYoWMieG2ab4/2jl5+Otu0eyYQixieEes4pR&#10;oWXK6PCD3rTooknZWGw7zbbBmJik4NVmfb293nAmKbe+2m432dZqosl0AWP6CN6yfGm50S6rEo04&#10;foppKr2U5LBxOfY0T7mlk4Ep+RUU0x31XReSsipwa5AdBT1y93N57m4cVWaI0sbMoPpl0Lk2w6Cs&#10;zwxcvQycq0tH79IMtNp5fA6cxsuoaqq/qJ60ZtmPvjuV1yl20A4UX8/7mpfsz+8Cf/qr9r8BAAD/&#10;/wMAUEsDBBQABgAIAAAAIQCCClmY2wAAAAYBAAAPAAAAZHJzL2Rvd25yZXYueG1sTI/BTsMwEETv&#10;SPyDtUjcqFNTIRLiVBUUcSmHBj7Ajbdx1HgdxW6T/j3LCY47M5p5W65n34sLjrELpGG5yEAgNcF2&#10;1Gr4/np/eAYRkyFr+kCo4YoR1tXtTWkKGyba46VOreASioXR4FIaCilj49CbuAgDEnvHMHqT+Bxb&#10;aUczcbnvpcqyJ+lNR7zgzICvDptTffYaPtRqp9xm/Kzj23We0m4btnTS+v5u3ryASDinvzD84jM6&#10;VMx0CGeyUfQa+JGkQa0UCHbz7DEHcWAhz0FWpfyPX/0AAAD//wMAUEsBAi0AFAAGAAgAAAAhALaD&#10;OJL+AAAA4QEAABMAAAAAAAAAAAAAAAAAAAAAAFtDb250ZW50X1R5cGVzXS54bWxQSwECLQAUAAYA&#10;CAAAACEAOP0h/9YAAACUAQAACwAAAAAAAAAAAAAAAAAvAQAAX3JlbHMvLnJlbHNQSwECLQAUAAYA&#10;CAAAACEAMXo+xqsBAACdAwAADgAAAAAAAAAAAAAAAAAuAgAAZHJzL2Uyb0RvYy54bWxQSwECLQAU&#10;AAYACAAAACEAggpZmNsAAAAGAQAADwAAAAAAAAAAAAAAAAAF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C0423">
        <w:rPr>
          <w:b/>
          <w:bCs/>
        </w:rPr>
        <w:t>URAIAN JABATAN</w:t>
      </w:r>
    </w:p>
    <w:p w14:paraId="0C14EEF5" w14:textId="77777777" w:rsidR="00123592" w:rsidRDefault="00123592" w:rsidP="00123592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3592" w14:paraId="0DEDFE0C" w14:textId="77777777" w:rsidTr="00E02BFB">
        <w:tc>
          <w:tcPr>
            <w:tcW w:w="9016" w:type="dxa"/>
            <w:gridSpan w:val="2"/>
            <w:tcBorders>
              <w:bottom w:val="nil"/>
            </w:tcBorders>
          </w:tcPr>
          <w:p w14:paraId="1B9A6A55" w14:textId="4AF60EA7" w:rsidR="00123592" w:rsidRPr="001A55A8" w:rsidRDefault="001A55A8" w:rsidP="001A55A8">
            <w:pPr>
              <w:spacing w:before="40" w:after="4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="00123592" w:rsidRPr="001A55A8">
              <w:rPr>
                <w:b/>
                <w:bCs/>
              </w:rPr>
              <w:t>IDENTITAS JABATAN</w:t>
            </w:r>
          </w:p>
        </w:tc>
      </w:tr>
      <w:tr w:rsidR="00123592" w14:paraId="3D628C44" w14:textId="77777777" w:rsidTr="00E02BF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397F96" w14:textId="3AA1650C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>
              <w:t>Nama Jabatan       :</w:t>
            </w:r>
            <w:r w:rsidR="008467F0">
              <w:rPr>
                <w:noProof/>
                <w14:ligatures w14:val="standardContextual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E37CA8D" w14:textId="3C111333" w:rsidR="00123592" w:rsidRDefault="00E02BFB" w:rsidP="002C0423">
            <w:pPr>
              <w:spacing w:before="40" w:after="40" w:line="360" w:lineRule="auto"/>
            </w:pPr>
            <w:r>
              <w:t>Tanggal      : (tgl saat uraian jabatan di ttd)</w:t>
            </w:r>
          </w:p>
        </w:tc>
      </w:tr>
      <w:tr w:rsidR="00123592" w14:paraId="74D6146E" w14:textId="77777777" w:rsidTr="00E02BFB">
        <w:trPr>
          <w:trHeight w:val="358"/>
        </w:trPr>
        <w:tc>
          <w:tcPr>
            <w:tcW w:w="45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6B631" w14:textId="39E72CA9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>
              <w:t>Unit Kerja             :</w:t>
            </w:r>
          </w:p>
          <w:p w14:paraId="667737DB" w14:textId="31720607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 w:rsidRPr="00E02BFB">
              <w:rPr>
                <w:sz w:val="20"/>
                <w:szCs w:val="18"/>
              </w:rPr>
              <w:t>(Divisi/UUS/Cabang)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9B88A7" w14:textId="44D2E0CC" w:rsidR="00123592" w:rsidRDefault="00E02BFB" w:rsidP="002C0423">
            <w:pPr>
              <w:spacing w:before="40" w:after="40" w:line="360" w:lineRule="auto"/>
            </w:pPr>
            <w:r>
              <w:t>Lokasi        :</w:t>
            </w:r>
          </w:p>
        </w:tc>
      </w:tr>
      <w:tr w:rsidR="00123592" w14:paraId="187FF14A" w14:textId="77777777" w:rsidTr="00E02BFB">
        <w:trPr>
          <w:trHeight w:val="358"/>
        </w:trPr>
        <w:tc>
          <w:tcPr>
            <w:tcW w:w="45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A98DB4" w14:textId="3A2BE592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>
              <w:t>Pemangku</w:t>
            </w:r>
            <w:r w:rsidR="00E02BFB">
              <w:t xml:space="preserve">             :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C96DA4" w14:textId="256AA1C5" w:rsidR="00123592" w:rsidRDefault="00E02BFB" w:rsidP="002C0423">
            <w:pPr>
              <w:spacing w:before="40" w:after="40" w:line="360" w:lineRule="auto"/>
            </w:pPr>
            <w:r>
              <w:t>Persetujuan : (ttd pemangku)</w:t>
            </w:r>
          </w:p>
        </w:tc>
      </w:tr>
      <w:tr w:rsidR="00123592" w14:paraId="7E5AF0B7" w14:textId="77777777" w:rsidTr="00E02BFB">
        <w:trPr>
          <w:trHeight w:val="358"/>
        </w:trPr>
        <w:tc>
          <w:tcPr>
            <w:tcW w:w="4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79B609" w14:textId="5E0DA26B" w:rsidR="00123592" w:rsidRDefault="00123592" w:rsidP="002C0423">
            <w:pPr>
              <w:pStyle w:val="ListParagraph"/>
              <w:spacing w:before="40" w:after="40" w:line="360" w:lineRule="auto"/>
              <w:ind w:left="0"/>
            </w:pPr>
            <w:r>
              <w:t>Melapor pada</w:t>
            </w:r>
            <w:r w:rsidR="00E02BFB">
              <w:t xml:space="preserve">        :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586D02" w14:textId="13400E39" w:rsidR="00123592" w:rsidRDefault="00E02BFB" w:rsidP="002C0423">
            <w:pPr>
              <w:spacing w:before="40" w:after="40" w:line="360" w:lineRule="auto"/>
            </w:pPr>
            <w:r>
              <w:t>Persetujuan : (ttd atasan langsung)</w:t>
            </w:r>
          </w:p>
        </w:tc>
      </w:tr>
      <w:tr w:rsidR="00123592" w14:paraId="46FFE56D" w14:textId="77777777" w:rsidTr="00E02BFB">
        <w:tc>
          <w:tcPr>
            <w:tcW w:w="9016" w:type="dxa"/>
            <w:gridSpan w:val="2"/>
            <w:tcBorders>
              <w:top w:val="single" w:sz="4" w:space="0" w:color="auto"/>
            </w:tcBorders>
          </w:tcPr>
          <w:p w14:paraId="08ABEF16" w14:textId="1BF015B3" w:rsidR="00123592" w:rsidRPr="001A55A8" w:rsidRDefault="001A55A8" w:rsidP="001A55A8">
            <w:pPr>
              <w:spacing w:before="40" w:after="4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 w:rsidR="00123592" w:rsidRPr="001A55A8">
              <w:rPr>
                <w:b/>
                <w:bCs/>
              </w:rPr>
              <w:t>TUJUAN JABATAN</w:t>
            </w:r>
          </w:p>
        </w:tc>
      </w:tr>
      <w:tr w:rsidR="00123592" w14:paraId="4E320B6E" w14:textId="77777777" w:rsidTr="008467F0">
        <w:trPr>
          <w:trHeight w:val="1041"/>
        </w:trPr>
        <w:tc>
          <w:tcPr>
            <w:tcW w:w="9016" w:type="dxa"/>
            <w:gridSpan w:val="2"/>
          </w:tcPr>
          <w:p w14:paraId="6211568B" w14:textId="5421D06C" w:rsidR="00123592" w:rsidRDefault="00E02BFB" w:rsidP="002C0423">
            <w:pPr>
              <w:spacing w:before="40" w:after="40" w:line="360" w:lineRule="auto"/>
            </w:pPr>
            <w:r>
              <w:t>(kesimpulan dari akuntabilitas utama, dalam satu kalimat)</w:t>
            </w:r>
          </w:p>
        </w:tc>
      </w:tr>
      <w:tr w:rsidR="00123592" w14:paraId="5CD24305" w14:textId="77777777" w:rsidTr="00123592">
        <w:tc>
          <w:tcPr>
            <w:tcW w:w="9016" w:type="dxa"/>
            <w:gridSpan w:val="2"/>
          </w:tcPr>
          <w:p w14:paraId="70ED5B3E" w14:textId="3A24BABC" w:rsidR="00123592" w:rsidRPr="001A55A8" w:rsidRDefault="001A55A8" w:rsidP="001A55A8">
            <w:pPr>
              <w:spacing w:before="40" w:after="4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r w:rsidR="00123592" w:rsidRPr="001A55A8">
              <w:rPr>
                <w:b/>
                <w:bCs/>
              </w:rPr>
              <w:t>AKUNTABILTAS UTAMA</w:t>
            </w:r>
          </w:p>
        </w:tc>
      </w:tr>
      <w:tr w:rsidR="00123592" w14:paraId="05719073" w14:textId="77777777" w:rsidTr="008467F0">
        <w:trPr>
          <w:trHeight w:val="1189"/>
        </w:trPr>
        <w:tc>
          <w:tcPr>
            <w:tcW w:w="9016" w:type="dxa"/>
            <w:gridSpan w:val="2"/>
          </w:tcPr>
          <w:p w14:paraId="2BC025A9" w14:textId="1B89740F" w:rsidR="00123592" w:rsidRDefault="00E02BFB" w:rsidP="002C0423">
            <w:pPr>
              <w:spacing w:before="40" w:after="40" w:line="360" w:lineRule="auto"/>
            </w:pPr>
            <w:r>
              <w:t>Uraian tugas dan tujuan tugas</w:t>
            </w:r>
          </w:p>
        </w:tc>
      </w:tr>
      <w:tr w:rsidR="00123592" w14:paraId="7C209358" w14:textId="77777777" w:rsidTr="002C0423">
        <w:tc>
          <w:tcPr>
            <w:tcW w:w="9016" w:type="dxa"/>
            <w:gridSpan w:val="2"/>
            <w:tcBorders>
              <w:bottom w:val="single" w:sz="4" w:space="0" w:color="auto"/>
            </w:tcBorders>
          </w:tcPr>
          <w:p w14:paraId="2FA5865E" w14:textId="147771CC" w:rsidR="00123592" w:rsidRPr="001A55A8" w:rsidRDefault="001A55A8" w:rsidP="001A55A8">
            <w:pPr>
              <w:spacing w:before="40" w:after="4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="00123592" w:rsidRPr="001A55A8">
              <w:rPr>
                <w:b/>
                <w:bCs/>
              </w:rPr>
              <w:t>DIMENSI</w:t>
            </w:r>
          </w:p>
        </w:tc>
      </w:tr>
      <w:tr w:rsidR="00E02BFB" w14:paraId="74BE01FC" w14:textId="77777777" w:rsidTr="002C0423">
        <w:tc>
          <w:tcPr>
            <w:tcW w:w="9016" w:type="dxa"/>
            <w:gridSpan w:val="2"/>
            <w:tcBorders>
              <w:bottom w:val="nil"/>
            </w:tcBorders>
          </w:tcPr>
          <w:p w14:paraId="330C2A42" w14:textId="5B2EBA94" w:rsidR="00E02BFB" w:rsidRPr="00E02BFB" w:rsidRDefault="00E02BFB" w:rsidP="002C0423">
            <w:pPr>
              <w:spacing w:before="40" w:after="40" w:line="360" w:lineRule="auto"/>
            </w:pPr>
            <w:r>
              <w:t>Dimensi Keuangan           :</w:t>
            </w:r>
          </w:p>
        </w:tc>
      </w:tr>
      <w:tr w:rsidR="00E02BFB" w14:paraId="05E1684E" w14:textId="77777777" w:rsidTr="002C0423">
        <w:tc>
          <w:tcPr>
            <w:tcW w:w="9016" w:type="dxa"/>
            <w:gridSpan w:val="2"/>
            <w:tcBorders>
              <w:top w:val="nil"/>
              <w:bottom w:val="nil"/>
            </w:tcBorders>
          </w:tcPr>
          <w:p w14:paraId="44BF9C71" w14:textId="60392573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Anggaran                          : Rp.</w:t>
            </w:r>
          </w:p>
        </w:tc>
      </w:tr>
      <w:tr w:rsidR="00E02BFB" w14:paraId="72925A22" w14:textId="77777777" w:rsidTr="002C0423">
        <w:tc>
          <w:tcPr>
            <w:tcW w:w="9016" w:type="dxa"/>
            <w:gridSpan w:val="2"/>
            <w:tcBorders>
              <w:top w:val="nil"/>
              <w:bottom w:val="nil"/>
            </w:tcBorders>
          </w:tcPr>
          <w:p w14:paraId="71E829A4" w14:textId="060513CB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Dimensi non-keuangan     :</w:t>
            </w:r>
          </w:p>
        </w:tc>
      </w:tr>
      <w:tr w:rsidR="00E02BFB" w14:paraId="6FB277EE" w14:textId="77777777" w:rsidTr="002C0423">
        <w:tc>
          <w:tcPr>
            <w:tcW w:w="9016" w:type="dxa"/>
            <w:gridSpan w:val="2"/>
            <w:tcBorders>
              <w:top w:val="nil"/>
              <w:bottom w:val="nil"/>
            </w:tcBorders>
          </w:tcPr>
          <w:p w14:paraId="50628C70" w14:textId="05B5F040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Bawahan langsung            :</w:t>
            </w:r>
          </w:p>
        </w:tc>
      </w:tr>
      <w:tr w:rsidR="00E02BFB" w14:paraId="1B649102" w14:textId="77777777" w:rsidTr="002C0423">
        <w:tc>
          <w:tcPr>
            <w:tcW w:w="9016" w:type="dxa"/>
            <w:gridSpan w:val="2"/>
            <w:tcBorders>
              <w:top w:val="nil"/>
              <w:bottom w:val="nil"/>
            </w:tcBorders>
          </w:tcPr>
          <w:p w14:paraId="4DF06BCE" w14:textId="1961691D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Total staff                          :</w:t>
            </w:r>
          </w:p>
        </w:tc>
      </w:tr>
      <w:tr w:rsidR="00E02BFB" w14:paraId="66863EF9" w14:textId="77777777" w:rsidTr="002C0423">
        <w:tc>
          <w:tcPr>
            <w:tcW w:w="9016" w:type="dxa"/>
            <w:gridSpan w:val="2"/>
            <w:tcBorders>
              <w:top w:val="nil"/>
            </w:tcBorders>
          </w:tcPr>
          <w:p w14:paraId="4D34329B" w14:textId="425A7AA0" w:rsidR="00E02BFB" w:rsidRPr="00E02BFB" w:rsidRDefault="00E02BFB" w:rsidP="002C0423">
            <w:pPr>
              <w:pStyle w:val="ListParagraph"/>
              <w:spacing w:before="40" w:after="40" w:line="360" w:lineRule="auto"/>
              <w:ind w:left="0"/>
            </w:pPr>
            <w:r>
              <w:t>Total pegawai (unit kerja) :</w:t>
            </w:r>
          </w:p>
        </w:tc>
      </w:tr>
      <w:tr w:rsidR="00123592" w14:paraId="0450D9C8" w14:textId="77777777" w:rsidTr="00123592">
        <w:tc>
          <w:tcPr>
            <w:tcW w:w="9016" w:type="dxa"/>
            <w:gridSpan w:val="2"/>
          </w:tcPr>
          <w:p w14:paraId="0550B588" w14:textId="47427F0E" w:rsidR="00123592" w:rsidRPr="001A55A8" w:rsidRDefault="001A55A8" w:rsidP="001A55A8">
            <w:pPr>
              <w:spacing w:before="40" w:after="4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="00123592" w:rsidRPr="001A55A8">
              <w:rPr>
                <w:b/>
                <w:bCs/>
              </w:rPr>
              <w:t>WEWENANG</w:t>
            </w:r>
          </w:p>
        </w:tc>
      </w:tr>
      <w:tr w:rsidR="00123592" w14:paraId="119E8D8B" w14:textId="77777777" w:rsidTr="002C0423">
        <w:trPr>
          <w:trHeight w:val="1414"/>
        </w:trPr>
        <w:tc>
          <w:tcPr>
            <w:tcW w:w="9016" w:type="dxa"/>
            <w:gridSpan w:val="2"/>
          </w:tcPr>
          <w:p w14:paraId="7603FA19" w14:textId="2A4FD449" w:rsidR="00123592" w:rsidRDefault="00E02BFB" w:rsidP="002C0423">
            <w:pPr>
              <w:spacing w:before="40" w:after="40" w:line="360" w:lineRule="auto"/>
            </w:pPr>
            <w:r>
              <w:t>(suatu tugas yang dapat dilakukan pemangku jawabatan tanpa meminta persetujuan atasan)</w:t>
            </w:r>
          </w:p>
        </w:tc>
      </w:tr>
    </w:tbl>
    <w:p w14:paraId="43C65EF5" w14:textId="77777777" w:rsidR="00123592" w:rsidRDefault="00123592" w:rsidP="00E02BFB"/>
    <w:sectPr w:rsidR="00123592" w:rsidSect="008467F0">
      <w:headerReference w:type="default" r:id="rId8"/>
      <w:footerReference w:type="default" r:id="rId9"/>
      <w:pgSz w:w="11906" w:h="16838"/>
      <w:pgMar w:top="56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737B" w14:textId="77777777" w:rsidR="009A5592" w:rsidRDefault="009A5592" w:rsidP="00123592">
      <w:pPr>
        <w:spacing w:line="240" w:lineRule="auto"/>
      </w:pPr>
      <w:r>
        <w:separator/>
      </w:r>
    </w:p>
  </w:endnote>
  <w:endnote w:type="continuationSeparator" w:id="0">
    <w:p w14:paraId="3323B9A1" w14:textId="77777777" w:rsidR="009A5592" w:rsidRDefault="009A5592" w:rsidP="001235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166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450EB8" w14:textId="3FF5429F" w:rsidR="002C0423" w:rsidRDefault="002C04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536A6F" w14:textId="77777777" w:rsidR="002C0423" w:rsidRDefault="002C0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32BEC" w14:textId="77777777" w:rsidR="009A5592" w:rsidRDefault="009A5592" w:rsidP="00123592">
      <w:pPr>
        <w:spacing w:line="240" w:lineRule="auto"/>
      </w:pPr>
      <w:r>
        <w:separator/>
      </w:r>
    </w:p>
  </w:footnote>
  <w:footnote w:type="continuationSeparator" w:id="0">
    <w:p w14:paraId="7AE4F65E" w14:textId="77777777" w:rsidR="009A5592" w:rsidRDefault="009A5592" w:rsidP="001235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2B3E" w14:textId="1A0218BD" w:rsidR="008467F0" w:rsidRPr="002C0423" w:rsidRDefault="002142E3" w:rsidP="008467F0">
    <w:pPr>
      <w:spacing w:line="240" w:lineRule="auto"/>
      <w:jc w:val="right"/>
      <w:rPr>
        <w:sz w:val="20"/>
        <w:szCs w:val="18"/>
      </w:rPr>
    </w:pPr>
    <w:r>
      <w:t xml:space="preserve"> </w:t>
    </w:r>
    <w:r>
      <w:tab/>
    </w:r>
    <w:r>
      <w:tab/>
    </w:r>
  </w:p>
  <w:p w14:paraId="1B10ACB9" w14:textId="1F372040" w:rsidR="00123592" w:rsidRDefault="001235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FB7"/>
    <w:multiLevelType w:val="hybridMultilevel"/>
    <w:tmpl w:val="089A3B8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983385"/>
    <w:multiLevelType w:val="hybridMultilevel"/>
    <w:tmpl w:val="9B5CA1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A31F7"/>
    <w:multiLevelType w:val="hybridMultilevel"/>
    <w:tmpl w:val="EFE49444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D14A3"/>
    <w:multiLevelType w:val="hybridMultilevel"/>
    <w:tmpl w:val="167E57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320B1"/>
    <w:multiLevelType w:val="hybridMultilevel"/>
    <w:tmpl w:val="9ECA4E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F6A9B"/>
    <w:multiLevelType w:val="hybridMultilevel"/>
    <w:tmpl w:val="A8AC3F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73645">
    <w:abstractNumId w:val="5"/>
  </w:num>
  <w:num w:numId="2" w16cid:durableId="1643387049">
    <w:abstractNumId w:val="4"/>
  </w:num>
  <w:num w:numId="3" w16cid:durableId="92557315">
    <w:abstractNumId w:val="1"/>
  </w:num>
  <w:num w:numId="4" w16cid:durableId="584728312">
    <w:abstractNumId w:val="0"/>
  </w:num>
  <w:num w:numId="5" w16cid:durableId="92943827">
    <w:abstractNumId w:val="3"/>
  </w:num>
  <w:num w:numId="6" w16cid:durableId="1386641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92"/>
    <w:rsid w:val="00064EEE"/>
    <w:rsid w:val="00087AFE"/>
    <w:rsid w:val="00100B7A"/>
    <w:rsid w:val="00123592"/>
    <w:rsid w:val="001A55A8"/>
    <w:rsid w:val="001E0603"/>
    <w:rsid w:val="002142E3"/>
    <w:rsid w:val="0024412D"/>
    <w:rsid w:val="00265418"/>
    <w:rsid w:val="00267BB2"/>
    <w:rsid w:val="002C0423"/>
    <w:rsid w:val="00385043"/>
    <w:rsid w:val="00402AB4"/>
    <w:rsid w:val="00440219"/>
    <w:rsid w:val="004E135E"/>
    <w:rsid w:val="005C4776"/>
    <w:rsid w:val="005E011D"/>
    <w:rsid w:val="00670083"/>
    <w:rsid w:val="00683EB0"/>
    <w:rsid w:val="006A26D0"/>
    <w:rsid w:val="00780D6A"/>
    <w:rsid w:val="007A3247"/>
    <w:rsid w:val="007E509F"/>
    <w:rsid w:val="007F3A9C"/>
    <w:rsid w:val="008020AD"/>
    <w:rsid w:val="00820F5B"/>
    <w:rsid w:val="008467F0"/>
    <w:rsid w:val="008737E3"/>
    <w:rsid w:val="008A1C3B"/>
    <w:rsid w:val="008B6302"/>
    <w:rsid w:val="009A5592"/>
    <w:rsid w:val="009C7B38"/>
    <w:rsid w:val="009D4621"/>
    <w:rsid w:val="00A74FF6"/>
    <w:rsid w:val="00A948D4"/>
    <w:rsid w:val="00CE73BA"/>
    <w:rsid w:val="00DA6D7D"/>
    <w:rsid w:val="00E02BFB"/>
    <w:rsid w:val="00EC208A"/>
    <w:rsid w:val="00FB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07643"/>
  <w15:chartTrackingRefBased/>
  <w15:docId w15:val="{A7B34A7E-8E9A-4306-AE45-711AB3E8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11D"/>
    <w:pPr>
      <w:spacing w:after="0" w:line="276" w:lineRule="auto"/>
      <w:jc w:val="both"/>
    </w:pPr>
    <w:rPr>
      <w:rFonts w:ascii="Times New Roman" w:hAnsi="Times New Roman" w:cs="Arial"/>
      <w:kern w:val="0"/>
      <w:sz w:val="24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9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id-ID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9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id-ID"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92"/>
    <w:rPr>
      <w:rFonts w:eastAsiaTheme="majorEastAsia" w:cstheme="majorBidi"/>
      <w:color w:val="2F5496" w:themeColor="accent1" w:themeShade="BF"/>
      <w:kern w:val="0"/>
      <w:sz w:val="28"/>
      <w:szCs w:val="28"/>
      <w:lang w:val="id-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92"/>
    <w:rPr>
      <w:rFonts w:eastAsiaTheme="majorEastAsia" w:cstheme="majorBidi"/>
      <w:i/>
      <w:iCs/>
      <w:color w:val="2F5496" w:themeColor="accent1" w:themeShade="BF"/>
      <w:kern w:val="0"/>
      <w:sz w:val="24"/>
      <w:lang w:val="id-ID" w:eastAsia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92"/>
    <w:rPr>
      <w:rFonts w:eastAsiaTheme="majorEastAsia" w:cstheme="majorBidi"/>
      <w:color w:val="2F5496" w:themeColor="accent1" w:themeShade="BF"/>
      <w:kern w:val="0"/>
      <w:sz w:val="24"/>
      <w:lang w:val="id-ID" w:eastAsia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92"/>
    <w:rPr>
      <w:rFonts w:eastAsiaTheme="majorEastAsia" w:cstheme="majorBidi"/>
      <w:i/>
      <w:iCs/>
      <w:color w:val="595959" w:themeColor="text1" w:themeTint="A6"/>
      <w:kern w:val="0"/>
      <w:sz w:val="24"/>
      <w:lang w:val="id-ID" w:eastAsia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92"/>
    <w:rPr>
      <w:rFonts w:eastAsiaTheme="majorEastAsia" w:cstheme="majorBidi"/>
      <w:color w:val="595959" w:themeColor="text1" w:themeTint="A6"/>
      <w:kern w:val="0"/>
      <w:sz w:val="24"/>
      <w:lang w:val="id-ID" w:eastAsia="en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92"/>
    <w:rPr>
      <w:rFonts w:eastAsiaTheme="majorEastAsia" w:cstheme="majorBidi"/>
      <w:i/>
      <w:iCs/>
      <w:color w:val="272727" w:themeColor="text1" w:themeTint="D8"/>
      <w:kern w:val="0"/>
      <w:sz w:val="24"/>
      <w:lang w:val="id-ID" w:eastAsia="en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92"/>
    <w:rPr>
      <w:rFonts w:eastAsiaTheme="majorEastAsia" w:cstheme="majorBidi"/>
      <w:color w:val="272727" w:themeColor="text1" w:themeTint="D8"/>
      <w:kern w:val="0"/>
      <w:sz w:val="24"/>
      <w:lang w:val="id-ID" w:eastAsia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2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92"/>
    <w:rPr>
      <w:rFonts w:asciiTheme="majorHAnsi" w:eastAsiaTheme="majorEastAsia" w:hAnsiTheme="majorHAnsi" w:cstheme="majorBidi"/>
      <w:spacing w:val="-10"/>
      <w:kern w:val="28"/>
      <w:sz w:val="56"/>
      <w:szCs w:val="56"/>
      <w:lang w:val="id-ID"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9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id-ID" w:eastAsia="en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23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92"/>
    <w:rPr>
      <w:rFonts w:ascii="Times New Roman" w:hAnsi="Times New Roman" w:cs="Arial"/>
      <w:i/>
      <w:iCs/>
      <w:color w:val="404040" w:themeColor="text1" w:themeTint="BF"/>
      <w:kern w:val="0"/>
      <w:sz w:val="24"/>
      <w:lang w:val="id-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12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92"/>
    <w:rPr>
      <w:rFonts w:ascii="Times New Roman" w:hAnsi="Times New Roman" w:cs="Arial"/>
      <w:i/>
      <w:iCs/>
      <w:color w:val="2F5496" w:themeColor="accent1" w:themeShade="BF"/>
      <w:kern w:val="0"/>
      <w:sz w:val="24"/>
      <w:lang w:val="id-ID" w:eastAsia="en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235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5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592"/>
    <w:rPr>
      <w:rFonts w:ascii="Times New Roman" w:hAnsi="Times New Roman" w:cs="Arial"/>
      <w:kern w:val="0"/>
      <w:sz w:val="24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35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592"/>
    <w:rPr>
      <w:rFonts w:ascii="Times New Roman" w:hAnsi="Times New Roman" w:cs="Arial"/>
      <w:kern w:val="0"/>
      <w:sz w:val="24"/>
      <w:lang w:val="id-ID" w:eastAsia="en-ID"/>
      <w14:ligatures w14:val="none"/>
    </w:rPr>
  </w:style>
  <w:style w:type="table" w:styleId="TableGrid">
    <w:name w:val="Table Grid"/>
    <w:basedOn w:val="TableNormal"/>
    <w:uiPriority w:val="39"/>
    <w:rsid w:val="0012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Gregory Ginting</dc:creator>
  <cp:keywords/>
  <dc:description/>
  <cp:lastModifiedBy>Vincent Gregory Ginting</cp:lastModifiedBy>
  <cp:revision>8</cp:revision>
  <dcterms:created xsi:type="dcterms:W3CDTF">2025-11-27T03:15:00Z</dcterms:created>
  <dcterms:modified xsi:type="dcterms:W3CDTF">2025-12-02T08:20:00Z</dcterms:modified>
</cp:coreProperties>
</file>