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ToolsVersion="Current" xmlns="http://schemas.microsoft.com/developer/msbuild/2003" /&gt;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