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Formula\bin\Debug\net5.0-windows\Multipurpose Formula.exe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Formula\bin\Debug\net5.0-windows\Multipurpose Formula.deps.json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Formula\bin\Debug\net5.0-windows\Multipurpose Formula.runtimeconfig.json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Formula\bin\Debug\net5.0-windows\Multipurpose Formula.runtimeconfig.dev.json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Formula\bin\Debug\net5.0-windows\Multipurpose Formula.dll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Formula\bin\Debug\net5.0-windows\ref\Multipurpose Formula.dll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Formula\bin\Debug\net5.0-windows\Multipurpose Formula.pdb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Formula\obj\Debug\net5.0-windows\Multipurpose_Formula.Form1.resources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Formula\obj\Debug\net5.0-windows\Multipurpose Formula.vbproj.GenerateResource.cache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Formula\obj\Debug\net5.0-windows\Multipurpose Formula.GeneratedMSBuildEditorConfig.editorconfig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Formula\obj\Debug\net5.0-windows\Multipurpose Formula.AssemblyInfoInputs.cache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Formula\obj\Debug\net5.0-windows\Multipurpose Formula.AssemblyInfo.vb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Formula\obj\Debug\net5.0-windows\Multipurpose Formula.vbproj.CoreCompileInputs.cache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Formula\obj\Debug\net5.0-windows\Multipurpose Formula.dll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Formula\obj\Debug\net5.0-windows\ref\Multipurpose Formula.dll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Formula\obj\Debug\net5.0-windows\Multipurpose Formula.pdb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Formula\obj\Debug\net5.0-windows\Multipurpose Formula.genruntimeconfig.cache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Formula\obj\Debug\net5.0-windows\Multipurpose Formula.vbprojAssemblyReference.cache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F:\Users\HAFIZ IZ'AAN\source\repos\Multipurpose Formula\Multipurpose Formula\obj\Debug\net5.0-windows\Multipurpose_Formula.Resources.resources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