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426A3" w14:textId="77777777" w:rsidR="001E660A" w:rsidRPr="002512A4" w:rsidRDefault="001E660A" w:rsidP="001E660A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58416260"/>
      <w:bookmarkEnd w:id="0"/>
    </w:p>
    <w:sectPr w:rsidR="001E660A" w:rsidRPr="002512A4" w:rsidSect="00FF7E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432" w:right="386" w:bottom="432" w:left="806" w:header="115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29583" w14:textId="77777777" w:rsidR="0088717C" w:rsidRDefault="0088717C" w:rsidP="00372DE4">
      <w:pPr>
        <w:spacing w:after="0" w:line="240" w:lineRule="auto"/>
      </w:pPr>
      <w:r>
        <w:separator/>
      </w:r>
    </w:p>
  </w:endnote>
  <w:endnote w:type="continuationSeparator" w:id="0">
    <w:p w14:paraId="0062A3B5" w14:textId="77777777" w:rsidR="0088717C" w:rsidRDefault="0088717C" w:rsidP="0037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5BF1" w14:textId="77777777" w:rsidR="00EC467C" w:rsidRDefault="00EC46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840A" w14:textId="78CFD879" w:rsidR="007934AA" w:rsidRPr="00ED4B05" w:rsidRDefault="0088717C" w:rsidP="004D49B5">
    <w:pPr>
      <w:pStyle w:val="Footer"/>
      <w:pBdr>
        <w:top w:val="single" w:sz="4" w:space="1" w:color="A5A5A5" w:themeColor="background1" w:themeShade="A5"/>
      </w:pBdr>
      <w:tabs>
        <w:tab w:val="left" w:pos="10065"/>
      </w:tabs>
      <w:jc w:val="center"/>
      <w:rPr>
        <w:rFonts w:ascii="Tahoma" w:hAnsi="Tahoma" w:cs="Tahoma"/>
        <w:color w:val="808080" w:themeColor="background1" w:themeShade="80"/>
        <w:sz w:val="18"/>
        <w:szCs w:val="18"/>
      </w:rPr>
    </w:pPr>
    <w:sdt>
      <w:sdtPr>
        <w:rPr>
          <w:rFonts w:ascii="Tahoma" w:hAnsi="Tahoma" w:cs="Tahoma"/>
          <w:sz w:val="18"/>
          <w:szCs w:val="18"/>
        </w:rPr>
        <w:alias w:val="Company"/>
        <w:id w:val="1190954178"/>
        <w:placeholder>
          <w:docPart w:val="87D88D85C8534F5BB166D9401FBA7E39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10789E" w:rsidRPr="0010789E">
          <w:rPr>
            <w:rFonts w:ascii="Tahoma" w:hAnsi="Tahoma" w:cs="Tahoma"/>
            <w:sz w:val="18"/>
            <w:szCs w:val="18"/>
          </w:rPr>
          <w:t>Address: Plot 41-B, Civic Center, M.A Johar Town, Lahore.   Web: www.psba.gop.pk     E-mail: info</w:t>
        </w:r>
        <w:r w:rsidR="00131979">
          <w:rPr>
            <w:rFonts w:ascii="Tahoma" w:hAnsi="Tahoma" w:cs="Tahoma"/>
            <w:sz w:val="18"/>
            <w:szCs w:val="18"/>
          </w:rPr>
          <w:t>@</w:t>
        </w:r>
        <w:r w:rsidR="0010789E" w:rsidRPr="0010789E">
          <w:rPr>
            <w:rFonts w:ascii="Tahoma" w:hAnsi="Tahoma" w:cs="Tahoma"/>
            <w:sz w:val="18"/>
            <w:szCs w:val="18"/>
          </w:rPr>
          <w:t>p</w:t>
        </w:r>
        <w:r w:rsidR="00131979">
          <w:rPr>
            <w:rFonts w:ascii="Tahoma" w:hAnsi="Tahoma" w:cs="Tahoma"/>
            <w:sz w:val="18"/>
            <w:szCs w:val="18"/>
          </w:rPr>
          <w:t>sba</w:t>
        </w:r>
        <w:r w:rsidR="0010789E" w:rsidRPr="0010789E">
          <w:rPr>
            <w:rFonts w:ascii="Tahoma" w:hAnsi="Tahoma" w:cs="Tahoma"/>
            <w:sz w:val="18"/>
            <w:szCs w:val="18"/>
          </w:rPr>
          <w:t>.go</w:t>
        </w:r>
        <w:r w:rsidR="00EC467C">
          <w:rPr>
            <w:rFonts w:ascii="Tahoma" w:hAnsi="Tahoma" w:cs="Tahoma"/>
            <w:sz w:val="18"/>
            <w:szCs w:val="18"/>
          </w:rPr>
          <w:t>p</w:t>
        </w:r>
        <w:r w:rsidR="0010789E" w:rsidRPr="0010789E">
          <w:rPr>
            <w:rFonts w:ascii="Tahoma" w:hAnsi="Tahoma" w:cs="Tahoma"/>
            <w:sz w:val="18"/>
            <w:szCs w:val="18"/>
          </w:rPr>
          <w:t>.pk                                                                                           Landline: 042-99001000 | UAN: 042-111 176 262</w:t>
        </w:r>
      </w:sdtContent>
    </w:sdt>
    <w:r w:rsidR="0002405D" w:rsidRPr="00ED4B05">
      <w:rPr>
        <w:rFonts w:ascii="Tahoma" w:hAnsi="Tahoma" w:cs="Tahoma"/>
        <w:sz w:val="18"/>
        <w:szCs w:val="18"/>
        <w:lang w:val="en-GB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BEC8" w14:textId="77777777" w:rsidR="00EC467C" w:rsidRDefault="00EC46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A5357" w14:textId="77777777" w:rsidR="0088717C" w:rsidRDefault="0088717C" w:rsidP="00372DE4">
      <w:pPr>
        <w:spacing w:after="0" w:line="240" w:lineRule="auto"/>
      </w:pPr>
      <w:r>
        <w:separator/>
      </w:r>
    </w:p>
  </w:footnote>
  <w:footnote w:type="continuationSeparator" w:id="0">
    <w:p w14:paraId="4A366D3A" w14:textId="77777777" w:rsidR="0088717C" w:rsidRDefault="0088717C" w:rsidP="00372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46187" w14:textId="77777777" w:rsidR="00EC467C" w:rsidRDefault="00EC46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8405" w14:textId="6EEE0DD9" w:rsidR="007934AA" w:rsidRPr="00DD176F" w:rsidRDefault="002822FC" w:rsidP="00320103">
    <w:pPr>
      <w:tabs>
        <w:tab w:val="center" w:pos="4590"/>
        <w:tab w:val="right" w:pos="10308"/>
      </w:tabs>
      <w:spacing w:after="0" w:line="240" w:lineRule="auto"/>
      <w:ind w:left="90" w:firstLine="630"/>
      <w:rPr>
        <w:rFonts w:asciiTheme="majorBidi" w:hAnsiTheme="majorBidi" w:cstheme="majorBidi"/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4B5969D7" wp14:editId="6A7EEB68">
          <wp:simplePos x="0" y="0"/>
          <wp:positionH relativeFrom="column">
            <wp:posOffset>-289560</wp:posOffset>
          </wp:positionH>
          <wp:positionV relativeFrom="paragraph">
            <wp:posOffset>-486410</wp:posOffset>
          </wp:positionV>
          <wp:extent cx="778762" cy="806747"/>
          <wp:effectExtent l="0" t="0" r="2540" b="0"/>
          <wp:wrapNone/>
          <wp:docPr id="902141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762" cy="806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34AA">
      <w:rPr>
        <w:noProof/>
      </w:rPr>
      <w:drawing>
        <wp:anchor distT="0" distB="0" distL="114300" distR="114300" simplePos="0" relativeHeight="251667456" behindDoc="0" locked="0" layoutInCell="1" allowOverlap="1" wp14:anchorId="070BD3DE" wp14:editId="4CC57B3A">
          <wp:simplePos x="0" y="0"/>
          <wp:positionH relativeFrom="column">
            <wp:posOffset>6012815</wp:posOffset>
          </wp:positionH>
          <wp:positionV relativeFrom="paragraph">
            <wp:posOffset>-411480</wp:posOffset>
          </wp:positionV>
          <wp:extent cx="885200" cy="731520"/>
          <wp:effectExtent l="0" t="0" r="0" b="0"/>
          <wp:wrapNone/>
          <wp:docPr id="2028247383" name="Picture 2028247383">
            <a:extLst xmlns:a="http://schemas.openxmlformats.org/drawingml/2006/main">
              <a:ext uri="{FF2B5EF4-FFF2-40B4-BE49-F238E27FC236}">
                <a16:creationId xmlns:a16="http://schemas.microsoft.com/office/drawing/2014/main" id="{16EC8AC6-2670-4FDD-8E4D-E33B7FF6FC4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>
                    <a:extLst>
                      <a:ext uri="{FF2B5EF4-FFF2-40B4-BE49-F238E27FC236}">
                        <a16:creationId xmlns:a16="http://schemas.microsoft.com/office/drawing/2014/main" id="{16EC8AC6-2670-4FDD-8E4D-E33B7FF6FC4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20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2E8E">
      <w:rPr>
        <w:rFonts w:ascii="Tahoma" w:hAnsi="Tahoma" w:cs="Tahoma"/>
        <w:b/>
        <w:sz w:val="32"/>
        <w:szCs w:val="32"/>
      </w:rPr>
      <w:t xml:space="preserve"> </w:t>
    </w:r>
    <w:r w:rsidR="00DD176F">
      <w:rPr>
        <w:rFonts w:ascii="Tahoma" w:hAnsi="Tahoma" w:cs="Tahoma"/>
        <w:b/>
        <w:sz w:val="32"/>
        <w:szCs w:val="32"/>
      </w:rPr>
      <w:tab/>
    </w:r>
    <w:r w:rsidR="00DD176F" w:rsidRPr="00DD176F">
      <w:rPr>
        <w:rFonts w:ascii="Tahoma" w:hAnsi="Tahoma" w:cs="Tahoma"/>
        <w:b/>
        <w:sz w:val="40"/>
        <w:szCs w:val="40"/>
      </w:rPr>
      <w:t xml:space="preserve">  </w:t>
    </w:r>
    <w:r w:rsidR="00F82E8E" w:rsidRPr="00DD176F">
      <w:rPr>
        <w:rFonts w:asciiTheme="majorBidi" w:hAnsiTheme="majorBidi" w:cstheme="majorBidi"/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stylisticSets>
          <w14:styleSet w14:id="3"/>
        </w14:stylisticSets>
      </w:rPr>
      <w:t>PUNJAB SAHULAT BAZAARS AUTHORITY</w:t>
    </w:r>
    <w:r w:rsidR="00F82E8E" w:rsidRPr="00DD176F">
      <w:rPr>
        <w:rFonts w:asciiTheme="majorBidi" w:hAnsiTheme="majorBidi" w:cstheme="majorBidi"/>
        <w:b/>
        <w:sz w:val="40"/>
        <w:szCs w:val="40"/>
      </w:rPr>
      <w:t xml:space="preserve">      </w:t>
    </w:r>
    <w:r w:rsidR="006878B5" w:rsidRPr="00DD176F">
      <w:rPr>
        <w:rFonts w:asciiTheme="majorBidi" w:hAnsiTheme="majorBidi" w:cstheme="majorBidi"/>
        <w:b/>
        <w:sz w:val="40"/>
        <w:szCs w:val="40"/>
      </w:rPr>
      <w:t xml:space="preserve"> </w:t>
    </w:r>
    <w:r w:rsidR="00320103" w:rsidRPr="00DD176F">
      <w:rPr>
        <w:rFonts w:asciiTheme="majorBidi" w:hAnsiTheme="majorBidi" w:cstheme="majorBidi"/>
        <w:b/>
        <w:sz w:val="40"/>
        <w:szCs w:val="40"/>
      </w:rPr>
      <w:t xml:space="preserve">   </w:t>
    </w:r>
  </w:p>
  <w:p w14:paraId="25B48406" w14:textId="59869C0F" w:rsidR="007934AA" w:rsidRPr="00861038" w:rsidRDefault="007934AA" w:rsidP="00AF2DE0">
    <w:pPr>
      <w:pStyle w:val="Header"/>
      <w:ind w:hanging="450"/>
      <w:rPr>
        <w:rFonts w:ascii="Times New Roman" w:hAnsi="Times New Roman" w:cs="Times New Roman"/>
        <w:b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 w:rsidRPr="00DD176F">
      <w:rPr>
        <w:rFonts w:ascii="Engravers MT" w:hAnsi="Engravers MT"/>
        <w:b/>
        <w:color w:val="9BBB59" w:themeColor="accent3"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P</w:t>
    </w:r>
    <w:r w:rsidR="002822FC" w:rsidRPr="00DD176F">
      <w:rPr>
        <w:rFonts w:ascii="Engravers MT" w:hAnsi="Engravers MT"/>
        <w:b/>
        <w:color w:val="9BBB59" w:themeColor="accent3"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SBA</w:t>
    </w:r>
    <w:r w:rsidR="00861038">
      <w:rPr>
        <w:rFonts w:ascii="Engravers MT" w:hAnsi="Engravers MT"/>
        <w:b/>
        <w:color w:val="9BBB59" w:themeColor="accent3"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 xml:space="preserve">                    </w:t>
    </w:r>
    <w:r w:rsidR="009A2FE0">
      <w:rPr>
        <w:rFonts w:ascii="Engravers MT" w:hAnsi="Engravers MT"/>
        <w:b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GOVERNMENT OF THE PUNJAB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E426" w14:textId="77777777" w:rsidR="00EC467C" w:rsidRDefault="00EC46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A80"/>
    <w:multiLevelType w:val="hybridMultilevel"/>
    <w:tmpl w:val="7AB86270"/>
    <w:lvl w:ilvl="0" w:tplc="B2027D48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b/>
        <w:bCs/>
      </w:rPr>
    </w:lvl>
    <w:lvl w:ilvl="1" w:tplc="CA188106">
      <w:start w:val="1"/>
      <w:numFmt w:val="decimal"/>
      <w:lvlText w:val="%2."/>
      <w:lvlJc w:val="left"/>
      <w:pPr>
        <w:ind w:left="1800" w:hanging="720"/>
      </w:pPr>
      <w:rPr>
        <w:rFonts w:asciiTheme="minorHAnsi" w:hAnsiTheme="minorHAnsi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6206F"/>
    <w:multiLevelType w:val="hybridMultilevel"/>
    <w:tmpl w:val="FDBA72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97A0E"/>
    <w:multiLevelType w:val="multilevel"/>
    <w:tmpl w:val="5E0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E24B"/>
    <w:multiLevelType w:val="singleLevel"/>
    <w:tmpl w:val="0115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cs="Garamond"/>
        <w:snapToGrid/>
        <w:color w:val="1B1A1C"/>
        <w:spacing w:val="-4"/>
        <w:sz w:val="24"/>
        <w:szCs w:val="24"/>
      </w:rPr>
    </w:lvl>
  </w:abstractNum>
  <w:abstractNum w:abstractNumId="4" w15:restartNumberingAfterBreak="0">
    <w:nsid w:val="07757C26"/>
    <w:multiLevelType w:val="singleLevel"/>
    <w:tmpl w:val="04D9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cs="Garamond"/>
        <w:snapToGrid/>
        <w:color w:val="1B1A1C"/>
        <w:spacing w:val="-6"/>
        <w:sz w:val="24"/>
        <w:szCs w:val="24"/>
      </w:rPr>
    </w:lvl>
  </w:abstractNum>
  <w:abstractNum w:abstractNumId="5" w15:restartNumberingAfterBreak="0">
    <w:nsid w:val="0CFA0B0A"/>
    <w:multiLevelType w:val="hybridMultilevel"/>
    <w:tmpl w:val="8C54114A"/>
    <w:lvl w:ilvl="0" w:tplc="73DE657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E7C87"/>
    <w:multiLevelType w:val="hybridMultilevel"/>
    <w:tmpl w:val="1CCC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28B2"/>
    <w:multiLevelType w:val="hybridMultilevel"/>
    <w:tmpl w:val="4366EE14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1F2FAC"/>
    <w:multiLevelType w:val="hybridMultilevel"/>
    <w:tmpl w:val="9E604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B39A0"/>
    <w:multiLevelType w:val="hybridMultilevel"/>
    <w:tmpl w:val="D1E006D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63430"/>
    <w:multiLevelType w:val="hybridMultilevel"/>
    <w:tmpl w:val="3ABCCF90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7E70EF"/>
    <w:multiLevelType w:val="hybridMultilevel"/>
    <w:tmpl w:val="9E604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36081"/>
    <w:multiLevelType w:val="hybridMultilevel"/>
    <w:tmpl w:val="FBA6BA16"/>
    <w:lvl w:ilvl="0" w:tplc="2000000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3401E8"/>
    <w:multiLevelType w:val="hybridMultilevel"/>
    <w:tmpl w:val="A7A6F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667F5"/>
    <w:multiLevelType w:val="hybridMultilevel"/>
    <w:tmpl w:val="D51ACFA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D55875"/>
    <w:multiLevelType w:val="hybridMultilevel"/>
    <w:tmpl w:val="A9B61C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922C7"/>
    <w:multiLevelType w:val="hybridMultilevel"/>
    <w:tmpl w:val="FDBA727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93F6F"/>
    <w:multiLevelType w:val="hybridMultilevel"/>
    <w:tmpl w:val="76D8DA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B1A2B"/>
    <w:multiLevelType w:val="hybridMultilevel"/>
    <w:tmpl w:val="1A0486AE"/>
    <w:lvl w:ilvl="0" w:tplc="2000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4D27F8"/>
    <w:multiLevelType w:val="hybridMultilevel"/>
    <w:tmpl w:val="C0E0CDCA"/>
    <w:lvl w:ilvl="0" w:tplc="0D4427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414FA"/>
    <w:multiLevelType w:val="hybridMultilevel"/>
    <w:tmpl w:val="01B83B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0E5EB8"/>
    <w:multiLevelType w:val="hybridMultilevel"/>
    <w:tmpl w:val="50CE4286"/>
    <w:lvl w:ilvl="0" w:tplc="718228C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9D638E"/>
    <w:multiLevelType w:val="hybridMultilevel"/>
    <w:tmpl w:val="2FCE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F299C"/>
    <w:multiLevelType w:val="hybridMultilevel"/>
    <w:tmpl w:val="25BADCD8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B524ED"/>
    <w:multiLevelType w:val="hybridMultilevel"/>
    <w:tmpl w:val="0AE8E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673EF"/>
    <w:multiLevelType w:val="hybridMultilevel"/>
    <w:tmpl w:val="8DC41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06E28"/>
    <w:multiLevelType w:val="hybridMultilevel"/>
    <w:tmpl w:val="31E0D78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D7333B"/>
    <w:multiLevelType w:val="hybridMultilevel"/>
    <w:tmpl w:val="7818955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559FB"/>
    <w:multiLevelType w:val="hybridMultilevel"/>
    <w:tmpl w:val="EB9E8BE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3EC1DD1"/>
    <w:multiLevelType w:val="hybridMultilevel"/>
    <w:tmpl w:val="B374D82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411C03"/>
    <w:multiLevelType w:val="hybridMultilevel"/>
    <w:tmpl w:val="59407438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6924F7"/>
    <w:multiLevelType w:val="hybridMultilevel"/>
    <w:tmpl w:val="95347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D7323"/>
    <w:multiLevelType w:val="hybridMultilevel"/>
    <w:tmpl w:val="301645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64896"/>
    <w:multiLevelType w:val="hybridMultilevel"/>
    <w:tmpl w:val="D51ACFA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F67AB0"/>
    <w:multiLevelType w:val="hybridMultilevel"/>
    <w:tmpl w:val="2C9E27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C534B2"/>
    <w:multiLevelType w:val="hybridMultilevel"/>
    <w:tmpl w:val="B2B66BEC"/>
    <w:lvl w:ilvl="0" w:tplc="61102C24">
      <w:start w:val="1"/>
      <w:numFmt w:val="decimal"/>
      <w:lvlText w:val="%1."/>
      <w:lvlJc w:val="righ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7E1C4F86"/>
    <w:multiLevelType w:val="hybridMultilevel"/>
    <w:tmpl w:val="40463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DE3814"/>
    <w:multiLevelType w:val="hybridMultilevel"/>
    <w:tmpl w:val="B374D8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27"/>
  </w:num>
  <w:num w:numId="3">
    <w:abstractNumId w:val="23"/>
  </w:num>
  <w:num w:numId="4">
    <w:abstractNumId w:val="3"/>
  </w:num>
  <w:num w:numId="5">
    <w:abstractNumId w:val="3"/>
    <w:lvlOverride w:ilvl="0">
      <w:lvl w:ilvl="0"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ascii="Garamond" w:hAnsi="Garamond" w:cs="Garamond"/>
          <w:snapToGrid/>
          <w:color w:val="1B1A1C"/>
          <w:spacing w:val="-6"/>
          <w:sz w:val="24"/>
          <w:szCs w:val="24"/>
        </w:rPr>
      </w:lvl>
    </w:lvlOverride>
  </w:num>
  <w:num w:numId="6">
    <w:abstractNumId w:val="4"/>
  </w:num>
  <w:num w:numId="7">
    <w:abstractNumId w:val="6"/>
  </w:num>
  <w:num w:numId="8">
    <w:abstractNumId w:val="9"/>
  </w:num>
  <w:num w:numId="9">
    <w:abstractNumId w:val="11"/>
  </w:num>
  <w:num w:numId="10">
    <w:abstractNumId w:val="1"/>
  </w:num>
  <w:num w:numId="11">
    <w:abstractNumId w:val="34"/>
  </w:num>
  <w:num w:numId="12">
    <w:abstractNumId w:val="15"/>
  </w:num>
  <w:num w:numId="13">
    <w:abstractNumId w:val="19"/>
  </w:num>
  <w:num w:numId="14">
    <w:abstractNumId w:val="36"/>
  </w:num>
  <w:num w:numId="15">
    <w:abstractNumId w:val="17"/>
  </w:num>
  <w:num w:numId="16">
    <w:abstractNumId w:val="16"/>
  </w:num>
  <w:num w:numId="17">
    <w:abstractNumId w:val="8"/>
  </w:num>
  <w:num w:numId="18">
    <w:abstractNumId w:val="28"/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0"/>
  </w:num>
  <w:num w:numId="22">
    <w:abstractNumId w:val="32"/>
  </w:num>
  <w:num w:numId="23">
    <w:abstractNumId w:val="33"/>
  </w:num>
  <w:num w:numId="24">
    <w:abstractNumId w:val="12"/>
  </w:num>
  <w:num w:numId="25">
    <w:abstractNumId w:val="10"/>
  </w:num>
  <w:num w:numId="26">
    <w:abstractNumId w:val="30"/>
  </w:num>
  <w:num w:numId="27">
    <w:abstractNumId w:val="21"/>
  </w:num>
  <w:num w:numId="28">
    <w:abstractNumId w:val="26"/>
  </w:num>
  <w:num w:numId="29">
    <w:abstractNumId w:val="7"/>
  </w:num>
  <w:num w:numId="30">
    <w:abstractNumId w:val="18"/>
  </w:num>
  <w:num w:numId="31">
    <w:abstractNumId w:val="29"/>
  </w:num>
  <w:num w:numId="32">
    <w:abstractNumId w:val="24"/>
  </w:num>
  <w:num w:numId="33">
    <w:abstractNumId w:val="14"/>
  </w:num>
  <w:num w:numId="34">
    <w:abstractNumId w:val="37"/>
  </w:num>
  <w:num w:numId="35">
    <w:abstractNumId w:val="31"/>
  </w:num>
  <w:num w:numId="36">
    <w:abstractNumId w:val="25"/>
  </w:num>
  <w:num w:numId="37">
    <w:abstractNumId w:val="13"/>
  </w:num>
  <w:num w:numId="38">
    <w:abstractNumId w:val="20"/>
  </w:num>
  <w:num w:numId="3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4B"/>
    <w:rsid w:val="00001CC5"/>
    <w:rsid w:val="00004D88"/>
    <w:rsid w:val="00005190"/>
    <w:rsid w:val="0001062B"/>
    <w:rsid w:val="00013247"/>
    <w:rsid w:val="00014782"/>
    <w:rsid w:val="00016620"/>
    <w:rsid w:val="00020E16"/>
    <w:rsid w:val="00022273"/>
    <w:rsid w:val="0002405D"/>
    <w:rsid w:val="000249F0"/>
    <w:rsid w:val="00024BCA"/>
    <w:rsid w:val="000254D3"/>
    <w:rsid w:val="00025A8A"/>
    <w:rsid w:val="0002618D"/>
    <w:rsid w:val="00031B53"/>
    <w:rsid w:val="00033274"/>
    <w:rsid w:val="000366B6"/>
    <w:rsid w:val="00043941"/>
    <w:rsid w:val="00044A26"/>
    <w:rsid w:val="0004561C"/>
    <w:rsid w:val="00047750"/>
    <w:rsid w:val="00047EE3"/>
    <w:rsid w:val="00050C59"/>
    <w:rsid w:val="0005421A"/>
    <w:rsid w:val="00066271"/>
    <w:rsid w:val="0006660D"/>
    <w:rsid w:val="00067723"/>
    <w:rsid w:val="000719C8"/>
    <w:rsid w:val="00072251"/>
    <w:rsid w:val="000743C1"/>
    <w:rsid w:val="00074EA5"/>
    <w:rsid w:val="00075C53"/>
    <w:rsid w:val="000770D3"/>
    <w:rsid w:val="0007751D"/>
    <w:rsid w:val="0008195E"/>
    <w:rsid w:val="000819FF"/>
    <w:rsid w:val="00084122"/>
    <w:rsid w:val="000851F7"/>
    <w:rsid w:val="000876E3"/>
    <w:rsid w:val="00090A15"/>
    <w:rsid w:val="0009150E"/>
    <w:rsid w:val="000937C1"/>
    <w:rsid w:val="00093E61"/>
    <w:rsid w:val="00095A6D"/>
    <w:rsid w:val="00096AE1"/>
    <w:rsid w:val="000973EB"/>
    <w:rsid w:val="000A2A57"/>
    <w:rsid w:val="000A3B4B"/>
    <w:rsid w:val="000A7E9B"/>
    <w:rsid w:val="000B1D8B"/>
    <w:rsid w:val="000B22CD"/>
    <w:rsid w:val="000B260A"/>
    <w:rsid w:val="000B3589"/>
    <w:rsid w:val="000B3AD6"/>
    <w:rsid w:val="000C071A"/>
    <w:rsid w:val="000C1B82"/>
    <w:rsid w:val="000C312D"/>
    <w:rsid w:val="000C3B4B"/>
    <w:rsid w:val="000C4CAF"/>
    <w:rsid w:val="000C595C"/>
    <w:rsid w:val="000C5B2C"/>
    <w:rsid w:val="000D1A15"/>
    <w:rsid w:val="000D4FBC"/>
    <w:rsid w:val="000E0F1D"/>
    <w:rsid w:val="000E177A"/>
    <w:rsid w:val="000E1E6F"/>
    <w:rsid w:val="000E2994"/>
    <w:rsid w:val="000E3829"/>
    <w:rsid w:val="000E557A"/>
    <w:rsid w:val="000E5F56"/>
    <w:rsid w:val="000E612E"/>
    <w:rsid w:val="000F5530"/>
    <w:rsid w:val="000F5E5D"/>
    <w:rsid w:val="00100DC6"/>
    <w:rsid w:val="00101C49"/>
    <w:rsid w:val="00102301"/>
    <w:rsid w:val="00102487"/>
    <w:rsid w:val="00104BDE"/>
    <w:rsid w:val="00106078"/>
    <w:rsid w:val="00106277"/>
    <w:rsid w:val="0010710B"/>
    <w:rsid w:val="0010789E"/>
    <w:rsid w:val="00110CEB"/>
    <w:rsid w:val="00115D99"/>
    <w:rsid w:val="001164E8"/>
    <w:rsid w:val="001213A8"/>
    <w:rsid w:val="0012311F"/>
    <w:rsid w:val="001234A8"/>
    <w:rsid w:val="00125968"/>
    <w:rsid w:val="00125BB9"/>
    <w:rsid w:val="0012679C"/>
    <w:rsid w:val="00126CA2"/>
    <w:rsid w:val="00131979"/>
    <w:rsid w:val="00134094"/>
    <w:rsid w:val="00136FEC"/>
    <w:rsid w:val="00140432"/>
    <w:rsid w:val="00140A3E"/>
    <w:rsid w:val="00140CEB"/>
    <w:rsid w:val="001417D2"/>
    <w:rsid w:val="00141A1D"/>
    <w:rsid w:val="001431D8"/>
    <w:rsid w:val="001444CC"/>
    <w:rsid w:val="00144B80"/>
    <w:rsid w:val="001510AD"/>
    <w:rsid w:val="001530FE"/>
    <w:rsid w:val="00160813"/>
    <w:rsid w:val="00161C1C"/>
    <w:rsid w:val="00164FAF"/>
    <w:rsid w:val="00173334"/>
    <w:rsid w:val="00174655"/>
    <w:rsid w:val="00175EFB"/>
    <w:rsid w:val="00186D2A"/>
    <w:rsid w:val="00193ED7"/>
    <w:rsid w:val="00196867"/>
    <w:rsid w:val="001974FB"/>
    <w:rsid w:val="001A00B4"/>
    <w:rsid w:val="001A087B"/>
    <w:rsid w:val="001A2177"/>
    <w:rsid w:val="001A2C86"/>
    <w:rsid w:val="001A4F12"/>
    <w:rsid w:val="001A53E0"/>
    <w:rsid w:val="001A5996"/>
    <w:rsid w:val="001A7B88"/>
    <w:rsid w:val="001B24EF"/>
    <w:rsid w:val="001B7B58"/>
    <w:rsid w:val="001C2572"/>
    <w:rsid w:val="001C778A"/>
    <w:rsid w:val="001D219C"/>
    <w:rsid w:val="001D2AFF"/>
    <w:rsid w:val="001E0865"/>
    <w:rsid w:val="001E4A95"/>
    <w:rsid w:val="001E5BC5"/>
    <w:rsid w:val="001E5DC4"/>
    <w:rsid w:val="001E5FEA"/>
    <w:rsid w:val="001E660A"/>
    <w:rsid w:val="001E7C04"/>
    <w:rsid w:val="001F1ECB"/>
    <w:rsid w:val="001F214B"/>
    <w:rsid w:val="001F287D"/>
    <w:rsid w:val="001F4A48"/>
    <w:rsid w:val="001F7113"/>
    <w:rsid w:val="00201D98"/>
    <w:rsid w:val="00205395"/>
    <w:rsid w:val="00206EEA"/>
    <w:rsid w:val="00215E2E"/>
    <w:rsid w:val="00216928"/>
    <w:rsid w:val="00217B76"/>
    <w:rsid w:val="00221A7A"/>
    <w:rsid w:val="0022227A"/>
    <w:rsid w:val="0022541B"/>
    <w:rsid w:val="0022696A"/>
    <w:rsid w:val="002274CC"/>
    <w:rsid w:val="0022762C"/>
    <w:rsid w:val="002303EB"/>
    <w:rsid w:val="00231ADE"/>
    <w:rsid w:val="00231E98"/>
    <w:rsid w:val="002338DD"/>
    <w:rsid w:val="0023573A"/>
    <w:rsid w:val="00241E77"/>
    <w:rsid w:val="002512A4"/>
    <w:rsid w:val="00252C5E"/>
    <w:rsid w:val="002565BB"/>
    <w:rsid w:val="00257348"/>
    <w:rsid w:val="002656C0"/>
    <w:rsid w:val="00267DE6"/>
    <w:rsid w:val="0027038E"/>
    <w:rsid w:val="00272286"/>
    <w:rsid w:val="00275C1B"/>
    <w:rsid w:val="00276E0C"/>
    <w:rsid w:val="002818BC"/>
    <w:rsid w:val="002822FC"/>
    <w:rsid w:val="00286B3C"/>
    <w:rsid w:val="00287331"/>
    <w:rsid w:val="00290051"/>
    <w:rsid w:val="00292B8E"/>
    <w:rsid w:val="00292EE8"/>
    <w:rsid w:val="00296D0E"/>
    <w:rsid w:val="002A488D"/>
    <w:rsid w:val="002A5995"/>
    <w:rsid w:val="002B21EC"/>
    <w:rsid w:val="002B3D3D"/>
    <w:rsid w:val="002C289E"/>
    <w:rsid w:val="002D11AC"/>
    <w:rsid w:val="002D15E3"/>
    <w:rsid w:val="002D4E30"/>
    <w:rsid w:val="002D6380"/>
    <w:rsid w:val="002E0735"/>
    <w:rsid w:val="002E1438"/>
    <w:rsid w:val="002E6128"/>
    <w:rsid w:val="002E652B"/>
    <w:rsid w:val="002E6966"/>
    <w:rsid w:val="002E6E8F"/>
    <w:rsid w:val="002E7D3C"/>
    <w:rsid w:val="002F029F"/>
    <w:rsid w:val="002F665B"/>
    <w:rsid w:val="002F684E"/>
    <w:rsid w:val="002F6A6F"/>
    <w:rsid w:val="002F7008"/>
    <w:rsid w:val="0030298D"/>
    <w:rsid w:val="003047AB"/>
    <w:rsid w:val="0030711B"/>
    <w:rsid w:val="0031640F"/>
    <w:rsid w:val="0031779C"/>
    <w:rsid w:val="00320103"/>
    <w:rsid w:val="0032280F"/>
    <w:rsid w:val="003239B5"/>
    <w:rsid w:val="003347D1"/>
    <w:rsid w:val="00335156"/>
    <w:rsid w:val="0033596B"/>
    <w:rsid w:val="0034382C"/>
    <w:rsid w:val="00344947"/>
    <w:rsid w:val="003541DD"/>
    <w:rsid w:val="003554D8"/>
    <w:rsid w:val="0035654A"/>
    <w:rsid w:val="003606E7"/>
    <w:rsid w:val="00362F67"/>
    <w:rsid w:val="00371EE5"/>
    <w:rsid w:val="00372DE4"/>
    <w:rsid w:val="00373044"/>
    <w:rsid w:val="0038083D"/>
    <w:rsid w:val="003811D8"/>
    <w:rsid w:val="0038156E"/>
    <w:rsid w:val="00382041"/>
    <w:rsid w:val="00383E33"/>
    <w:rsid w:val="0038737B"/>
    <w:rsid w:val="00392E7F"/>
    <w:rsid w:val="003A00DF"/>
    <w:rsid w:val="003A0736"/>
    <w:rsid w:val="003A297F"/>
    <w:rsid w:val="003A3D70"/>
    <w:rsid w:val="003A3D7E"/>
    <w:rsid w:val="003A7364"/>
    <w:rsid w:val="003B0131"/>
    <w:rsid w:val="003B23BA"/>
    <w:rsid w:val="003B2A60"/>
    <w:rsid w:val="003B7FF5"/>
    <w:rsid w:val="003C2FCD"/>
    <w:rsid w:val="003D1C17"/>
    <w:rsid w:val="003D2BD6"/>
    <w:rsid w:val="003D3971"/>
    <w:rsid w:val="003D3C81"/>
    <w:rsid w:val="003D4752"/>
    <w:rsid w:val="003D58EB"/>
    <w:rsid w:val="003E0380"/>
    <w:rsid w:val="003E31BE"/>
    <w:rsid w:val="003E3931"/>
    <w:rsid w:val="003E440B"/>
    <w:rsid w:val="003E48D7"/>
    <w:rsid w:val="003E69EF"/>
    <w:rsid w:val="003E6A14"/>
    <w:rsid w:val="003E6C16"/>
    <w:rsid w:val="003F296C"/>
    <w:rsid w:val="003F2ED3"/>
    <w:rsid w:val="003F5756"/>
    <w:rsid w:val="0040120A"/>
    <w:rsid w:val="004019F0"/>
    <w:rsid w:val="00403D97"/>
    <w:rsid w:val="0040567A"/>
    <w:rsid w:val="00406784"/>
    <w:rsid w:val="00407B1C"/>
    <w:rsid w:val="00410BA9"/>
    <w:rsid w:val="00411C03"/>
    <w:rsid w:val="00412596"/>
    <w:rsid w:val="0041560F"/>
    <w:rsid w:val="00415FFB"/>
    <w:rsid w:val="004172F1"/>
    <w:rsid w:val="00425BE6"/>
    <w:rsid w:val="00427536"/>
    <w:rsid w:val="004275E8"/>
    <w:rsid w:val="00427C02"/>
    <w:rsid w:val="00430590"/>
    <w:rsid w:val="00430801"/>
    <w:rsid w:val="00437EEF"/>
    <w:rsid w:val="00442D85"/>
    <w:rsid w:val="00442F94"/>
    <w:rsid w:val="00443DAE"/>
    <w:rsid w:val="00447221"/>
    <w:rsid w:val="00451450"/>
    <w:rsid w:val="004519C8"/>
    <w:rsid w:val="00452990"/>
    <w:rsid w:val="00452EBF"/>
    <w:rsid w:val="004574C7"/>
    <w:rsid w:val="00460E9E"/>
    <w:rsid w:val="00460EA8"/>
    <w:rsid w:val="00460EEC"/>
    <w:rsid w:val="004616CB"/>
    <w:rsid w:val="004626B9"/>
    <w:rsid w:val="00464C8C"/>
    <w:rsid w:val="00466398"/>
    <w:rsid w:val="00467DFC"/>
    <w:rsid w:val="004745F9"/>
    <w:rsid w:val="00474EAD"/>
    <w:rsid w:val="00477465"/>
    <w:rsid w:val="004875A8"/>
    <w:rsid w:val="0048768A"/>
    <w:rsid w:val="0048776B"/>
    <w:rsid w:val="00492284"/>
    <w:rsid w:val="004938A5"/>
    <w:rsid w:val="00495C0E"/>
    <w:rsid w:val="00497AF1"/>
    <w:rsid w:val="004A4946"/>
    <w:rsid w:val="004A5273"/>
    <w:rsid w:val="004A54A1"/>
    <w:rsid w:val="004A5586"/>
    <w:rsid w:val="004A64AC"/>
    <w:rsid w:val="004B3094"/>
    <w:rsid w:val="004B3AD4"/>
    <w:rsid w:val="004C0E10"/>
    <w:rsid w:val="004C3220"/>
    <w:rsid w:val="004C32BE"/>
    <w:rsid w:val="004C4B37"/>
    <w:rsid w:val="004C50B7"/>
    <w:rsid w:val="004C52DD"/>
    <w:rsid w:val="004C6C6B"/>
    <w:rsid w:val="004C711F"/>
    <w:rsid w:val="004D49B5"/>
    <w:rsid w:val="004D766D"/>
    <w:rsid w:val="004E0E53"/>
    <w:rsid w:val="004E40D2"/>
    <w:rsid w:val="004E5819"/>
    <w:rsid w:val="004E5DE5"/>
    <w:rsid w:val="004F11EA"/>
    <w:rsid w:val="004F13E5"/>
    <w:rsid w:val="004F1BFE"/>
    <w:rsid w:val="004F2B3D"/>
    <w:rsid w:val="004F53E3"/>
    <w:rsid w:val="004F60ED"/>
    <w:rsid w:val="00500556"/>
    <w:rsid w:val="005105B4"/>
    <w:rsid w:val="0051212F"/>
    <w:rsid w:val="0051582D"/>
    <w:rsid w:val="0051679D"/>
    <w:rsid w:val="00522B73"/>
    <w:rsid w:val="00522F1A"/>
    <w:rsid w:val="00524015"/>
    <w:rsid w:val="005243AD"/>
    <w:rsid w:val="00524FC3"/>
    <w:rsid w:val="00527525"/>
    <w:rsid w:val="00530D24"/>
    <w:rsid w:val="005326CC"/>
    <w:rsid w:val="00532CB3"/>
    <w:rsid w:val="00533877"/>
    <w:rsid w:val="0053485A"/>
    <w:rsid w:val="00535BF8"/>
    <w:rsid w:val="005374A2"/>
    <w:rsid w:val="005407B7"/>
    <w:rsid w:val="005414DA"/>
    <w:rsid w:val="0054276D"/>
    <w:rsid w:val="0054598C"/>
    <w:rsid w:val="0054766A"/>
    <w:rsid w:val="005509F8"/>
    <w:rsid w:val="0055162E"/>
    <w:rsid w:val="00553051"/>
    <w:rsid w:val="005546F3"/>
    <w:rsid w:val="00554798"/>
    <w:rsid w:val="00554B5C"/>
    <w:rsid w:val="0055636C"/>
    <w:rsid w:val="00563DE8"/>
    <w:rsid w:val="005646D2"/>
    <w:rsid w:val="00564B2D"/>
    <w:rsid w:val="00564B83"/>
    <w:rsid w:val="00566095"/>
    <w:rsid w:val="00566A74"/>
    <w:rsid w:val="005671FF"/>
    <w:rsid w:val="00572001"/>
    <w:rsid w:val="00572B81"/>
    <w:rsid w:val="00580755"/>
    <w:rsid w:val="0058376B"/>
    <w:rsid w:val="005854A1"/>
    <w:rsid w:val="00587E67"/>
    <w:rsid w:val="005949A6"/>
    <w:rsid w:val="00597625"/>
    <w:rsid w:val="00597D8E"/>
    <w:rsid w:val="005A22B5"/>
    <w:rsid w:val="005B3678"/>
    <w:rsid w:val="005B612F"/>
    <w:rsid w:val="005C32AB"/>
    <w:rsid w:val="005C3356"/>
    <w:rsid w:val="005C7003"/>
    <w:rsid w:val="005C7913"/>
    <w:rsid w:val="005D4809"/>
    <w:rsid w:val="005E001D"/>
    <w:rsid w:val="005E0612"/>
    <w:rsid w:val="005E2CB6"/>
    <w:rsid w:val="005E48E0"/>
    <w:rsid w:val="005E52F7"/>
    <w:rsid w:val="005E75BA"/>
    <w:rsid w:val="005F0AD8"/>
    <w:rsid w:val="005F46C1"/>
    <w:rsid w:val="005F72D4"/>
    <w:rsid w:val="00601E6D"/>
    <w:rsid w:val="00605781"/>
    <w:rsid w:val="00605CAA"/>
    <w:rsid w:val="00607664"/>
    <w:rsid w:val="00610CBE"/>
    <w:rsid w:val="00610FCE"/>
    <w:rsid w:val="006130C7"/>
    <w:rsid w:val="00622A42"/>
    <w:rsid w:val="00622DB7"/>
    <w:rsid w:val="006246A2"/>
    <w:rsid w:val="006257CC"/>
    <w:rsid w:val="00626E07"/>
    <w:rsid w:val="0063254D"/>
    <w:rsid w:val="00633157"/>
    <w:rsid w:val="00646DCD"/>
    <w:rsid w:val="00651468"/>
    <w:rsid w:val="00651A4E"/>
    <w:rsid w:val="00652728"/>
    <w:rsid w:val="00652DAB"/>
    <w:rsid w:val="00653332"/>
    <w:rsid w:val="00657CC4"/>
    <w:rsid w:val="00660865"/>
    <w:rsid w:val="00666F82"/>
    <w:rsid w:val="00670D57"/>
    <w:rsid w:val="00673FE0"/>
    <w:rsid w:val="00674DDA"/>
    <w:rsid w:val="00676511"/>
    <w:rsid w:val="006802C1"/>
    <w:rsid w:val="006874EF"/>
    <w:rsid w:val="006878B5"/>
    <w:rsid w:val="00687AE2"/>
    <w:rsid w:val="00687B79"/>
    <w:rsid w:val="00691CDB"/>
    <w:rsid w:val="00692DE2"/>
    <w:rsid w:val="006930B7"/>
    <w:rsid w:val="006946FC"/>
    <w:rsid w:val="0069688B"/>
    <w:rsid w:val="006A015A"/>
    <w:rsid w:val="006A1FCA"/>
    <w:rsid w:val="006A7F89"/>
    <w:rsid w:val="006B0CC2"/>
    <w:rsid w:val="006B28D4"/>
    <w:rsid w:val="006B60B4"/>
    <w:rsid w:val="006C11D5"/>
    <w:rsid w:val="006C76D5"/>
    <w:rsid w:val="006D16FB"/>
    <w:rsid w:val="006D1713"/>
    <w:rsid w:val="006D282B"/>
    <w:rsid w:val="006D2AE2"/>
    <w:rsid w:val="006D2FDC"/>
    <w:rsid w:val="006D351A"/>
    <w:rsid w:val="006D3678"/>
    <w:rsid w:val="006D3BF7"/>
    <w:rsid w:val="006D70AF"/>
    <w:rsid w:val="006E23A6"/>
    <w:rsid w:val="006E4908"/>
    <w:rsid w:val="006E5A30"/>
    <w:rsid w:val="006E611A"/>
    <w:rsid w:val="006E6859"/>
    <w:rsid w:val="006E6B5D"/>
    <w:rsid w:val="006F03A0"/>
    <w:rsid w:val="006F2DA9"/>
    <w:rsid w:val="006F4278"/>
    <w:rsid w:val="006F4888"/>
    <w:rsid w:val="006F5644"/>
    <w:rsid w:val="006F57C7"/>
    <w:rsid w:val="00700703"/>
    <w:rsid w:val="00703AEF"/>
    <w:rsid w:val="0070556A"/>
    <w:rsid w:val="00706AA6"/>
    <w:rsid w:val="007111AD"/>
    <w:rsid w:val="00711637"/>
    <w:rsid w:val="00711DEA"/>
    <w:rsid w:val="00712EAF"/>
    <w:rsid w:val="00713AAD"/>
    <w:rsid w:val="00714483"/>
    <w:rsid w:val="00716C17"/>
    <w:rsid w:val="00722C27"/>
    <w:rsid w:val="00725FF3"/>
    <w:rsid w:val="007334B4"/>
    <w:rsid w:val="007339A0"/>
    <w:rsid w:val="0073661F"/>
    <w:rsid w:val="00737DB7"/>
    <w:rsid w:val="00742167"/>
    <w:rsid w:val="007436BA"/>
    <w:rsid w:val="00743846"/>
    <w:rsid w:val="00750436"/>
    <w:rsid w:val="007524D5"/>
    <w:rsid w:val="007551AB"/>
    <w:rsid w:val="007577DC"/>
    <w:rsid w:val="007618C4"/>
    <w:rsid w:val="0076336C"/>
    <w:rsid w:val="00764E16"/>
    <w:rsid w:val="00766552"/>
    <w:rsid w:val="00766558"/>
    <w:rsid w:val="007672EC"/>
    <w:rsid w:val="007710C5"/>
    <w:rsid w:val="00776DAD"/>
    <w:rsid w:val="00783443"/>
    <w:rsid w:val="00784460"/>
    <w:rsid w:val="00785056"/>
    <w:rsid w:val="00785262"/>
    <w:rsid w:val="0078618F"/>
    <w:rsid w:val="00787D11"/>
    <w:rsid w:val="007934AA"/>
    <w:rsid w:val="00794530"/>
    <w:rsid w:val="007A1F6C"/>
    <w:rsid w:val="007A2CEC"/>
    <w:rsid w:val="007A3949"/>
    <w:rsid w:val="007A3DC6"/>
    <w:rsid w:val="007A5B84"/>
    <w:rsid w:val="007B0E98"/>
    <w:rsid w:val="007B35C2"/>
    <w:rsid w:val="007B3979"/>
    <w:rsid w:val="007B3D2F"/>
    <w:rsid w:val="007B4241"/>
    <w:rsid w:val="007B48C9"/>
    <w:rsid w:val="007B4B69"/>
    <w:rsid w:val="007B772A"/>
    <w:rsid w:val="007C115E"/>
    <w:rsid w:val="007C1AC5"/>
    <w:rsid w:val="007C1DE9"/>
    <w:rsid w:val="007C2A8C"/>
    <w:rsid w:val="007C4588"/>
    <w:rsid w:val="007C6C5D"/>
    <w:rsid w:val="007C7681"/>
    <w:rsid w:val="007D0C52"/>
    <w:rsid w:val="007D0E1E"/>
    <w:rsid w:val="007D204F"/>
    <w:rsid w:val="007D4A7C"/>
    <w:rsid w:val="007D4F46"/>
    <w:rsid w:val="007D6820"/>
    <w:rsid w:val="007E0A0D"/>
    <w:rsid w:val="007E43B1"/>
    <w:rsid w:val="007F6EF2"/>
    <w:rsid w:val="0080050A"/>
    <w:rsid w:val="00806588"/>
    <w:rsid w:val="00806BD5"/>
    <w:rsid w:val="00807FEA"/>
    <w:rsid w:val="00814542"/>
    <w:rsid w:val="0081538F"/>
    <w:rsid w:val="00815ED2"/>
    <w:rsid w:val="00816846"/>
    <w:rsid w:val="00816D76"/>
    <w:rsid w:val="00817955"/>
    <w:rsid w:val="00822BF9"/>
    <w:rsid w:val="00835E63"/>
    <w:rsid w:val="00836560"/>
    <w:rsid w:val="00841BF4"/>
    <w:rsid w:val="00841DEA"/>
    <w:rsid w:val="00844042"/>
    <w:rsid w:val="008461B1"/>
    <w:rsid w:val="008472FF"/>
    <w:rsid w:val="0085152B"/>
    <w:rsid w:val="00851675"/>
    <w:rsid w:val="00852ADE"/>
    <w:rsid w:val="00852E7B"/>
    <w:rsid w:val="0085431F"/>
    <w:rsid w:val="00854989"/>
    <w:rsid w:val="00854F5E"/>
    <w:rsid w:val="008563B3"/>
    <w:rsid w:val="00860662"/>
    <w:rsid w:val="00861038"/>
    <w:rsid w:val="00867512"/>
    <w:rsid w:val="00867F59"/>
    <w:rsid w:val="0087100B"/>
    <w:rsid w:val="008717BE"/>
    <w:rsid w:val="008726D0"/>
    <w:rsid w:val="0087770D"/>
    <w:rsid w:val="00880841"/>
    <w:rsid w:val="00881526"/>
    <w:rsid w:val="008821B1"/>
    <w:rsid w:val="00883C9D"/>
    <w:rsid w:val="0088544D"/>
    <w:rsid w:val="0088556D"/>
    <w:rsid w:val="00885629"/>
    <w:rsid w:val="0088717C"/>
    <w:rsid w:val="008871D8"/>
    <w:rsid w:val="00887413"/>
    <w:rsid w:val="0089081C"/>
    <w:rsid w:val="00894C44"/>
    <w:rsid w:val="00894EA0"/>
    <w:rsid w:val="008A0B57"/>
    <w:rsid w:val="008A2B85"/>
    <w:rsid w:val="008A3F43"/>
    <w:rsid w:val="008A448D"/>
    <w:rsid w:val="008A4842"/>
    <w:rsid w:val="008A52F2"/>
    <w:rsid w:val="008B3149"/>
    <w:rsid w:val="008B79FD"/>
    <w:rsid w:val="008C02CC"/>
    <w:rsid w:val="008C1AAD"/>
    <w:rsid w:val="008D0130"/>
    <w:rsid w:val="008D3E38"/>
    <w:rsid w:val="008D5A93"/>
    <w:rsid w:val="008D63D3"/>
    <w:rsid w:val="008D7A0A"/>
    <w:rsid w:val="008E1D7A"/>
    <w:rsid w:val="008E4E32"/>
    <w:rsid w:val="008E709A"/>
    <w:rsid w:val="008E7934"/>
    <w:rsid w:val="008E7CE9"/>
    <w:rsid w:val="008F0C1A"/>
    <w:rsid w:val="008F32FA"/>
    <w:rsid w:val="008F51B7"/>
    <w:rsid w:val="008F5573"/>
    <w:rsid w:val="008F7070"/>
    <w:rsid w:val="00900CCF"/>
    <w:rsid w:val="00901531"/>
    <w:rsid w:val="00902C0E"/>
    <w:rsid w:val="00915083"/>
    <w:rsid w:val="009201E5"/>
    <w:rsid w:val="00920412"/>
    <w:rsid w:val="00920F2D"/>
    <w:rsid w:val="00923939"/>
    <w:rsid w:val="0092459A"/>
    <w:rsid w:val="00926220"/>
    <w:rsid w:val="00933ADC"/>
    <w:rsid w:val="00934A62"/>
    <w:rsid w:val="00935CC4"/>
    <w:rsid w:val="009366FD"/>
    <w:rsid w:val="00937B36"/>
    <w:rsid w:val="009418D0"/>
    <w:rsid w:val="009433C3"/>
    <w:rsid w:val="00945DCC"/>
    <w:rsid w:val="009504C0"/>
    <w:rsid w:val="00951BEF"/>
    <w:rsid w:val="009544F2"/>
    <w:rsid w:val="00956A01"/>
    <w:rsid w:val="00957A80"/>
    <w:rsid w:val="00957CBD"/>
    <w:rsid w:val="00960945"/>
    <w:rsid w:val="00961EA3"/>
    <w:rsid w:val="00962AF8"/>
    <w:rsid w:val="009633CC"/>
    <w:rsid w:val="00963810"/>
    <w:rsid w:val="0096556E"/>
    <w:rsid w:val="009678E1"/>
    <w:rsid w:val="00967AA9"/>
    <w:rsid w:val="00971676"/>
    <w:rsid w:val="00972B16"/>
    <w:rsid w:val="00975FDE"/>
    <w:rsid w:val="009800BA"/>
    <w:rsid w:val="00983107"/>
    <w:rsid w:val="00986A59"/>
    <w:rsid w:val="0098758C"/>
    <w:rsid w:val="00990CD4"/>
    <w:rsid w:val="0099158F"/>
    <w:rsid w:val="00991737"/>
    <w:rsid w:val="00991B26"/>
    <w:rsid w:val="00992612"/>
    <w:rsid w:val="00992AAF"/>
    <w:rsid w:val="00995831"/>
    <w:rsid w:val="009A2FE0"/>
    <w:rsid w:val="009A4AC7"/>
    <w:rsid w:val="009A4D3D"/>
    <w:rsid w:val="009B1889"/>
    <w:rsid w:val="009B27C2"/>
    <w:rsid w:val="009B6719"/>
    <w:rsid w:val="009C47E7"/>
    <w:rsid w:val="009C70D0"/>
    <w:rsid w:val="009D346E"/>
    <w:rsid w:val="009D34A2"/>
    <w:rsid w:val="009D4A55"/>
    <w:rsid w:val="009E0456"/>
    <w:rsid w:val="009E3B7C"/>
    <w:rsid w:val="009E6C88"/>
    <w:rsid w:val="009F30A9"/>
    <w:rsid w:val="009F6B63"/>
    <w:rsid w:val="00A0047A"/>
    <w:rsid w:val="00A00CC6"/>
    <w:rsid w:val="00A028C4"/>
    <w:rsid w:val="00A02BB4"/>
    <w:rsid w:val="00A04A9A"/>
    <w:rsid w:val="00A04DE6"/>
    <w:rsid w:val="00A0595D"/>
    <w:rsid w:val="00A07244"/>
    <w:rsid w:val="00A10303"/>
    <w:rsid w:val="00A10937"/>
    <w:rsid w:val="00A20528"/>
    <w:rsid w:val="00A217A3"/>
    <w:rsid w:val="00A23785"/>
    <w:rsid w:val="00A24324"/>
    <w:rsid w:val="00A24F1E"/>
    <w:rsid w:val="00A251B7"/>
    <w:rsid w:val="00A30DAC"/>
    <w:rsid w:val="00A3226E"/>
    <w:rsid w:val="00A329DA"/>
    <w:rsid w:val="00A33295"/>
    <w:rsid w:val="00A35241"/>
    <w:rsid w:val="00A40C05"/>
    <w:rsid w:val="00A40C9B"/>
    <w:rsid w:val="00A4423F"/>
    <w:rsid w:val="00A467FC"/>
    <w:rsid w:val="00A500AB"/>
    <w:rsid w:val="00A502EA"/>
    <w:rsid w:val="00A50367"/>
    <w:rsid w:val="00A51BDB"/>
    <w:rsid w:val="00A5358C"/>
    <w:rsid w:val="00A544A6"/>
    <w:rsid w:val="00A57224"/>
    <w:rsid w:val="00A60900"/>
    <w:rsid w:val="00A61384"/>
    <w:rsid w:val="00A621E2"/>
    <w:rsid w:val="00A62249"/>
    <w:rsid w:val="00A65AD1"/>
    <w:rsid w:val="00A71149"/>
    <w:rsid w:val="00A71350"/>
    <w:rsid w:val="00A71A2F"/>
    <w:rsid w:val="00A71DE1"/>
    <w:rsid w:val="00A72184"/>
    <w:rsid w:val="00A730B1"/>
    <w:rsid w:val="00A732D2"/>
    <w:rsid w:val="00A7357B"/>
    <w:rsid w:val="00A748D7"/>
    <w:rsid w:val="00A76B54"/>
    <w:rsid w:val="00A824D6"/>
    <w:rsid w:val="00A83509"/>
    <w:rsid w:val="00A84C31"/>
    <w:rsid w:val="00A85076"/>
    <w:rsid w:val="00A8520C"/>
    <w:rsid w:val="00A914A6"/>
    <w:rsid w:val="00A92D89"/>
    <w:rsid w:val="00A9334C"/>
    <w:rsid w:val="00A96800"/>
    <w:rsid w:val="00AA4A77"/>
    <w:rsid w:val="00AA4FF1"/>
    <w:rsid w:val="00AA59D2"/>
    <w:rsid w:val="00AA6189"/>
    <w:rsid w:val="00AB0A90"/>
    <w:rsid w:val="00AB244A"/>
    <w:rsid w:val="00AB2A11"/>
    <w:rsid w:val="00AB7890"/>
    <w:rsid w:val="00AC39CC"/>
    <w:rsid w:val="00AC4BA3"/>
    <w:rsid w:val="00AC4C52"/>
    <w:rsid w:val="00AC6015"/>
    <w:rsid w:val="00AC76A2"/>
    <w:rsid w:val="00AD0DA8"/>
    <w:rsid w:val="00AD18CC"/>
    <w:rsid w:val="00AD24DA"/>
    <w:rsid w:val="00AD5B40"/>
    <w:rsid w:val="00AD6A33"/>
    <w:rsid w:val="00AE02D3"/>
    <w:rsid w:val="00AE7A7D"/>
    <w:rsid w:val="00AF2DE0"/>
    <w:rsid w:val="00AF392F"/>
    <w:rsid w:val="00AF7E1C"/>
    <w:rsid w:val="00B00222"/>
    <w:rsid w:val="00B07329"/>
    <w:rsid w:val="00B1132F"/>
    <w:rsid w:val="00B21568"/>
    <w:rsid w:val="00B2616B"/>
    <w:rsid w:val="00B275E9"/>
    <w:rsid w:val="00B30FE8"/>
    <w:rsid w:val="00B316D5"/>
    <w:rsid w:val="00B35BB5"/>
    <w:rsid w:val="00B404C2"/>
    <w:rsid w:val="00B40AB7"/>
    <w:rsid w:val="00B42C62"/>
    <w:rsid w:val="00B4482C"/>
    <w:rsid w:val="00B44FDA"/>
    <w:rsid w:val="00B46303"/>
    <w:rsid w:val="00B47662"/>
    <w:rsid w:val="00B54728"/>
    <w:rsid w:val="00B5472E"/>
    <w:rsid w:val="00B548DF"/>
    <w:rsid w:val="00B567ED"/>
    <w:rsid w:val="00B600D8"/>
    <w:rsid w:val="00B62AE0"/>
    <w:rsid w:val="00B642D5"/>
    <w:rsid w:val="00B70936"/>
    <w:rsid w:val="00B747A9"/>
    <w:rsid w:val="00B766B0"/>
    <w:rsid w:val="00B81EE8"/>
    <w:rsid w:val="00B829D8"/>
    <w:rsid w:val="00B82BCA"/>
    <w:rsid w:val="00B8609F"/>
    <w:rsid w:val="00B91C3A"/>
    <w:rsid w:val="00B94A81"/>
    <w:rsid w:val="00B97819"/>
    <w:rsid w:val="00BA69BA"/>
    <w:rsid w:val="00BA7972"/>
    <w:rsid w:val="00BA7D8F"/>
    <w:rsid w:val="00BB20AA"/>
    <w:rsid w:val="00BB4517"/>
    <w:rsid w:val="00BB45AC"/>
    <w:rsid w:val="00BB46BE"/>
    <w:rsid w:val="00BB49B5"/>
    <w:rsid w:val="00BB67C5"/>
    <w:rsid w:val="00BC2C45"/>
    <w:rsid w:val="00BC34DB"/>
    <w:rsid w:val="00BC4F2D"/>
    <w:rsid w:val="00BC6B48"/>
    <w:rsid w:val="00BC7121"/>
    <w:rsid w:val="00BD30DE"/>
    <w:rsid w:val="00BD5082"/>
    <w:rsid w:val="00BD6DDC"/>
    <w:rsid w:val="00BD6E9A"/>
    <w:rsid w:val="00BE0919"/>
    <w:rsid w:val="00BE0B53"/>
    <w:rsid w:val="00BE1D55"/>
    <w:rsid w:val="00BE2B43"/>
    <w:rsid w:val="00BE3C91"/>
    <w:rsid w:val="00BE5A9E"/>
    <w:rsid w:val="00BF0576"/>
    <w:rsid w:val="00BF2F93"/>
    <w:rsid w:val="00BF3FE0"/>
    <w:rsid w:val="00C0361F"/>
    <w:rsid w:val="00C0779C"/>
    <w:rsid w:val="00C10062"/>
    <w:rsid w:val="00C10582"/>
    <w:rsid w:val="00C1349A"/>
    <w:rsid w:val="00C1454C"/>
    <w:rsid w:val="00C15916"/>
    <w:rsid w:val="00C21CAA"/>
    <w:rsid w:val="00C234E3"/>
    <w:rsid w:val="00C23C2C"/>
    <w:rsid w:val="00C25CF9"/>
    <w:rsid w:val="00C274A6"/>
    <w:rsid w:val="00C31CC9"/>
    <w:rsid w:val="00C34740"/>
    <w:rsid w:val="00C35625"/>
    <w:rsid w:val="00C364C1"/>
    <w:rsid w:val="00C45256"/>
    <w:rsid w:val="00C46574"/>
    <w:rsid w:val="00C46AD6"/>
    <w:rsid w:val="00C4764C"/>
    <w:rsid w:val="00C51AD4"/>
    <w:rsid w:val="00C51C34"/>
    <w:rsid w:val="00C54683"/>
    <w:rsid w:val="00C56FF5"/>
    <w:rsid w:val="00C57098"/>
    <w:rsid w:val="00C669F7"/>
    <w:rsid w:val="00C6712B"/>
    <w:rsid w:val="00C719C6"/>
    <w:rsid w:val="00C72113"/>
    <w:rsid w:val="00C72311"/>
    <w:rsid w:val="00C723E5"/>
    <w:rsid w:val="00C73B4D"/>
    <w:rsid w:val="00C74A9D"/>
    <w:rsid w:val="00C75C4A"/>
    <w:rsid w:val="00C75FC6"/>
    <w:rsid w:val="00C800C0"/>
    <w:rsid w:val="00C817FF"/>
    <w:rsid w:val="00C84744"/>
    <w:rsid w:val="00C84860"/>
    <w:rsid w:val="00C8572F"/>
    <w:rsid w:val="00C9084C"/>
    <w:rsid w:val="00C90A93"/>
    <w:rsid w:val="00C91132"/>
    <w:rsid w:val="00C92506"/>
    <w:rsid w:val="00C93C23"/>
    <w:rsid w:val="00C93D1B"/>
    <w:rsid w:val="00C943AA"/>
    <w:rsid w:val="00C95BAA"/>
    <w:rsid w:val="00CA094D"/>
    <w:rsid w:val="00CA0A5D"/>
    <w:rsid w:val="00CA2F48"/>
    <w:rsid w:val="00CA7689"/>
    <w:rsid w:val="00CB1BEF"/>
    <w:rsid w:val="00CB1D6D"/>
    <w:rsid w:val="00CB2EDF"/>
    <w:rsid w:val="00CB3772"/>
    <w:rsid w:val="00CB507B"/>
    <w:rsid w:val="00CC13CF"/>
    <w:rsid w:val="00CC2422"/>
    <w:rsid w:val="00CC5C7E"/>
    <w:rsid w:val="00CD00AD"/>
    <w:rsid w:val="00CD28AD"/>
    <w:rsid w:val="00CE25B7"/>
    <w:rsid w:val="00CE3022"/>
    <w:rsid w:val="00CF238B"/>
    <w:rsid w:val="00CF591E"/>
    <w:rsid w:val="00CF6523"/>
    <w:rsid w:val="00CF668F"/>
    <w:rsid w:val="00D01447"/>
    <w:rsid w:val="00D01A18"/>
    <w:rsid w:val="00D02888"/>
    <w:rsid w:val="00D064C3"/>
    <w:rsid w:val="00D11777"/>
    <w:rsid w:val="00D11AC4"/>
    <w:rsid w:val="00D11CCC"/>
    <w:rsid w:val="00D12B06"/>
    <w:rsid w:val="00D136DF"/>
    <w:rsid w:val="00D14158"/>
    <w:rsid w:val="00D150C7"/>
    <w:rsid w:val="00D1681D"/>
    <w:rsid w:val="00D175DD"/>
    <w:rsid w:val="00D1793C"/>
    <w:rsid w:val="00D225A3"/>
    <w:rsid w:val="00D2396A"/>
    <w:rsid w:val="00D27C52"/>
    <w:rsid w:val="00D308E9"/>
    <w:rsid w:val="00D324E3"/>
    <w:rsid w:val="00D33A96"/>
    <w:rsid w:val="00D34223"/>
    <w:rsid w:val="00D342A2"/>
    <w:rsid w:val="00D346CC"/>
    <w:rsid w:val="00D419BF"/>
    <w:rsid w:val="00D4212D"/>
    <w:rsid w:val="00D45E86"/>
    <w:rsid w:val="00D463AA"/>
    <w:rsid w:val="00D5441F"/>
    <w:rsid w:val="00D626D8"/>
    <w:rsid w:val="00D67D75"/>
    <w:rsid w:val="00D74F63"/>
    <w:rsid w:val="00D75C4B"/>
    <w:rsid w:val="00D7682B"/>
    <w:rsid w:val="00D76C16"/>
    <w:rsid w:val="00D76D95"/>
    <w:rsid w:val="00D80115"/>
    <w:rsid w:val="00D810CA"/>
    <w:rsid w:val="00D82270"/>
    <w:rsid w:val="00D9148E"/>
    <w:rsid w:val="00D920F1"/>
    <w:rsid w:val="00D9502D"/>
    <w:rsid w:val="00D954FE"/>
    <w:rsid w:val="00DA27AA"/>
    <w:rsid w:val="00DA3340"/>
    <w:rsid w:val="00DA7C4D"/>
    <w:rsid w:val="00DB208C"/>
    <w:rsid w:val="00DC4100"/>
    <w:rsid w:val="00DC5553"/>
    <w:rsid w:val="00DC7731"/>
    <w:rsid w:val="00DC7895"/>
    <w:rsid w:val="00DD0529"/>
    <w:rsid w:val="00DD176F"/>
    <w:rsid w:val="00DD7070"/>
    <w:rsid w:val="00DD7482"/>
    <w:rsid w:val="00DE11C6"/>
    <w:rsid w:val="00DE2332"/>
    <w:rsid w:val="00DE28C0"/>
    <w:rsid w:val="00DE356A"/>
    <w:rsid w:val="00DE373E"/>
    <w:rsid w:val="00DE6F0A"/>
    <w:rsid w:val="00DF043B"/>
    <w:rsid w:val="00DF0CB2"/>
    <w:rsid w:val="00DF7463"/>
    <w:rsid w:val="00E00840"/>
    <w:rsid w:val="00E03048"/>
    <w:rsid w:val="00E04A0C"/>
    <w:rsid w:val="00E055F3"/>
    <w:rsid w:val="00E06C40"/>
    <w:rsid w:val="00E10C75"/>
    <w:rsid w:val="00E12D33"/>
    <w:rsid w:val="00E13F0D"/>
    <w:rsid w:val="00E141E9"/>
    <w:rsid w:val="00E210FC"/>
    <w:rsid w:val="00E211F0"/>
    <w:rsid w:val="00E2325B"/>
    <w:rsid w:val="00E257E5"/>
    <w:rsid w:val="00E33EBA"/>
    <w:rsid w:val="00E341C6"/>
    <w:rsid w:val="00E4279D"/>
    <w:rsid w:val="00E46586"/>
    <w:rsid w:val="00E47949"/>
    <w:rsid w:val="00E53B41"/>
    <w:rsid w:val="00E54736"/>
    <w:rsid w:val="00E56C70"/>
    <w:rsid w:val="00E5711A"/>
    <w:rsid w:val="00E626D9"/>
    <w:rsid w:val="00E62FDB"/>
    <w:rsid w:val="00E665FB"/>
    <w:rsid w:val="00E67383"/>
    <w:rsid w:val="00E7088D"/>
    <w:rsid w:val="00E70C75"/>
    <w:rsid w:val="00E73D5E"/>
    <w:rsid w:val="00E74C68"/>
    <w:rsid w:val="00E8203D"/>
    <w:rsid w:val="00E82276"/>
    <w:rsid w:val="00E8628F"/>
    <w:rsid w:val="00E86350"/>
    <w:rsid w:val="00E87846"/>
    <w:rsid w:val="00E91865"/>
    <w:rsid w:val="00E94369"/>
    <w:rsid w:val="00E951AF"/>
    <w:rsid w:val="00EA2527"/>
    <w:rsid w:val="00EA28D1"/>
    <w:rsid w:val="00EA4A24"/>
    <w:rsid w:val="00EA5313"/>
    <w:rsid w:val="00EA5534"/>
    <w:rsid w:val="00EA5C6E"/>
    <w:rsid w:val="00EA6EBD"/>
    <w:rsid w:val="00EB2B96"/>
    <w:rsid w:val="00EB56D9"/>
    <w:rsid w:val="00EB69AB"/>
    <w:rsid w:val="00EB782D"/>
    <w:rsid w:val="00EC2F3C"/>
    <w:rsid w:val="00EC37B7"/>
    <w:rsid w:val="00EC4187"/>
    <w:rsid w:val="00EC467C"/>
    <w:rsid w:val="00EC477D"/>
    <w:rsid w:val="00EC643D"/>
    <w:rsid w:val="00ED0767"/>
    <w:rsid w:val="00ED07D3"/>
    <w:rsid w:val="00ED0D92"/>
    <w:rsid w:val="00ED0FA6"/>
    <w:rsid w:val="00ED1F23"/>
    <w:rsid w:val="00ED41BF"/>
    <w:rsid w:val="00ED4B05"/>
    <w:rsid w:val="00ED646A"/>
    <w:rsid w:val="00ED7914"/>
    <w:rsid w:val="00EE18E6"/>
    <w:rsid w:val="00EE4EA2"/>
    <w:rsid w:val="00EE5C0D"/>
    <w:rsid w:val="00EE5F17"/>
    <w:rsid w:val="00EF08C8"/>
    <w:rsid w:val="00EF41A7"/>
    <w:rsid w:val="00EF472E"/>
    <w:rsid w:val="00EF689D"/>
    <w:rsid w:val="00EF7A44"/>
    <w:rsid w:val="00F04062"/>
    <w:rsid w:val="00F0524A"/>
    <w:rsid w:val="00F05A7A"/>
    <w:rsid w:val="00F06892"/>
    <w:rsid w:val="00F10828"/>
    <w:rsid w:val="00F11E8F"/>
    <w:rsid w:val="00F1596B"/>
    <w:rsid w:val="00F21A96"/>
    <w:rsid w:val="00F21FB7"/>
    <w:rsid w:val="00F3643B"/>
    <w:rsid w:val="00F43A6D"/>
    <w:rsid w:val="00F43EF5"/>
    <w:rsid w:val="00F46FBE"/>
    <w:rsid w:val="00F519C9"/>
    <w:rsid w:val="00F54BA4"/>
    <w:rsid w:val="00F553D6"/>
    <w:rsid w:val="00F55679"/>
    <w:rsid w:val="00F55E72"/>
    <w:rsid w:val="00F61772"/>
    <w:rsid w:val="00F743F1"/>
    <w:rsid w:val="00F74E67"/>
    <w:rsid w:val="00F75769"/>
    <w:rsid w:val="00F7710E"/>
    <w:rsid w:val="00F82E8E"/>
    <w:rsid w:val="00F82EFC"/>
    <w:rsid w:val="00F83235"/>
    <w:rsid w:val="00F838DD"/>
    <w:rsid w:val="00F84193"/>
    <w:rsid w:val="00F85047"/>
    <w:rsid w:val="00F85C6B"/>
    <w:rsid w:val="00F94C71"/>
    <w:rsid w:val="00FA109C"/>
    <w:rsid w:val="00FA4FCA"/>
    <w:rsid w:val="00FB1179"/>
    <w:rsid w:val="00FC1B68"/>
    <w:rsid w:val="00FC6530"/>
    <w:rsid w:val="00FD0735"/>
    <w:rsid w:val="00FD15BC"/>
    <w:rsid w:val="00FD3929"/>
    <w:rsid w:val="00FD3A4E"/>
    <w:rsid w:val="00FD4F17"/>
    <w:rsid w:val="00FD5035"/>
    <w:rsid w:val="00FD5943"/>
    <w:rsid w:val="00FD6858"/>
    <w:rsid w:val="00FE0235"/>
    <w:rsid w:val="00FE102C"/>
    <w:rsid w:val="00FE13DF"/>
    <w:rsid w:val="00FE2C99"/>
    <w:rsid w:val="00FE7616"/>
    <w:rsid w:val="00FF2328"/>
    <w:rsid w:val="00FF60B6"/>
    <w:rsid w:val="00FF6C2A"/>
    <w:rsid w:val="00FF7DD0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483E8"/>
  <w15:docId w15:val="{160E2EAB-E0EC-464A-A905-FDCAFDF0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21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F214B"/>
    <w:pPr>
      <w:ind w:left="720"/>
      <w:contextualSpacing/>
    </w:pPr>
    <w:rPr>
      <w:rFonts w:eastAsiaTheme="minorHAns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1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2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DE4"/>
  </w:style>
  <w:style w:type="paragraph" w:styleId="Footer">
    <w:name w:val="footer"/>
    <w:basedOn w:val="Normal"/>
    <w:link w:val="FooterChar"/>
    <w:uiPriority w:val="99"/>
    <w:unhideWhenUsed/>
    <w:rsid w:val="00372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DE4"/>
  </w:style>
  <w:style w:type="character" w:styleId="Hyperlink">
    <w:name w:val="Hyperlink"/>
    <w:basedOn w:val="DefaultParagraphFont"/>
    <w:uiPriority w:val="99"/>
    <w:unhideWhenUsed/>
    <w:rsid w:val="00901531"/>
    <w:rPr>
      <w:color w:val="0000FF" w:themeColor="hyperlink"/>
      <w:u w:val="single"/>
    </w:rPr>
  </w:style>
  <w:style w:type="paragraph" w:customStyle="1" w:styleId="Default">
    <w:name w:val="Default"/>
    <w:rsid w:val="009544F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CM154">
    <w:name w:val="CM154"/>
    <w:basedOn w:val="Default"/>
    <w:next w:val="Default"/>
    <w:uiPriority w:val="99"/>
    <w:rsid w:val="009544F2"/>
    <w:rPr>
      <w:color w:val="auto"/>
    </w:rPr>
  </w:style>
  <w:style w:type="paragraph" w:styleId="NoSpacing">
    <w:name w:val="No Spacing"/>
    <w:uiPriority w:val="1"/>
    <w:qFormat/>
    <w:rsid w:val="00692DE2"/>
    <w:pPr>
      <w:spacing w:after="0" w:line="240" w:lineRule="auto"/>
    </w:pPr>
    <w:rPr>
      <w:rFonts w:eastAsiaTheme="minorHAnsi"/>
    </w:rPr>
  </w:style>
  <w:style w:type="character" w:customStyle="1" w:styleId="Heading2Char">
    <w:name w:val="Heading 2 Char"/>
    <w:basedOn w:val="DefaultParagraphFont"/>
    <w:link w:val="Heading2"/>
    <w:uiPriority w:val="9"/>
    <w:rsid w:val="00C75C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paragraph">
    <w:name w:val="paragraph"/>
    <w:basedOn w:val="Normal"/>
    <w:rsid w:val="00D41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419BF"/>
  </w:style>
  <w:style w:type="character" w:customStyle="1" w:styleId="eop">
    <w:name w:val="eop"/>
    <w:basedOn w:val="DefaultParagraphFont"/>
    <w:rsid w:val="00D419BF"/>
  </w:style>
  <w:style w:type="character" w:customStyle="1" w:styleId="Heading1Char">
    <w:name w:val="Heading 1 Char"/>
    <w:basedOn w:val="DefaultParagraphFont"/>
    <w:link w:val="Heading1"/>
    <w:uiPriority w:val="9"/>
    <w:rsid w:val="003D58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6802C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74CC"/>
    <w:rPr>
      <w:rFonts w:eastAsiaTheme="minorHAnsi"/>
      <w:lang w:val="en-GB"/>
    </w:rPr>
  </w:style>
  <w:style w:type="paragraph" w:styleId="BodyText">
    <w:name w:val="Body Text"/>
    <w:basedOn w:val="Normal"/>
    <w:link w:val="BodyTextChar"/>
    <w:rsid w:val="002274CC"/>
    <w:pPr>
      <w:suppressAutoHyphens/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274CC"/>
    <w:rPr>
      <w:rFonts w:ascii="Times New Roman" w:eastAsia="Times New Roman" w:hAnsi="Times New Roman" w:cs="Times New Roman"/>
      <w:sz w:val="24"/>
      <w:szCs w:val="20"/>
    </w:rPr>
  </w:style>
  <w:style w:type="paragraph" w:customStyle="1" w:styleId="TableParagraph">
    <w:name w:val="Table Paragraph"/>
    <w:basedOn w:val="Normal"/>
    <w:uiPriority w:val="1"/>
    <w:qFormat/>
    <w:rsid w:val="002C289E"/>
    <w:pPr>
      <w:widowControl w:val="0"/>
      <w:autoSpaceDE w:val="0"/>
      <w:autoSpaceDN w:val="0"/>
      <w:spacing w:before="1" w:after="0" w:line="240" w:lineRule="auto"/>
      <w:ind w:right="377"/>
      <w:jc w:val="center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1A2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C86"/>
    <w:rPr>
      <w:b/>
      <w:bCs/>
    </w:rPr>
  </w:style>
  <w:style w:type="character" w:customStyle="1" w:styleId="whitespace-normal">
    <w:name w:val="whitespace-normal"/>
    <w:basedOn w:val="DefaultParagraphFont"/>
    <w:rsid w:val="001A2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3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microsoft.com/office/2007/relationships/hdphoto" Target="media/hdphoto2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D88D85C8534F5BB166D9401FBA7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D30A7-1C97-417F-BEF3-BED00BEB5874}"/>
      </w:docPartPr>
      <w:docPartBody>
        <w:p w:rsidR="00090CC2" w:rsidRDefault="00452A40" w:rsidP="00452A40">
          <w:pPr>
            <w:pStyle w:val="87D88D85C8534F5BB166D9401FBA7E39"/>
          </w:pPr>
          <w:r>
            <w:rPr>
              <w:noProof/>
              <w:color w:val="7F7F7F" w:themeColor="background1" w:themeShade="7F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2530"/>
    <w:rsid w:val="0000433D"/>
    <w:rsid w:val="00004685"/>
    <w:rsid w:val="000055D9"/>
    <w:rsid w:val="000074E1"/>
    <w:rsid w:val="00011464"/>
    <w:rsid w:val="00011BA3"/>
    <w:rsid w:val="000305B4"/>
    <w:rsid w:val="000307D2"/>
    <w:rsid w:val="00055D01"/>
    <w:rsid w:val="00065936"/>
    <w:rsid w:val="000742C3"/>
    <w:rsid w:val="00090CC2"/>
    <w:rsid w:val="000B2DBD"/>
    <w:rsid w:val="000B6BC7"/>
    <w:rsid w:val="000B7F3E"/>
    <w:rsid w:val="000C595C"/>
    <w:rsid w:val="000E2537"/>
    <w:rsid w:val="00102B68"/>
    <w:rsid w:val="00142203"/>
    <w:rsid w:val="00154F03"/>
    <w:rsid w:val="001718B7"/>
    <w:rsid w:val="00175849"/>
    <w:rsid w:val="00176F64"/>
    <w:rsid w:val="00185E94"/>
    <w:rsid w:val="00193380"/>
    <w:rsid w:val="00196867"/>
    <w:rsid w:val="001E5FEA"/>
    <w:rsid w:val="001F1170"/>
    <w:rsid w:val="001F7A41"/>
    <w:rsid w:val="002116D9"/>
    <w:rsid w:val="002324F7"/>
    <w:rsid w:val="00242525"/>
    <w:rsid w:val="00252C5E"/>
    <w:rsid w:val="002728E8"/>
    <w:rsid w:val="00275794"/>
    <w:rsid w:val="00292B8E"/>
    <w:rsid w:val="002946E3"/>
    <w:rsid w:val="002A334F"/>
    <w:rsid w:val="002D4039"/>
    <w:rsid w:val="002E1FC4"/>
    <w:rsid w:val="002E1FE1"/>
    <w:rsid w:val="002E3A28"/>
    <w:rsid w:val="002E6128"/>
    <w:rsid w:val="002E61D2"/>
    <w:rsid w:val="002E7D3C"/>
    <w:rsid w:val="00301810"/>
    <w:rsid w:val="00317124"/>
    <w:rsid w:val="00321FD5"/>
    <w:rsid w:val="00330280"/>
    <w:rsid w:val="00332472"/>
    <w:rsid w:val="00335818"/>
    <w:rsid w:val="00336BD2"/>
    <w:rsid w:val="00337C88"/>
    <w:rsid w:val="0035350B"/>
    <w:rsid w:val="003541DD"/>
    <w:rsid w:val="003728B5"/>
    <w:rsid w:val="00385486"/>
    <w:rsid w:val="00397BE9"/>
    <w:rsid w:val="003A00DF"/>
    <w:rsid w:val="003A475D"/>
    <w:rsid w:val="003C07EA"/>
    <w:rsid w:val="003D3D4D"/>
    <w:rsid w:val="003D6307"/>
    <w:rsid w:val="003E0874"/>
    <w:rsid w:val="00403704"/>
    <w:rsid w:val="00407B1C"/>
    <w:rsid w:val="0041560F"/>
    <w:rsid w:val="00415FFB"/>
    <w:rsid w:val="0042019F"/>
    <w:rsid w:val="00442C4F"/>
    <w:rsid w:val="00452A40"/>
    <w:rsid w:val="00454A3F"/>
    <w:rsid w:val="00460EA8"/>
    <w:rsid w:val="00467D1D"/>
    <w:rsid w:val="00474566"/>
    <w:rsid w:val="0047697C"/>
    <w:rsid w:val="004A4946"/>
    <w:rsid w:val="004A64AC"/>
    <w:rsid w:val="004A687A"/>
    <w:rsid w:val="004B3B1F"/>
    <w:rsid w:val="004B3B5A"/>
    <w:rsid w:val="004C15FD"/>
    <w:rsid w:val="005067FC"/>
    <w:rsid w:val="00511520"/>
    <w:rsid w:val="005179F9"/>
    <w:rsid w:val="00524FC3"/>
    <w:rsid w:val="0052644C"/>
    <w:rsid w:val="0054075F"/>
    <w:rsid w:val="00546E40"/>
    <w:rsid w:val="00561A50"/>
    <w:rsid w:val="00586770"/>
    <w:rsid w:val="005A0EBA"/>
    <w:rsid w:val="005A22B5"/>
    <w:rsid w:val="005C16C4"/>
    <w:rsid w:val="005D124D"/>
    <w:rsid w:val="005D6690"/>
    <w:rsid w:val="005E0C56"/>
    <w:rsid w:val="005E52F7"/>
    <w:rsid w:val="005E5E25"/>
    <w:rsid w:val="005F0AD8"/>
    <w:rsid w:val="005F0E1D"/>
    <w:rsid w:val="00610FCE"/>
    <w:rsid w:val="00611E0D"/>
    <w:rsid w:val="006130C7"/>
    <w:rsid w:val="00630CBB"/>
    <w:rsid w:val="00645F92"/>
    <w:rsid w:val="00646DCD"/>
    <w:rsid w:val="00663028"/>
    <w:rsid w:val="006662B7"/>
    <w:rsid w:val="006812C0"/>
    <w:rsid w:val="00694234"/>
    <w:rsid w:val="006A7CC7"/>
    <w:rsid w:val="006C1635"/>
    <w:rsid w:val="006C4403"/>
    <w:rsid w:val="006D1C15"/>
    <w:rsid w:val="006D75E3"/>
    <w:rsid w:val="006D7877"/>
    <w:rsid w:val="006E31B7"/>
    <w:rsid w:val="006E4EAB"/>
    <w:rsid w:val="006E5BF3"/>
    <w:rsid w:val="006F2DA9"/>
    <w:rsid w:val="00713415"/>
    <w:rsid w:val="0073146A"/>
    <w:rsid w:val="00747542"/>
    <w:rsid w:val="0075560E"/>
    <w:rsid w:val="00762A45"/>
    <w:rsid w:val="007702CF"/>
    <w:rsid w:val="007717C0"/>
    <w:rsid w:val="00780D33"/>
    <w:rsid w:val="007B0EC5"/>
    <w:rsid w:val="007C6C5D"/>
    <w:rsid w:val="007E0B8E"/>
    <w:rsid w:val="008039E2"/>
    <w:rsid w:val="00807FEA"/>
    <w:rsid w:val="00810B91"/>
    <w:rsid w:val="00815CBD"/>
    <w:rsid w:val="00845CA8"/>
    <w:rsid w:val="008652A1"/>
    <w:rsid w:val="00875B69"/>
    <w:rsid w:val="00887DDC"/>
    <w:rsid w:val="00891431"/>
    <w:rsid w:val="00894C44"/>
    <w:rsid w:val="008A3F43"/>
    <w:rsid w:val="008A448D"/>
    <w:rsid w:val="008B5467"/>
    <w:rsid w:val="008B7D4C"/>
    <w:rsid w:val="008C150C"/>
    <w:rsid w:val="008D63D3"/>
    <w:rsid w:val="008E3D1D"/>
    <w:rsid w:val="008F2E9E"/>
    <w:rsid w:val="008F32E6"/>
    <w:rsid w:val="00900008"/>
    <w:rsid w:val="009039C2"/>
    <w:rsid w:val="00905AEA"/>
    <w:rsid w:val="00913D42"/>
    <w:rsid w:val="00925137"/>
    <w:rsid w:val="00926596"/>
    <w:rsid w:val="00933C5D"/>
    <w:rsid w:val="00933E5B"/>
    <w:rsid w:val="009346AF"/>
    <w:rsid w:val="00934A62"/>
    <w:rsid w:val="00937057"/>
    <w:rsid w:val="00954859"/>
    <w:rsid w:val="009625F1"/>
    <w:rsid w:val="009643A1"/>
    <w:rsid w:val="00974644"/>
    <w:rsid w:val="00975FDE"/>
    <w:rsid w:val="0099158F"/>
    <w:rsid w:val="00991C67"/>
    <w:rsid w:val="009B58E3"/>
    <w:rsid w:val="009C71EB"/>
    <w:rsid w:val="009C7FE2"/>
    <w:rsid w:val="009E63D4"/>
    <w:rsid w:val="009F4FA5"/>
    <w:rsid w:val="00A02FAA"/>
    <w:rsid w:val="00A07302"/>
    <w:rsid w:val="00A10303"/>
    <w:rsid w:val="00A12F11"/>
    <w:rsid w:val="00A3226E"/>
    <w:rsid w:val="00A329DA"/>
    <w:rsid w:val="00A33295"/>
    <w:rsid w:val="00A34E67"/>
    <w:rsid w:val="00A40CAB"/>
    <w:rsid w:val="00AA4534"/>
    <w:rsid w:val="00AB3B52"/>
    <w:rsid w:val="00AC2D0E"/>
    <w:rsid w:val="00AC3200"/>
    <w:rsid w:val="00AD4A21"/>
    <w:rsid w:val="00AF307E"/>
    <w:rsid w:val="00AF3ECE"/>
    <w:rsid w:val="00B03618"/>
    <w:rsid w:val="00B052EA"/>
    <w:rsid w:val="00B11B4E"/>
    <w:rsid w:val="00B26126"/>
    <w:rsid w:val="00B306C6"/>
    <w:rsid w:val="00B426FD"/>
    <w:rsid w:val="00B46301"/>
    <w:rsid w:val="00B5402B"/>
    <w:rsid w:val="00B5512E"/>
    <w:rsid w:val="00B605E3"/>
    <w:rsid w:val="00B67C59"/>
    <w:rsid w:val="00B750B5"/>
    <w:rsid w:val="00B9575F"/>
    <w:rsid w:val="00BA02E7"/>
    <w:rsid w:val="00BA6B34"/>
    <w:rsid w:val="00BE5A9E"/>
    <w:rsid w:val="00C006CD"/>
    <w:rsid w:val="00C1556B"/>
    <w:rsid w:val="00C230EB"/>
    <w:rsid w:val="00C47A7A"/>
    <w:rsid w:val="00C66B00"/>
    <w:rsid w:val="00C73EEE"/>
    <w:rsid w:val="00C755A8"/>
    <w:rsid w:val="00C95BAA"/>
    <w:rsid w:val="00C96B14"/>
    <w:rsid w:val="00CA2199"/>
    <w:rsid w:val="00CB235B"/>
    <w:rsid w:val="00CC66E6"/>
    <w:rsid w:val="00CE0E33"/>
    <w:rsid w:val="00CF591E"/>
    <w:rsid w:val="00CF7800"/>
    <w:rsid w:val="00D36529"/>
    <w:rsid w:val="00D366A7"/>
    <w:rsid w:val="00D61B71"/>
    <w:rsid w:val="00DA3340"/>
    <w:rsid w:val="00DA79A8"/>
    <w:rsid w:val="00DB55D4"/>
    <w:rsid w:val="00DE71C4"/>
    <w:rsid w:val="00DF4491"/>
    <w:rsid w:val="00E03048"/>
    <w:rsid w:val="00E0327E"/>
    <w:rsid w:val="00E12A39"/>
    <w:rsid w:val="00E15DA9"/>
    <w:rsid w:val="00E247E3"/>
    <w:rsid w:val="00E261A3"/>
    <w:rsid w:val="00E26DC4"/>
    <w:rsid w:val="00E4279D"/>
    <w:rsid w:val="00E43DD4"/>
    <w:rsid w:val="00E52E9B"/>
    <w:rsid w:val="00E54F1D"/>
    <w:rsid w:val="00EB16E1"/>
    <w:rsid w:val="00EC732C"/>
    <w:rsid w:val="00ED3F91"/>
    <w:rsid w:val="00ED6A65"/>
    <w:rsid w:val="00F020E6"/>
    <w:rsid w:val="00F258D6"/>
    <w:rsid w:val="00F35F23"/>
    <w:rsid w:val="00F54EF2"/>
    <w:rsid w:val="00F73E9B"/>
    <w:rsid w:val="00F743F1"/>
    <w:rsid w:val="00F853D1"/>
    <w:rsid w:val="00FB648A"/>
    <w:rsid w:val="00FC26DA"/>
    <w:rsid w:val="00FC5880"/>
    <w:rsid w:val="00FE2530"/>
    <w:rsid w:val="00FE5B22"/>
    <w:rsid w:val="00FF694C"/>
    <w:rsid w:val="00FF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D88D85C8534F5BB166D9401FBA7E39">
    <w:name w:val="87D88D85C8534F5BB166D9401FBA7E39"/>
    <w:rsid w:val="00452A40"/>
    <w:pPr>
      <w:spacing w:after="160" w:line="259" w:lineRule="auto"/>
    </w:pPr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C76B7-7865-4F61-A77C-7776C18D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Address: Plot 41-B, Civic Center, M.A Johar Town, Lahore.   Web: www.psba.gop.pk     E-mail: info@psba.gop.pk                                                                                           Landline: 042-99001000 | UAN: 042-111 176 262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NTC</dc:creator>
  <cp:lastModifiedBy>Hafiz Liaqat Ali</cp:lastModifiedBy>
  <cp:revision>2</cp:revision>
  <cp:lastPrinted>2026-03-03T08:21:00Z</cp:lastPrinted>
  <dcterms:created xsi:type="dcterms:W3CDTF">2026-03-04T10:34:00Z</dcterms:created>
  <dcterms:modified xsi:type="dcterms:W3CDTF">2026-03-04T10:34:00Z</dcterms:modified>
</cp:coreProperties>
</file>