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D56747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BCAE7" wp14:editId="6E83E4B2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2181225" cy="15811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6747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80820" cy="1480820"/>
                                  <wp:effectExtent l="0" t="0" r="508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ircle-cropped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0820" cy="148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65pt;width:171.75pt;height:1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uLDQIAAPgDAAAOAAAAZHJzL2Uyb0RvYy54bWysU1Fv0zAQfkfiP1h+p2miFrqo6TQ2hpAG&#10;TBr8gKvjNNZsn7HdJuPXc3a6rhpviDxYvtz5833ffV5fjkazg/RBoW14OZtzJq3AVtldw3/+uH23&#10;4ixEsC1otLLhTzLwy83bN+vB1bLCHnUrPSMQG+rBNbyP0dVFEUQvDYQZOmkp2aE3ECn0u6L1MBC6&#10;0UU1n78vBvSt8yhkCPT3ZkryTcbvOini964LMjLdcOot5tXndZvWYrOGeufB9Uoc24B/6MKAsnTp&#10;CeoGIrC9V39BGSU8BuziTKApsOuUkJkDsSnnr9g89OBk5kLiBHeSKfw/WPHtcO+ZahtecWbB0Iju&#10;UUsW5WOIOEhWJYkGF2qqfHBUG8ePONKoM93g7lA8Bmbxuge7k1fe49BLaKnFMp0szo5OOCGBbIev&#10;2NJdsI+YgcbOm6QfKcIInUb1dBqPHCMT9LMqV2VVLTkTlCuXq7Jc5gEWUD8fdz7EzxINS5uGe5p/&#10;hofDXYipHaifS9JtFm+V1tkD2rKh4RdLwn+VMSqSRbUyDV/N0zeZJrH8ZNt8OILS054u0PZIOzGd&#10;OMdxO1Jh0mKL7RMJ4HGyIj0d2vTof3M2kA0bHn7twUvO9BdLIl6Ui0XybQ4Wyw8VBf48sz3PgBUE&#10;1fDI2bS9jtnrE6MrErtTWYaXTo69kr2yOsenkPx7Hueqlwe7+QMAAP//AwBQSwMEFAAGAAgAAAAh&#10;AHTTmRzfAAAACwEAAA8AAABkcnMvZG93bnJldi54bWxMj8FOwzAQRO9I/IO1SNxau0mDQohTIRBX&#10;EAUq9ebG2yQiXkex24S/ZznR42hGM2/Kzex6ccYxdJ40rJYKBFLtbUeNhs+Pl0UOIkRD1vSeUMMP&#10;BthU11elKayf6B3P29gILqFQGA1tjEMhZahbdCYs/YDE3tGPzkSWYyPtaCYud71MlLqTznTEC60Z&#10;8KnF+nt7chq+Xo/73Vq9Nc8uGyY/K0nuXmp9ezM/PoCIOMf/MPzhMzpUzHTwJ7JB9BoWq4y/RDby&#10;NAXBiTTJMxAHDes0SUFWpbz8UP0CAAD//wMAUEsBAi0AFAAGAAgAAAAhALaDOJL+AAAA4QEAABMA&#10;AAAAAAAAAAAAAAAAAAAAAFtDb250ZW50X1R5cGVzXS54bWxQSwECLQAUAAYACAAAACEAOP0h/9YA&#10;AACUAQAACwAAAAAAAAAAAAAAAAAvAQAAX3JlbHMvLnJlbHNQSwECLQAUAAYACAAAACEA+cmLiw0C&#10;AAD4AwAADgAAAAAAAAAAAAAAAAAuAgAAZHJzL2Uyb0RvYy54bWxQSwECLQAUAAYACAAAACEAdNOZ&#10;HN8AAAALAQAADwAAAAAAAAAAAAAAAABnBAAAZHJzL2Rvd25yZXYueG1sUEsFBgAAAAAEAAQA8wAA&#10;AHMFAAAAAA==&#10;" filled="f" stroked="f">
                <v:textbox>
                  <w:txbxContent>
                    <w:p w:rsidR="00470A5E" w:rsidRDefault="00D56747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80820" cy="1480820"/>
                            <wp:effectExtent l="0" t="0" r="508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ircle-cropped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0820" cy="148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E1955" wp14:editId="327E825C">
                <wp:simplePos x="0" y="0"/>
                <wp:positionH relativeFrom="column">
                  <wp:posOffset>-85725</wp:posOffset>
                </wp:positionH>
                <wp:positionV relativeFrom="paragraph">
                  <wp:posOffset>2581275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455 P Block Sabzazar Scheme Multan Road Lahore.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92) 3374677342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6B3FD1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hafizmmohsinraza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B3778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470A5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Panjabi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B3778E" w:rsidRPr="0080565E" w:rsidRDefault="00B3778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75pt;margin-top:203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D2r6geAAAAAMAQAADwAAAGRycy9kb3ducmV2LnhtbEyPTU/DMAyG70j8h8hI3LakXTdt&#10;XdMJgbiCGB/SblnjtRWNUzXZWv495sRur+VHrx8Xu8l14oJDaD1pSOYKBFLlbUu1ho/359kaRIiG&#10;rOk8oYYfDLArb28Kk1s/0hte9rEWXEIhNxqaGPtcylA16EyY+x6Jdyc/OBN5HGppBzNyuetkqtRK&#10;OtMSX2hMj48NVt/7s9Pw+XI6fGXqtX5yy370k5LkNlLr+7vpYQsi4hT/YfjTZ3Uo2enoz2SD6DTM&#10;ksWSUQ2ZWnFgYpGuORwZTTdZArIs5PUT5S8AAAD//wMAUEsBAi0AFAAGAAgAAAAhALaDOJL+AAAA&#10;4QEAABMAAAAAAAAAAAAAAAAAAAAAAFtDb250ZW50X1R5cGVzXS54bWxQSwECLQAUAAYACAAAACEA&#10;OP0h/9YAAACUAQAACwAAAAAAAAAAAAAAAAAvAQAAX3JlbHMvLnJlbHNQSwECLQAUAAYACAAAACEA&#10;uiu92xICAAD/AwAADgAAAAAAAAAAAAAAAAAuAgAAZHJzL2Uyb0RvYy54bWxQSwECLQAUAAYACAAA&#10;ACEAD2r6geAAAAAMAQAADwAAAAAAAAAAAAAAAABsBAAAZHJzL2Rvd25yZXYueG1sUEsFBgAAAAAE&#10;AAQA8wAAAHk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455 P Block Sabzazar Scheme Multan Road Lahore.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+(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92) 3374677342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6B3FD1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hafizmmohsinraza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Intermediate</w:t>
                      </w:r>
                    </w:p>
                    <w:p w:rsidR="00B3778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470A5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Panjabi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B3778E" w:rsidRPr="0080565E" w:rsidRDefault="00B3778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B0C11C" wp14:editId="41ED13A8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8B3" w:rsidRDefault="001138B3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Hafiz Mohsin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1138B3" w:rsidRDefault="001138B3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Hafiz Mohsin 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7EE9F" wp14:editId="142A146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B3FD1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6B3FD1" w:rsidRPr="002C0C7A" w:rsidRDefault="006B3FD1" w:rsidP="006B3F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am a student and a learner. I always work hard and give my best in everything. I accept the challenges, face them, and find solutions for them.</w:t>
                            </w:r>
                          </w:p>
                          <w:p w:rsidR="006B3FD1" w:rsidRPr="009C2C79" w:rsidRDefault="006B3F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80CB2" w:rsidRPr="005A2B91" w:rsidRDefault="00380CB2" w:rsidP="002C0C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3413"/>
                            </w:tblGrid>
                            <w:tr w:rsidR="002C0C7A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</w:t>
                                  </w:r>
                                </w:p>
                                <w:p w:rsidR="002C0C7A" w:rsidRPr="002C0C7A" w:rsidRDefault="001138B3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 basi</w:t>
                                  </w:r>
                                  <w:r w:rsidR="002C0C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:rsidR="002C0C7A" w:rsidRPr="00C96AE3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Active listening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Computer skills (MS 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ffice – Word, PowerPoint, Excel</w:t>
                                  </w: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)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Effective communication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Content writing</w:t>
                                  </w:r>
                                </w:p>
                                <w:p w:rsidR="001138B3" w:rsidRPr="002C0C7A" w:rsidRDefault="001138B3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0C7A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0C7A">
                                    <w:rPr>
                                      <w:rFonts w:ascii="Times New Roman" w:hAnsi="Times New Roman" w:cs="Times New Roman"/>
                                    </w:rPr>
                                    <w:t>Teamwork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C0C7A" w:rsidRPr="002C0C7A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</w:t>
                                  </w:r>
                                  <w:r w:rsidR="002C0C7A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="002C0C7A" w:rsidRPr="002C0C7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</w:t>
                                  </w:r>
                                </w:p>
                                <w:p w:rsidR="002C0C7A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Written and verbal communication</w:t>
                                  </w:r>
                                </w:p>
                                <w:p w:rsidR="002C0C7A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Responsibility 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Problem solving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C1410F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Creativity</w:t>
                                  </w: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  <w:p w:rsidR="002C0C7A" w:rsidRPr="00C1410F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  <w:p w:rsidR="002C0C7A" w:rsidRPr="002C0C7A" w:rsidRDefault="002C0C7A" w:rsidP="002C0C7A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1138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Freelancing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 to 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2020-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expect in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2024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Engineering and Technology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, Lahore.</w:t>
                            </w:r>
                          </w:p>
                          <w:p w:rsidR="006B3FD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Fsc Pre-Engineering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(2017-2019)</w:t>
                            </w:r>
                          </w:p>
                          <w:p w:rsidR="006B3FD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Matric 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(2015-2017)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6B3FD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Hifz-ul-Quran Certification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C0C7A" w:rsidRPr="002C0C7A" w:rsidRDefault="002C0C7A" w:rsidP="002C0C7A">
                            <w:pPr>
                              <w:pStyle w:val="Styl1"/>
                              <w:rPr>
                                <w:szCs w:val="2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2C0C7A" w:rsidRPr="00CA7246" w:rsidRDefault="002C0C7A" w:rsidP="002C0C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Reading books</w:t>
                            </w:r>
                          </w:p>
                          <w:p w:rsidR="002C0C7A" w:rsidRDefault="002C0C7A" w:rsidP="002C0C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Writing</w:t>
                            </w:r>
                          </w:p>
                          <w:p w:rsidR="002C0C7A" w:rsidRDefault="002C0C7A" w:rsidP="002C0C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Reciting Naat</w:t>
                            </w:r>
                          </w:p>
                          <w:p w:rsidR="002C0C7A" w:rsidRDefault="002C0C7A" w:rsidP="002C0C7A">
                            <w:pPr>
                              <w:rPr>
                                <w:szCs w:val="18"/>
                              </w:rPr>
                            </w:pPr>
                            <w:r w:rsidRPr="003C5328">
                              <w:rPr>
                                <w:szCs w:val="18"/>
                              </w:rPr>
                              <w:t>Learning new thing</w:t>
                            </w:r>
                          </w:p>
                          <w:p w:rsidR="002C0C7A" w:rsidRPr="0080565E" w:rsidRDefault="002C0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:rsidR="00380CB2" w:rsidRPr="006B3FD1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6B3FD1" w:rsidRPr="002C0C7A" w:rsidRDefault="006B3FD1" w:rsidP="006B3F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>I am a student and a learner. I always work hard and give my best in everything. I accept the challenges, face them, and find solutions for them.</w:t>
                      </w:r>
                    </w:p>
                    <w:p w:rsidR="006B3FD1" w:rsidRPr="009C2C79" w:rsidRDefault="006B3FD1" w:rsidP="00380CB2">
                      <w:pPr>
                        <w:pStyle w:val="Styl1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380CB2" w:rsidRPr="005A2B91" w:rsidRDefault="00380CB2" w:rsidP="002C0C7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3413"/>
                      </w:tblGrid>
                      <w:tr w:rsidR="002C0C7A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</w:t>
                            </w:r>
                          </w:p>
                          <w:p w:rsidR="002C0C7A" w:rsidRPr="002C0C7A" w:rsidRDefault="001138B3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 basi</w:t>
                            </w:r>
                            <w:r w:rsidR="002C0C7A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:rsidR="002C0C7A" w:rsidRPr="00C96AE3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Active listening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Computer skills (MS 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ffice – Word, PowerPoint, Excel</w:t>
                            </w: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)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Effective communication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Content writing</w:t>
                            </w:r>
                          </w:p>
                          <w:p w:rsidR="001138B3" w:rsidRPr="002C0C7A" w:rsidRDefault="001138B3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2C0C7A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C0C7A">
                              <w:rPr>
                                <w:rFonts w:ascii="Times New Roman" w:hAnsi="Times New Roman" w:cs="Times New Roman"/>
                              </w:rPr>
                              <w:t>Teamwork</w:t>
                            </w:r>
                            <w:r w:rsidRPr="00C96A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C0C7A" w:rsidRPr="002C0C7A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</w:t>
                            </w:r>
                            <w:r w:rsidR="002C0C7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2C0C7A" w:rsidRPr="002C0C7A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</w:p>
                          <w:p w:rsidR="002C0C7A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Written and verbal communication</w:t>
                            </w:r>
                          </w:p>
                          <w:p w:rsidR="002C0C7A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Responsibility 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Problem solving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1410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Creativity</w:t>
                            </w: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2C0C7A" w:rsidRPr="00C1410F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2C0C7A" w:rsidRPr="002C0C7A" w:rsidRDefault="002C0C7A" w:rsidP="002C0C7A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1138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Freelancing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9 to 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 xml:space="preserve"> 2020-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expect in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2024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Engineering and Technology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, Lahore.</w:t>
                      </w:r>
                    </w:p>
                    <w:p w:rsidR="006B3FD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Fsc Pre-Engineering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   (2017-2019)</w:t>
                      </w:r>
                    </w:p>
                    <w:p w:rsidR="006B3FD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Matric 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(2015-2017)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6B3FD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Hifz-ul-Quran Certification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C0C7A" w:rsidRPr="002C0C7A" w:rsidRDefault="002C0C7A" w:rsidP="002C0C7A">
                      <w:pPr>
                        <w:pStyle w:val="Styl1"/>
                        <w:rPr>
                          <w:szCs w:val="22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2C0C7A" w:rsidRPr="00CA7246" w:rsidRDefault="002C0C7A" w:rsidP="002C0C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Reading books</w:t>
                      </w:r>
                    </w:p>
                    <w:p w:rsidR="002C0C7A" w:rsidRDefault="002C0C7A" w:rsidP="002C0C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Writing</w:t>
                      </w:r>
                    </w:p>
                    <w:p w:rsidR="002C0C7A" w:rsidRDefault="002C0C7A" w:rsidP="002C0C7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Reciting Naat</w:t>
                      </w:r>
                    </w:p>
                    <w:p w:rsidR="002C0C7A" w:rsidRDefault="002C0C7A" w:rsidP="002C0C7A">
                      <w:pPr>
                        <w:rPr>
                          <w:szCs w:val="18"/>
                        </w:rPr>
                      </w:pPr>
                      <w:r w:rsidRPr="003C5328">
                        <w:rPr>
                          <w:szCs w:val="18"/>
                        </w:rPr>
                        <w:t>Learning new thing</w:t>
                      </w:r>
                    </w:p>
                    <w:p w:rsidR="002C0C7A" w:rsidRPr="0080565E" w:rsidRDefault="002C0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6C4E"/>
    <w:multiLevelType w:val="hybridMultilevel"/>
    <w:tmpl w:val="9A3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1138B3"/>
    <w:rsid w:val="00252FB6"/>
    <w:rsid w:val="002C0C7A"/>
    <w:rsid w:val="00371D00"/>
    <w:rsid w:val="00380CB2"/>
    <w:rsid w:val="00470A5E"/>
    <w:rsid w:val="006B3FD1"/>
    <w:rsid w:val="007F5388"/>
    <w:rsid w:val="0080565E"/>
    <w:rsid w:val="00861D3B"/>
    <w:rsid w:val="009C491C"/>
    <w:rsid w:val="00A52D71"/>
    <w:rsid w:val="00AF1720"/>
    <w:rsid w:val="00B3778E"/>
    <w:rsid w:val="00C36AFA"/>
    <w:rsid w:val="00C967FC"/>
    <w:rsid w:val="00D56747"/>
    <w:rsid w:val="00D70CB8"/>
    <w:rsid w:val="00D92A28"/>
    <w:rsid w:val="00D96FF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F27C-5DCA-481F-9CBD-901B1333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Mohsin raza</cp:lastModifiedBy>
  <cp:revision>2</cp:revision>
  <cp:lastPrinted>2019-08-29T18:16:00Z</cp:lastPrinted>
  <dcterms:created xsi:type="dcterms:W3CDTF">2021-07-28T04:22:00Z</dcterms:created>
  <dcterms:modified xsi:type="dcterms:W3CDTF">2021-07-28T04:22:00Z</dcterms:modified>
</cp:coreProperties>
</file>