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C2855" w14:textId="4BDC77BE" w:rsidR="001575B1" w:rsidRPr="001575B1" w:rsidRDefault="001575B1" w:rsidP="00B248B6">
      <w:pPr>
        <w:rPr>
          <w:b/>
          <w:bCs/>
        </w:rPr>
      </w:pPr>
      <w:r w:rsidRPr="001575B1">
        <w:rPr>
          <w:b/>
          <w:bCs/>
        </w:rPr>
        <w:t>Project Title:</w:t>
      </w:r>
    </w:p>
    <w:p w14:paraId="6A93C997" w14:textId="50B723FB" w:rsidR="00F0537F" w:rsidRDefault="00F0537F" w:rsidP="00B248B6">
      <w:pPr>
        <w:rPr>
          <w:b/>
          <w:bCs/>
        </w:rPr>
      </w:pPr>
      <w:r>
        <w:t>Mobile Game Monetization Analysis: Insights into Player Segmentation and In-App Purchase Behavior</w:t>
      </w:r>
    </w:p>
    <w:p w14:paraId="15364FD8" w14:textId="5F560E2E" w:rsidR="001575B1" w:rsidRPr="001575B1" w:rsidRDefault="001575B1" w:rsidP="001575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75B1">
        <w:rPr>
          <w:rStyle w:val="Strong"/>
          <w:rFonts w:asciiTheme="minorHAnsi" w:hAnsiTheme="minorHAnsi" w:cstheme="minorHAnsi"/>
          <w:sz w:val="22"/>
          <w:szCs w:val="22"/>
        </w:rPr>
        <w:t>Dataset: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1575B1">
        <w:rPr>
          <w:rFonts w:asciiTheme="minorHAnsi" w:hAnsiTheme="minorHAnsi" w:cstheme="minorHAnsi"/>
          <w:sz w:val="22"/>
          <w:szCs w:val="22"/>
        </w:rPr>
        <w:t>“Mobile Game In-App Purchases Dataset 2025” (3,024 users, 13 columns)</w:t>
      </w:r>
    </w:p>
    <w:p w14:paraId="7FD8F030" w14:textId="53AABE7E" w:rsidR="00F0537F" w:rsidRPr="001575B1" w:rsidRDefault="001575B1" w:rsidP="001575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75B1">
        <w:rPr>
          <w:rStyle w:val="Strong"/>
          <w:rFonts w:asciiTheme="minorHAnsi" w:hAnsiTheme="minorHAnsi" w:cstheme="minorHAnsi"/>
          <w:sz w:val="22"/>
          <w:szCs w:val="22"/>
        </w:rPr>
        <w:t>Tools:</w:t>
      </w:r>
      <w:r w:rsidRPr="001575B1">
        <w:rPr>
          <w:rFonts w:asciiTheme="minorHAnsi" w:hAnsiTheme="minorHAnsi" w:cstheme="minorHAnsi"/>
          <w:sz w:val="22"/>
          <w:szCs w:val="22"/>
        </w:rPr>
        <w:t xml:space="preserve"> Google Sheets, </w:t>
      </w:r>
      <w:proofErr w:type="spellStart"/>
      <w:r w:rsidRPr="001575B1">
        <w:rPr>
          <w:rFonts w:asciiTheme="minorHAnsi" w:hAnsiTheme="minorHAnsi" w:cstheme="minorHAnsi"/>
          <w:sz w:val="22"/>
          <w:szCs w:val="22"/>
        </w:rPr>
        <w:t>BigQuery</w:t>
      </w:r>
      <w:proofErr w:type="spellEnd"/>
      <w:r w:rsidRPr="001575B1">
        <w:rPr>
          <w:rFonts w:asciiTheme="minorHAnsi" w:hAnsiTheme="minorHAnsi" w:cstheme="minorHAnsi"/>
          <w:sz w:val="22"/>
          <w:szCs w:val="22"/>
        </w:rPr>
        <w:t xml:space="preserve"> (SQL), Tableau</w:t>
      </w:r>
    </w:p>
    <w:p w14:paraId="1E58325B" w14:textId="42A99C2B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Step 1 — Business Problem</w:t>
      </w:r>
    </w:p>
    <w:p w14:paraId="3970BCF5" w14:textId="63C33A91" w:rsidR="001575B1" w:rsidRDefault="00B248B6" w:rsidP="00B248B6">
      <w:r w:rsidRPr="00B248B6">
        <w:t xml:space="preserve">The mobile game team wants to </w:t>
      </w:r>
      <w:r w:rsidRPr="00B248B6">
        <w:rPr>
          <w:b/>
          <w:bCs/>
        </w:rPr>
        <w:t>understand which types of players are most valuable</w:t>
      </w:r>
      <w:r w:rsidRPr="00B248B6">
        <w:t>, how they spend, and what behaviors predict higher in-app purchases.</w:t>
      </w:r>
      <w:r w:rsidRPr="00B248B6">
        <w:br/>
        <w:t xml:space="preserve">Your goal: </w:t>
      </w:r>
      <w:r w:rsidRPr="00B248B6">
        <w:rPr>
          <w:b/>
          <w:bCs/>
        </w:rPr>
        <w:t>analyze spending patterns, segment users, and provide actionable insights</w:t>
      </w:r>
      <w:r w:rsidRPr="00B248B6">
        <w:t xml:space="preserve"> to optimize monetization and retention.</w:t>
      </w:r>
    </w:p>
    <w:p w14:paraId="45D43FF6" w14:textId="225D3ACB" w:rsidR="001575B1" w:rsidRPr="001575B1" w:rsidRDefault="001575B1" w:rsidP="001575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75B1">
        <w:rPr>
          <w:rFonts w:asciiTheme="minorHAnsi" w:hAnsiTheme="minorHAnsi" w:cstheme="minorHAnsi"/>
          <w:sz w:val="22"/>
          <w:szCs w:val="22"/>
        </w:rPr>
        <w:t xml:space="preserve">##Write a </w:t>
      </w:r>
      <w:r w:rsidRPr="001575B1">
        <w:rPr>
          <w:rStyle w:val="Strong"/>
          <w:rFonts w:asciiTheme="minorHAnsi" w:hAnsiTheme="minorHAnsi" w:cstheme="minorHAnsi"/>
          <w:sz w:val="22"/>
          <w:szCs w:val="22"/>
        </w:rPr>
        <w:t>short “Business Questions &amp; Impact”</w:t>
      </w:r>
      <w:r w:rsidRPr="001575B1">
        <w:rPr>
          <w:rFonts w:asciiTheme="minorHAnsi" w:hAnsiTheme="minorHAnsi" w:cstheme="minorHAnsi"/>
          <w:sz w:val="22"/>
          <w:szCs w:val="22"/>
        </w:rPr>
        <w:t xml:space="preserve"> section at the top of your project</w:t>
      </w:r>
      <w:r>
        <w:rPr>
          <w:rFonts w:asciiTheme="minorHAnsi" w:hAnsiTheme="minorHAnsi" w:cstheme="minorHAnsi"/>
          <w:sz w:val="22"/>
          <w:szCs w:val="22"/>
        </w:rPr>
        <w:t xml:space="preserve"> ####</w:t>
      </w:r>
    </w:p>
    <w:p w14:paraId="262956DF" w14:textId="1CBB9B43" w:rsidR="001575B1" w:rsidRPr="001575B1" w:rsidRDefault="001575B1" w:rsidP="001575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75B1">
        <w:rPr>
          <w:rFonts w:asciiTheme="minorHAnsi" w:hAnsiTheme="minorHAnsi" w:cstheme="minorHAnsi"/>
          <w:sz w:val="22"/>
          <w:szCs w:val="22"/>
        </w:rPr>
        <w:t>##Your business insights section with real-world tone</w:t>
      </w:r>
      <w:r>
        <w:rPr>
          <w:rFonts w:asciiTheme="minorHAnsi" w:hAnsiTheme="minorHAnsi" w:cstheme="minorHAnsi"/>
          <w:sz w:val="22"/>
          <w:szCs w:val="22"/>
        </w:rPr>
        <w:t>#####</w:t>
      </w:r>
    </w:p>
    <w:p w14:paraId="6F14E531" w14:textId="6DA536C4" w:rsidR="001575B1" w:rsidRPr="001575B1" w:rsidRDefault="001575B1" w:rsidP="001575B1">
      <w:pPr>
        <w:pStyle w:val="NormalWeb"/>
        <w:rPr>
          <w:rFonts w:asciiTheme="minorHAnsi" w:hAnsiTheme="minorHAnsi" w:cstheme="minorHAnsi"/>
          <w:sz w:val="22"/>
          <w:szCs w:val="22"/>
        </w:rPr>
      </w:pPr>
      <w:r w:rsidRPr="001575B1">
        <w:rPr>
          <w:rFonts w:asciiTheme="minorHAnsi" w:hAnsiTheme="minorHAnsi" w:cstheme="minorHAnsi"/>
          <w:sz w:val="22"/>
          <w:szCs w:val="22"/>
        </w:rPr>
        <w:t>##</w:t>
      </w:r>
      <w:r w:rsidRPr="001575B1">
        <w:rPr>
          <w:rStyle w:val="Strong"/>
          <w:rFonts w:asciiTheme="minorHAnsi" w:hAnsiTheme="minorHAnsi" w:cstheme="minorHAnsi"/>
          <w:sz w:val="22"/>
          <w:szCs w:val="22"/>
        </w:rPr>
        <w:t>Your “Executive Summary” section (very important for hiring managers)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 ######</w:t>
      </w:r>
    </w:p>
    <w:p w14:paraId="1C12A8C3" w14:textId="77777777" w:rsidR="00B248B6" w:rsidRPr="00B248B6" w:rsidRDefault="007C15F6" w:rsidP="00B248B6">
      <w:r>
        <w:pict w14:anchorId="27A5CA8C">
          <v:rect id="_x0000_i1025" style="width:0;height:1.5pt" o:hralign="center" o:hrstd="t" o:hr="t" fillcolor="#a0a0a0" stroked="f"/>
        </w:pict>
      </w:r>
    </w:p>
    <w:p w14:paraId="12E0F957" w14:textId="77777777" w:rsidR="00B248B6" w:rsidRPr="00B248B6" w:rsidRDefault="00B248B6" w:rsidP="00B248B6">
      <w:pPr>
        <w:rPr>
          <w:b/>
          <w:bCs/>
        </w:rPr>
      </w:pPr>
      <w:r w:rsidRPr="00B248B6">
        <w:rPr>
          <w:b/>
          <w:bCs/>
        </w:rPr>
        <w:t>Step 2 — Key Analysis Questions</w:t>
      </w:r>
    </w:p>
    <w:p w14:paraId="5BCA306E" w14:textId="77777777" w:rsidR="00B248B6" w:rsidRPr="00B248B6" w:rsidRDefault="00B248B6" w:rsidP="00B248B6">
      <w:pPr>
        <w:numPr>
          <w:ilvl w:val="0"/>
          <w:numId w:val="1"/>
        </w:numPr>
      </w:pPr>
      <w:r w:rsidRPr="00B248B6">
        <w:rPr>
          <w:b/>
          <w:bCs/>
        </w:rPr>
        <w:t>Player Segmentation &amp; Revenue</w:t>
      </w:r>
    </w:p>
    <w:p w14:paraId="76B0E425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How much revenue comes from whales, dolphins, and minnows?</w:t>
      </w:r>
    </w:p>
    <w:p w14:paraId="7B2D46C4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What percentage of users belong to each segment?</w:t>
      </w:r>
    </w:p>
    <w:p w14:paraId="1300B9A1" w14:textId="77777777" w:rsidR="00B248B6" w:rsidRPr="00B248B6" w:rsidRDefault="00B248B6" w:rsidP="00B248B6">
      <w:pPr>
        <w:numPr>
          <w:ilvl w:val="0"/>
          <w:numId w:val="1"/>
        </w:numPr>
      </w:pPr>
      <w:r w:rsidRPr="00B248B6">
        <w:rPr>
          <w:b/>
          <w:bCs/>
        </w:rPr>
        <w:t>Demographics &amp; Spending</w:t>
      </w:r>
    </w:p>
    <w:p w14:paraId="1DDE02AC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Does age, gender, or country correlate with spending?</w:t>
      </w:r>
    </w:p>
    <w:p w14:paraId="69194843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Which device generates the most revenue?</w:t>
      </w:r>
    </w:p>
    <w:p w14:paraId="09F632FF" w14:textId="77777777" w:rsidR="00B248B6" w:rsidRPr="00B248B6" w:rsidRDefault="00B248B6" w:rsidP="00B248B6">
      <w:pPr>
        <w:numPr>
          <w:ilvl w:val="0"/>
          <w:numId w:val="1"/>
        </w:numPr>
      </w:pPr>
      <w:r w:rsidRPr="00B248B6">
        <w:rPr>
          <w:b/>
          <w:bCs/>
        </w:rPr>
        <w:t>Gameplay &amp; Monetization</w:t>
      </w:r>
    </w:p>
    <w:p w14:paraId="450F0F64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Do more sessions or longer average session length correlate with spending?</w:t>
      </w:r>
    </w:p>
    <w:p w14:paraId="6DCE565A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How quickly do players make their first purchase after install?</w:t>
      </w:r>
    </w:p>
    <w:p w14:paraId="1FD3B189" w14:textId="77777777" w:rsidR="00B248B6" w:rsidRPr="00B248B6" w:rsidRDefault="00B248B6" w:rsidP="00B248B6">
      <w:pPr>
        <w:numPr>
          <w:ilvl w:val="0"/>
          <w:numId w:val="1"/>
        </w:numPr>
      </w:pPr>
      <w:r w:rsidRPr="00B248B6">
        <w:rPr>
          <w:b/>
          <w:bCs/>
        </w:rPr>
        <w:t>Payment Preferences</w:t>
      </w:r>
    </w:p>
    <w:p w14:paraId="174E8B8C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Which payment methods are most popular for each spending segment?</w:t>
      </w:r>
    </w:p>
    <w:p w14:paraId="3B4C24DE" w14:textId="77777777" w:rsidR="00B248B6" w:rsidRPr="00B248B6" w:rsidRDefault="00B248B6" w:rsidP="00B248B6">
      <w:pPr>
        <w:numPr>
          <w:ilvl w:val="0"/>
          <w:numId w:val="1"/>
        </w:numPr>
      </w:pPr>
      <w:r w:rsidRPr="00B248B6">
        <w:rPr>
          <w:b/>
          <w:bCs/>
        </w:rPr>
        <w:t>Game Genre Insights</w:t>
      </w:r>
    </w:p>
    <w:p w14:paraId="732F3C86" w14:textId="77777777" w:rsidR="00B248B6" w:rsidRPr="00B248B6" w:rsidRDefault="00B248B6" w:rsidP="00B248B6">
      <w:pPr>
        <w:numPr>
          <w:ilvl w:val="1"/>
          <w:numId w:val="1"/>
        </w:numPr>
      </w:pPr>
      <w:r w:rsidRPr="00B248B6">
        <w:t>Which genres attract high-value players (whales)?</w:t>
      </w:r>
    </w:p>
    <w:p w14:paraId="688D891C" w14:textId="77777777" w:rsidR="00B26351" w:rsidRDefault="00B26351">
      <w:r>
        <w:br w:type="page"/>
      </w:r>
    </w:p>
    <w:p w14:paraId="2945D044" w14:textId="26C82DB0" w:rsidR="00FE5B18" w:rsidRPr="00B26351" w:rsidRDefault="00FE5B18">
      <w:r w:rsidRPr="00BA3412">
        <w:rPr>
          <w:b/>
          <w:bCs/>
        </w:rPr>
        <w:lastRenderedPageBreak/>
        <w:t>Data Cleanup:</w:t>
      </w:r>
    </w:p>
    <w:p w14:paraId="7E386700" w14:textId="1FA1BE8B" w:rsidR="00FE5B18" w:rsidRDefault="00FE5B18" w:rsidP="00FE5B18">
      <w:pPr>
        <w:pStyle w:val="ListParagraph"/>
        <w:numPr>
          <w:ilvl w:val="0"/>
          <w:numId w:val="2"/>
        </w:numPr>
      </w:pPr>
      <w:proofErr w:type="spellStart"/>
      <w:r>
        <w:t>UserID</w:t>
      </w:r>
      <w:proofErr w:type="spellEnd"/>
    </w:p>
    <w:p w14:paraId="502C6671" w14:textId="37CA274C" w:rsidR="00FE5B18" w:rsidRPr="00FE5B18" w:rsidRDefault="00FE5B18" w:rsidP="00A00EB1">
      <w:pPr>
        <w:pStyle w:val="ListParagraph"/>
        <w:numPr>
          <w:ilvl w:val="0"/>
          <w:numId w:val="3"/>
        </w:numPr>
        <w:rPr>
          <w:b/>
          <w:bCs/>
        </w:rPr>
      </w:pPr>
      <w:r w:rsidRPr="00FE5B18">
        <w:rPr>
          <w:b/>
          <w:bCs/>
        </w:rPr>
        <w:t>Data &gt; Data cleanup &gt; Trim whitespace</w:t>
      </w:r>
    </w:p>
    <w:p w14:paraId="7ED6423C" w14:textId="468BE639" w:rsidR="00FE5B18" w:rsidRPr="00FE5B18" w:rsidRDefault="00FE5B18" w:rsidP="00FE5B1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Data</w:t>
      </w:r>
      <w:r>
        <w:t xml:space="preserve"> &gt; </w:t>
      </w:r>
      <w:r>
        <w:rPr>
          <w:b/>
          <w:bCs/>
        </w:rPr>
        <w:t>Data cleanup</w:t>
      </w:r>
      <w:r>
        <w:t xml:space="preserve"> &gt; </w:t>
      </w:r>
      <w:r>
        <w:rPr>
          <w:b/>
          <w:bCs/>
        </w:rPr>
        <w:t>Remove duplicates</w:t>
      </w:r>
    </w:p>
    <w:p w14:paraId="430865C7" w14:textId="65CACE11" w:rsidR="00FE5B18" w:rsidRPr="00E8712F" w:rsidRDefault="00FE5B18" w:rsidP="00FE5B18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Format &gt; Number &gt; Plain text</w:t>
      </w:r>
    </w:p>
    <w:p w14:paraId="0FFDE01E" w14:textId="59F42B69" w:rsidR="00E8712F" w:rsidRPr="00A13784" w:rsidRDefault="00E8712F" w:rsidP="00E8712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 create a new helper column to check the length of the id using formula </w:t>
      </w:r>
      <w:r w:rsidRPr="00A13784">
        <w:rPr>
          <w:b/>
          <w:bCs/>
        </w:rPr>
        <w:t>=LEN(A2)</w:t>
      </w:r>
      <w:r>
        <w:t xml:space="preserve"> and filter the id for the length that is not 36</w:t>
      </w:r>
    </w:p>
    <w:p w14:paraId="07323D74" w14:textId="3EF9DFE5" w:rsidR="00A13784" w:rsidRPr="00E8712F" w:rsidRDefault="00A13784" w:rsidP="00E8712F">
      <w:pPr>
        <w:pStyle w:val="ListParagraph"/>
        <w:numPr>
          <w:ilvl w:val="0"/>
          <w:numId w:val="3"/>
        </w:numPr>
        <w:rPr>
          <w:b/>
          <w:bCs/>
        </w:rPr>
      </w:pPr>
      <w:r>
        <w:t xml:space="preserve">I create a new helper column and use formula </w:t>
      </w:r>
      <w:r w:rsidRPr="00A13784">
        <w:rPr>
          <w:b/>
          <w:bCs/>
        </w:rPr>
        <w:t>=LOWER(A2)</w:t>
      </w:r>
      <w:r>
        <w:t xml:space="preserve">, then </w:t>
      </w:r>
      <w:r>
        <w:rPr>
          <w:b/>
          <w:bCs/>
        </w:rPr>
        <w:t>Paste Special &gt; Values only</w:t>
      </w:r>
      <w:r>
        <w:t xml:space="preserve"> back into Column A to overwrite the original IDs with the standardized version</w:t>
      </w:r>
    </w:p>
    <w:p w14:paraId="1BECF040" w14:textId="593D7803" w:rsidR="00FE5B18" w:rsidRDefault="00FE5B18" w:rsidP="00FE5B18">
      <w:pPr>
        <w:pStyle w:val="ListParagraph"/>
        <w:numPr>
          <w:ilvl w:val="0"/>
          <w:numId w:val="2"/>
        </w:numPr>
      </w:pPr>
      <w:r>
        <w:t>Age</w:t>
      </w:r>
    </w:p>
    <w:p w14:paraId="2631EB60" w14:textId="507B9FC5" w:rsidR="00A00EB1" w:rsidRPr="00A00EB1" w:rsidRDefault="00A00EB1" w:rsidP="00A00EB1">
      <w:pPr>
        <w:pStyle w:val="ListParagraph"/>
        <w:numPr>
          <w:ilvl w:val="0"/>
          <w:numId w:val="4"/>
        </w:numPr>
        <w:rPr>
          <w:b/>
          <w:bCs/>
        </w:rPr>
      </w:pPr>
      <w:r w:rsidRPr="00A00EB1">
        <w:rPr>
          <w:b/>
          <w:bCs/>
        </w:rPr>
        <w:t>Format &gt; Number &gt; Number</w:t>
      </w:r>
    </w:p>
    <w:p w14:paraId="31AD2DDF" w14:textId="5EA27EE6" w:rsidR="00A00EB1" w:rsidRDefault="00A00EB1" w:rsidP="00A00EB1">
      <w:pPr>
        <w:pStyle w:val="ListParagraph"/>
        <w:numPr>
          <w:ilvl w:val="0"/>
          <w:numId w:val="4"/>
        </w:numPr>
      </w:pPr>
      <w:r>
        <w:t>Remove Decimals/Rounding</w:t>
      </w:r>
    </w:p>
    <w:p w14:paraId="1AEB21B3" w14:textId="102BF69C" w:rsidR="00A00EB1" w:rsidRPr="00A00EB1" w:rsidRDefault="00A00EB1" w:rsidP="00A00EB1">
      <w:pPr>
        <w:pStyle w:val="ListParagraph"/>
        <w:numPr>
          <w:ilvl w:val="0"/>
          <w:numId w:val="4"/>
        </w:numPr>
      </w:pPr>
      <w:r>
        <w:rPr>
          <w:b/>
          <w:bCs/>
        </w:rPr>
        <w:t>Filter</w:t>
      </w:r>
      <w:r>
        <w:t xml:space="preserve"> tool on the Age column to find any cells that are </w:t>
      </w:r>
      <w:r>
        <w:rPr>
          <w:b/>
          <w:bCs/>
        </w:rPr>
        <w:t>(Blanks)</w:t>
      </w:r>
    </w:p>
    <w:p w14:paraId="01A07F44" w14:textId="43210D62" w:rsidR="00A00EB1" w:rsidRPr="001903A3" w:rsidRDefault="00A00EB1" w:rsidP="00A00EB1">
      <w:pPr>
        <w:pStyle w:val="ListParagraph"/>
        <w:numPr>
          <w:ilvl w:val="0"/>
          <w:numId w:val="4"/>
        </w:numPr>
        <w:rPr>
          <w:rFonts w:cstheme="minorHAnsi"/>
        </w:rPr>
      </w:pPr>
      <w:r w:rsidRPr="001903A3">
        <w:rPr>
          <w:rFonts w:cstheme="minorHAnsi"/>
        </w:rPr>
        <w:t xml:space="preserve">calculate the </w:t>
      </w:r>
      <w:r w:rsidRPr="001903A3">
        <w:rPr>
          <w:rFonts w:cstheme="minorHAnsi"/>
          <w:b/>
          <w:bCs/>
        </w:rPr>
        <w:t>Median</w:t>
      </w:r>
      <w:r w:rsidRPr="001903A3">
        <w:rPr>
          <w:rFonts w:cstheme="minorHAnsi"/>
        </w:rPr>
        <w:t xml:space="preserve"> age of the dataset (using the formula </w:t>
      </w:r>
      <w:r w:rsidRPr="001903A3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=MEDIAN(Age)</w:t>
      </w:r>
      <w:r w:rsidRPr="001903A3">
        <w:rPr>
          <w:rFonts w:cstheme="minorHAnsi"/>
        </w:rPr>
        <w:t>)</w:t>
      </w:r>
      <w:r w:rsidR="001903A3" w:rsidRPr="001903A3">
        <w:rPr>
          <w:rFonts w:cstheme="minorHAnsi"/>
        </w:rPr>
        <w:t>,</w:t>
      </w:r>
      <w:r w:rsidR="00B813DB" w:rsidRPr="001903A3">
        <w:rPr>
          <w:rFonts w:cstheme="minorHAnsi"/>
        </w:rPr>
        <w:t xml:space="preserve"> </w:t>
      </w:r>
      <w:r w:rsidR="001903A3" w:rsidRPr="001903A3">
        <w:rPr>
          <w:rFonts w:cstheme="minorHAnsi"/>
        </w:rPr>
        <w:t>and replace the missing data with the Median Age (33)</w:t>
      </w:r>
    </w:p>
    <w:p w14:paraId="5200CC3B" w14:textId="007DB2B5" w:rsidR="00B813DB" w:rsidRDefault="001903A3" w:rsidP="00A00EB1">
      <w:pPr>
        <w:pStyle w:val="ListParagraph"/>
        <w:numPr>
          <w:ilvl w:val="0"/>
          <w:numId w:val="4"/>
        </w:numPr>
      </w:pPr>
      <w:r>
        <w:t>check statistical range (Min/Max) using =</w:t>
      </w:r>
      <w:r w:rsidRPr="001903A3">
        <w:rPr>
          <w:b/>
          <w:bCs/>
        </w:rPr>
        <w:t>MIN(AGE)</w:t>
      </w:r>
      <w:r>
        <w:t xml:space="preserve"> and =</w:t>
      </w:r>
      <w:r w:rsidRPr="001903A3">
        <w:rPr>
          <w:b/>
          <w:bCs/>
        </w:rPr>
        <w:t>MAX(AGE)</w:t>
      </w:r>
      <w:r>
        <w:t xml:space="preserve"> formulas</w:t>
      </w:r>
    </w:p>
    <w:p w14:paraId="713D8B50" w14:textId="496E4F45" w:rsidR="001903A3" w:rsidRDefault="001903A3" w:rsidP="00A00EB1">
      <w:pPr>
        <w:pStyle w:val="ListParagraph"/>
        <w:numPr>
          <w:ilvl w:val="0"/>
          <w:numId w:val="4"/>
        </w:numPr>
      </w:pPr>
      <w:r>
        <w:rPr>
          <w:b/>
          <w:bCs/>
        </w:rPr>
        <w:t>Edit &gt; Find and replace</w:t>
      </w:r>
      <w:r>
        <w:t xml:space="preserve"> to remove any stray characters and then re-convert the column to a number</w:t>
      </w:r>
    </w:p>
    <w:p w14:paraId="491DB24D" w14:textId="31DB11A7" w:rsidR="00A13784" w:rsidRDefault="00A13784" w:rsidP="00FE5B18">
      <w:pPr>
        <w:pStyle w:val="ListParagraph"/>
        <w:numPr>
          <w:ilvl w:val="0"/>
          <w:numId w:val="2"/>
        </w:numPr>
      </w:pPr>
      <w:r>
        <w:t>Gender</w:t>
      </w:r>
    </w:p>
    <w:p w14:paraId="3C411201" w14:textId="42497626" w:rsidR="00BF6ADF" w:rsidRDefault="00BF6ADF" w:rsidP="00BF6ADF">
      <w:pPr>
        <w:pStyle w:val="ListParagraph"/>
        <w:numPr>
          <w:ilvl w:val="0"/>
          <w:numId w:val="5"/>
        </w:numPr>
      </w:pPr>
      <w:r>
        <w:rPr>
          <w:b/>
          <w:bCs/>
        </w:rPr>
        <w:t>Data &gt; Data cleanup &gt; Trim whitespace</w:t>
      </w:r>
    </w:p>
    <w:p w14:paraId="1746758F" w14:textId="77034617" w:rsidR="00BF6ADF" w:rsidRPr="00CB612B" w:rsidRDefault="00BF6ADF" w:rsidP="00BF6ADF">
      <w:pPr>
        <w:pStyle w:val="ListParagraph"/>
        <w:numPr>
          <w:ilvl w:val="0"/>
          <w:numId w:val="5"/>
        </w:numPr>
      </w:pPr>
      <w:r>
        <w:t xml:space="preserve">Use </w:t>
      </w:r>
      <w:r>
        <w:rPr>
          <w:b/>
          <w:bCs/>
        </w:rPr>
        <w:t xml:space="preserve">=PROPER(C2) </w:t>
      </w:r>
      <w:r>
        <w:t xml:space="preserve">formula on helper column, and </w:t>
      </w:r>
      <w:r w:rsidRPr="00BF6ADF">
        <w:rPr>
          <w:b/>
          <w:bCs/>
        </w:rPr>
        <w:t>Paste Special &gt; Values only</w:t>
      </w:r>
    </w:p>
    <w:p w14:paraId="53A4E341" w14:textId="1CDC5062" w:rsidR="00CB612B" w:rsidRDefault="00CB612B" w:rsidP="00BF6ADF">
      <w:pPr>
        <w:pStyle w:val="ListParagraph"/>
        <w:numPr>
          <w:ilvl w:val="0"/>
          <w:numId w:val="5"/>
        </w:numPr>
      </w:pPr>
      <w:r>
        <w:t xml:space="preserve">using filter to check for gender types, and update every spelling mistake, variation, placeholder, or unexpected entry using </w:t>
      </w:r>
      <w:r>
        <w:rPr>
          <w:b/>
          <w:bCs/>
        </w:rPr>
        <w:t>Edit &gt; Find and replace</w:t>
      </w:r>
    </w:p>
    <w:p w14:paraId="386E53C9" w14:textId="33777EB3" w:rsidR="0026442B" w:rsidRDefault="0026442B" w:rsidP="0026442B">
      <w:pPr>
        <w:pStyle w:val="ListParagraph"/>
        <w:numPr>
          <w:ilvl w:val="0"/>
          <w:numId w:val="5"/>
        </w:numPr>
      </w:pPr>
      <w:r>
        <w:t xml:space="preserve">filter out blanks and replace it with </w:t>
      </w:r>
      <w:r w:rsidR="00B329EB" w:rsidRPr="00B329EB">
        <w:rPr>
          <w:b/>
          <w:bCs/>
        </w:rPr>
        <w:t>UNKNOWN</w:t>
      </w:r>
    </w:p>
    <w:p w14:paraId="45C60D28" w14:textId="26D92547" w:rsidR="00A13784" w:rsidRDefault="00A13784" w:rsidP="00FE5B18">
      <w:pPr>
        <w:pStyle w:val="ListParagraph"/>
        <w:numPr>
          <w:ilvl w:val="0"/>
          <w:numId w:val="2"/>
        </w:numPr>
      </w:pPr>
      <w:r>
        <w:t>Country</w:t>
      </w:r>
    </w:p>
    <w:p w14:paraId="7377CAAA" w14:textId="3A5FA8B4" w:rsidR="0026442B" w:rsidRPr="006A2761" w:rsidRDefault="006A2761" w:rsidP="006A2761">
      <w:pPr>
        <w:pStyle w:val="ListParagraph"/>
        <w:numPr>
          <w:ilvl w:val="0"/>
          <w:numId w:val="6"/>
        </w:numPr>
        <w:rPr>
          <w:b/>
          <w:bCs/>
        </w:rPr>
      </w:pPr>
      <w:r w:rsidRPr="006A2761">
        <w:rPr>
          <w:b/>
          <w:bCs/>
        </w:rPr>
        <w:t>Data &gt; Data cleanup &gt; Trim whitespace</w:t>
      </w:r>
    </w:p>
    <w:p w14:paraId="02D7D457" w14:textId="34CE7D4C" w:rsidR="006A2761" w:rsidRDefault="006A2761" w:rsidP="006A2761">
      <w:pPr>
        <w:pStyle w:val="ListParagraph"/>
        <w:numPr>
          <w:ilvl w:val="0"/>
          <w:numId w:val="6"/>
        </w:numPr>
      </w:pPr>
      <w:r>
        <w:t xml:space="preserve">Use the </w:t>
      </w:r>
      <w:r>
        <w:rPr>
          <w:b/>
          <w:bCs/>
        </w:rPr>
        <w:t>Filter</w:t>
      </w:r>
      <w:r>
        <w:t xml:space="preserve"> tool to get a complete list of unique entries</w:t>
      </w:r>
    </w:p>
    <w:p w14:paraId="70A9AC5D" w14:textId="7B7CCDBD" w:rsidR="006A2761" w:rsidRPr="00F87609" w:rsidRDefault="006A2761" w:rsidP="006A2761">
      <w:pPr>
        <w:pStyle w:val="ListParagraph"/>
        <w:numPr>
          <w:ilvl w:val="0"/>
          <w:numId w:val="6"/>
        </w:numPr>
      </w:pPr>
      <w:r>
        <w:t>Fix all obvious misspellings</w:t>
      </w:r>
      <w:r w:rsidR="00F87609">
        <w:t xml:space="preserve"> using </w:t>
      </w:r>
      <w:r w:rsidR="00F87609">
        <w:rPr>
          <w:b/>
          <w:bCs/>
        </w:rPr>
        <w:t>Edit &gt; Find and replace</w:t>
      </w:r>
    </w:p>
    <w:p w14:paraId="7DEDD29A" w14:textId="431AFCB9" w:rsidR="00F87609" w:rsidRPr="00F87609" w:rsidRDefault="00F87609" w:rsidP="006A2761">
      <w:pPr>
        <w:pStyle w:val="ListParagraph"/>
        <w:numPr>
          <w:ilvl w:val="0"/>
          <w:numId w:val="6"/>
        </w:numPr>
      </w:pPr>
      <w:r>
        <w:t xml:space="preserve">Use the </w:t>
      </w:r>
      <w:r>
        <w:rPr>
          <w:b/>
          <w:bCs/>
        </w:rPr>
        <w:t>Filter</w:t>
      </w:r>
      <w:r>
        <w:t xml:space="preserve"> tool and select the </w:t>
      </w:r>
      <w:r>
        <w:rPr>
          <w:b/>
          <w:bCs/>
        </w:rPr>
        <w:t xml:space="preserve">(Blanks) </w:t>
      </w:r>
      <w:r>
        <w:t xml:space="preserve">and replace with </w:t>
      </w:r>
      <w:r w:rsidR="00B329EB" w:rsidRPr="00B329EB">
        <w:rPr>
          <w:b/>
          <w:bCs/>
        </w:rPr>
        <w:t>UNKNOWN</w:t>
      </w:r>
    </w:p>
    <w:p w14:paraId="5FC426A6" w14:textId="2F145D8E" w:rsidR="00F87609" w:rsidRDefault="00F87609" w:rsidP="006A2761">
      <w:pPr>
        <w:pStyle w:val="ListParagraph"/>
        <w:numPr>
          <w:ilvl w:val="0"/>
          <w:numId w:val="6"/>
        </w:numPr>
      </w:pPr>
      <w:r>
        <w:t xml:space="preserve">use helper column and apply formula </w:t>
      </w:r>
      <w:r w:rsidRPr="00F87609">
        <w:rPr>
          <w:b/>
          <w:bCs/>
        </w:rPr>
        <w:t>=UPPER(D2)</w:t>
      </w:r>
      <w:r>
        <w:rPr>
          <w:b/>
          <w:bCs/>
        </w:rPr>
        <w:t xml:space="preserve"> </w:t>
      </w:r>
      <w:r>
        <w:t xml:space="preserve">and Copy </w:t>
      </w:r>
      <w:r w:rsidRPr="00F87609">
        <w:rPr>
          <w:b/>
          <w:bCs/>
        </w:rPr>
        <w:t>Paste Special &gt; Values only</w:t>
      </w:r>
    </w:p>
    <w:p w14:paraId="343ABBFA" w14:textId="680C3372" w:rsidR="00A13784" w:rsidRDefault="00A13784" w:rsidP="00FE5B18">
      <w:pPr>
        <w:pStyle w:val="ListParagraph"/>
        <w:numPr>
          <w:ilvl w:val="0"/>
          <w:numId w:val="2"/>
        </w:numPr>
      </w:pPr>
      <w:r>
        <w:t>Device</w:t>
      </w:r>
    </w:p>
    <w:p w14:paraId="371E7C40" w14:textId="4C3D6FAF" w:rsidR="00AF75C2" w:rsidRDefault="00636DD4" w:rsidP="00AF75C2">
      <w:pPr>
        <w:pStyle w:val="ListParagraph"/>
        <w:numPr>
          <w:ilvl w:val="0"/>
          <w:numId w:val="7"/>
        </w:numPr>
      </w:pPr>
      <w:r>
        <w:rPr>
          <w:b/>
          <w:bCs/>
        </w:rPr>
        <w:t>Data &gt; Data cleanup &gt; Trim whitespace</w:t>
      </w:r>
    </w:p>
    <w:p w14:paraId="6BF272A0" w14:textId="1677F166" w:rsidR="00636DD4" w:rsidRPr="00636DD4" w:rsidRDefault="00636DD4" w:rsidP="00AF75C2">
      <w:pPr>
        <w:pStyle w:val="ListParagraph"/>
        <w:numPr>
          <w:ilvl w:val="0"/>
          <w:numId w:val="7"/>
        </w:numPr>
      </w:pPr>
      <w:r w:rsidRPr="00636DD4">
        <w:t xml:space="preserve">Formula (in Helper Column): </w:t>
      </w:r>
      <w:r w:rsidRPr="00636DD4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=UPPER(E2)</w:t>
      </w:r>
      <w:r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 xml:space="preserve">, Copy </w:t>
      </w:r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&amp; </w:t>
      </w:r>
      <w:r w:rsidRPr="00636DD4">
        <w:rPr>
          <w:b/>
          <w:bCs/>
        </w:rPr>
        <w:t>Paste Special &gt; Values only</w:t>
      </w:r>
    </w:p>
    <w:p w14:paraId="127486D6" w14:textId="7708AEAA" w:rsidR="00636DD4" w:rsidRDefault="00636DD4" w:rsidP="00AF75C2">
      <w:pPr>
        <w:pStyle w:val="ListParagraph"/>
        <w:numPr>
          <w:ilvl w:val="0"/>
          <w:numId w:val="7"/>
        </w:numPr>
      </w:pPr>
      <w:r>
        <w:rPr>
          <w:b/>
          <w:bCs/>
        </w:rPr>
        <w:t>Edit &gt; Find and replace</w:t>
      </w:r>
      <w:r>
        <w:t xml:space="preserve"> to map known variations to the standard</w:t>
      </w:r>
    </w:p>
    <w:p w14:paraId="2321A938" w14:textId="1DB78E18" w:rsidR="00636DD4" w:rsidRPr="00636DD4" w:rsidRDefault="00636DD4" w:rsidP="00636DD4">
      <w:pPr>
        <w:pStyle w:val="ListParagraph"/>
        <w:numPr>
          <w:ilvl w:val="0"/>
          <w:numId w:val="7"/>
        </w:numPr>
      </w:pPr>
      <w:r>
        <w:t xml:space="preserve">Use the </w:t>
      </w:r>
      <w:r>
        <w:rPr>
          <w:b/>
          <w:bCs/>
        </w:rPr>
        <w:t>Filter</w:t>
      </w:r>
      <w:r>
        <w:t xml:space="preserve"> tool and select the </w:t>
      </w:r>
      <w:r>
        <w:rPr>
          <w:b/>
          <w:bCs/>
        </w:rPr>
        <w:t xml:space="preserve">(Blanks) </w:t>
      </w:r>
      <w:r>
        <w:t xml:space="preserve">and replace with </w:t>
      </w:r>
      <w:r w:rsidR="00B329EB" w:rsidRPr="00B329EB">
        <w:rPr>
          <w:b/>
          <w:bCs/>
        </w:rPr>
        <w:t>UNKNOWN</w:t>
      </w:r>
    </w:p>
    <w:p w14:paraId="50511858" w14:textId="7618B119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t>GameGenre</w:t>
      </w:r>
      <w:proofErr w:type="spellEnd"/>
    </w:p>
    <w:p w14:paraId="2C4EF06A" w14:textId="4C125922" w:rsidR="00636DD4" w:rsidRPr="00B26351" w:rsidRDefault="00B26351" w:rsidP="00636DD4">
      <w:pPr>
        <w:pStyle w:val="ListParagraph"/>
        <w:numPr>
          <w:ilvl w:val="0"/>
          <w:numId w:val="8"/>
        </w:numPr>
      </w:pPr>
      <w:r>
        <w:rPr>
          <w:b/>
          <w:bCs/>
        </w:rPr>
        <w:t>Data &gt; Data cleanup &gt; Trim whitespace</w:t>
      </w:r>
    </w:p>
    <w:p w14:paraId="6007D6D1" w14:textId="375E9E71" w:rsidR="00B26351" w:rsidRPr="00F87609" w:rsidRDefault="00B26351" w:rsidP="00B26351">
      <w:pPr>
        <w:pStyle w:val="ListParagraph"/>
        <w:numPr>
          <w:ilvl w:val="0"/>
          <w:numId w:val="8"/>
        </w:numPr>
      </w:pPr>
      <w:r>
        <w:t xml:space="preserve">Use the </w:t>
      </w:r>
      <w:r>
        <w:rPr>
          <w:b/>
          <w:bCs/>
        </w:rPr>
        <w:t>Filter</w:t>
      </w:r>
      <w:r>
        <w:t xml:space="preserve"> tool and select the </w:t>
      </w:r>
      <w:r>
        <w:rPr>
          <w:b/>
          <w:bCs/>
        </w:rPr>
        <w:t xml:space="preserve">(Blanks) </w:t>
      </w:r>
      <w:r>
        <w:t xml:space="preserve">and replace with </w:t>
      </w:r>
      <w:r w:rsidR="00B329EB" w:rsidRPr="00B329EB">
        <w:rPr>
          <w:b/>
          <w:bCs/>
        </w:rPr>
        <w:t>UNCATEGORIZED</w:t>
      </w:r>
    </w:p>
    <w:p w14:paraId="76F246F6" w14:textId="59077719" w:rsidR="00B26351" w:rsidRPr="00B26351" w:rsidRDefault="00B26351" w:rsidP="00636DD4"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 xml:space="preserve">=PROPER(F2) </w:t>
      </w:r>
      <w:r>
        <w:t xml:space="preserve">formula on helper column, and </w:t>
      </w:r>
      <w:r w:rsidRPr="00BF6ADF">
        <w:rPr>
          <w:b/>
          <w:bCs/>
        </w:rPr>
        <w:t>Paste Special &gt; Values only</w:t>
      </w:r>
    </w:p>
    <w:p w14:paraId="0E70DBB8" w14:textId="18D1DEA7" w:rsidR="00B26351" w:rsidRDefault="00B26351" w:rsidP="00636DD4">
      <w:pPr>
        <w:pStyle w:val="ListParagraph"/>
        <w:numPr>
          <w:ilvl w:val="0"/>
          <w:numId w:val="8"/>
        </w:numPr>
      </w:pPr>
      <w:r>
        <w:t xml:space="preserve">Use </w:t>
      </w:r>
      <w:r>
        <w:rPr>
          <w:b/>
          <w:bCs/>
        </w:rPr>
        <w:t>Edit &gt; Find and replace</w:t>
      </w:r>
      <w:r>
        <w:t xml:space="preserve"> repeatedly for each genre to map inconsistencies</w:t>
      </w:r>
    </w:p>
    <w:p w14:paraId="0D755D99" w14:textId="65BABCB6" w:rsidR="00B26351" w:rsidRDefault="00B26351" w:rsidP="00B26351">
      <w:pPr>
        <w:pStyle w:val="ListParagraph"/>
        <w:ind w:left="1440"/>
      </w:pPr>
      <w:r>
        <w:br w:type="page"/>
      </w:r>
    </w:p>
    <w:p w14:paraId="0FFF5472" w14:textId="1AF5A3D8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lastRenderedPageBreak/>
        <w:t>SessionCount</w:t>
      </w:r>
      <w:proofErr w:type="spellEnd"/>
    </w:p>
    <w:p w14:paraId="13FE2840" w14:textId="5933165B" w:rsidR="00E83D68" w:rsidRPr="00561B88" w:rsidRDefault="00561B88" w:rsidP="00E83D68">
      <w:pPr>
        <w:pStyle w:val="ListParagraph"/>
        <w:numPr>
          <w:ilvl w:val="0"/>
          <w:numId w:val="9"/>
        </w:numPr>
        <w:rPr>
          <w:b/>
          <w:bCs/>
        </w:rPr>
      </w:pPr>
      <w:r w:rsidRPr="00561B88">
        <w:rPr>
          <w:b/>
          <w:bCs/>
        </w:rPr>
        <w:t>Format &gt; Number &gt; Number</w:t>
      </w:r>
      <w:r w:rsidR="00E83D68">
        <w:rPr>
          <w:b/>
          <w:bCs/>
        </w:rPr>
        <w:t xml:space="preserve"> </w:t>
      </w:r>
      <w:r w:rsidR="00E83D68" w:rsidRPr="00E83D68">
        <w:t>&amp;</w:t>
      </w:r>
      <w:r w:rsidR="00E83D68">
        <w:rPr>
          <w:b/>
          <w:bCs/>
        </w:rPr>
        <w:t xml:space="preserve"> </w:t>
      </w:r>
      <w:r w:rsidR="00E83D68">
        <w:t>Remove Decimals</w:t>
      </w:r>
    </w:p>
    <w:p w14:paraId="5C9B66C4" w14:textId="2D5E0413" w:rsidR="00B26351" w:rsidRPr="00E83D68" w:rsidRDefault="00E83D68" w:rsidP="00B26351">
      <w:pPr>
        <w:pStyle w:val="ListParagraph"/>
        <w:numPr>
          <w:ilvl w:val="0"/>
          <w:numId w:val="9"/>
        </w:numPr>
        <w:rPr>
          <w:b/>
          <w:bCs/>
        </w:rPr>
      </w:pPr>
      <w:r w:rsidRPr="00E83D68">
        <w:rPr>
          <w:b/>
          <w:bCs/>
        </w:rPr>
        <w:t>Edit &gt; Find and replace</w:t>
      </w:r>
      <w:r>
        <w:rPr>
          <w:b/>
          <w:bCs/>
        </w:rPr>
        <w:t xml:space="preserve"> </w:t>
      </w:r>
      <w:r>
        <w:t>to remove any non-numeric symbols</w:t>
      </w:r>
    </w:p>
    <w:p w14:paraId="0ACF1FA0" w14:textId="17AA7E73" w:rsidR="00E83D68" w:rsidRPr="00E83D68" w:rsidRDefault="00E83D68" w:rsidP="00B26351">
      <w:pPr>
        <w:pStyle w:val="ListParagraph"/>
        <w:numPr>
          <w:ilvl w:val="0"/>
          <w:numId w:val="9"/>
        </w:numPr>
        <w:rPr>
          <w:b/>
          <w:bCs/>
        </w:rPr>
      </w:pPr>
      <w:r>
        <w:t xml:space="preserve">Calc </w:t>
      </w:r>
      <w:r w:rsidRPr="00E83D68">
        <w:rPr>
          <w:b/>
          <w:bCs/>
        </w:rPr>
        <w:t>Min, Max, Median</w:t>
      </w:r>
      <w:r>
        <w:t xml:space="preserve"> value to check statistical range</w:t>
      </w:r>
    </w:p>
    <w:p w14:paraId="02C1BC27" w14:textId="4EB682CF" w:rsidR="00E83D68" w:rsidRPr="00E83D68" w:rsidRDefault="00E83D68" w:rsidP="00B26351">
      <w:pPr>
        <w:pStyle w:val="ListParagraph"/>
        <w:numPr>
          <w:ilvl w:val="0"/>
          <w:numId w:val="9"/>
        </w:numPr>
        <w:rPr>
          <w:b/>
          <w:bCs/>
        </w:rPr>
      </w:pPr>
      <w:r>
        <w:t>Check for blanks</w:t>
      </w:r>
      <w:r w:rsidR="00C61E89">
        <w:t xml:space="preserve"> and replace with </w:t>
      </w:r>
      <w:r w:rsidR="00C61E89">
        <w:rPr>
          <w:b/>
          <w:bCs/>
        </w:rPr>
        <w:t>0</w:t>
      </w:r>
    </w:p>
    <w:p w14:paraId="686E7F01" w14:textId="4E39DBC7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t>AverageSessionLenght</w:t>
      </w:r>
      <w:proofErr w:type="spellEnd"/>
    </w:p>
    <w:p w14:paraId="1CB1372A" w14:textId="5F53DEE0" w:rsidR="00E83D68" w:rsidRDefault="00EC636F" w:rsidP="00E83D68">
      <w:pPr>
        <w:pStyle w:val="ListParagraph"/>
        <w:numPr>
          <w:ilvl w:val="0"/>
          <w:numId w:val="10"/>
        </w:numPr>
        <w:rPr>
          <w:b/>
          <w:bCs/>
        </w:rPr>
      </w:pPr>
      <w:r w:rsidRPr="00EC636F">
        <w:rPr>
          <w:b/>
          <w:bCs/>
        </w:rPr>
        <w:t>Format &gt; Number &gt; Number</w:t>
      </w:r>
    </w:p>
    <w:p w14:paraId="2F9A144A" w14:textId="553A7BCC" w:rsidR="00EC636F" w:rsidRPr="00EC636F" w:rsidRDefault="00EC636F" w:rsidP="00E83D68">
      <w:pPr>
        <w:pStyle w:val="ListParagraph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Edit &gt; Find and replace</w:t>
      </w:r>
      <w:r>
        <w:t xml:space="preserve"> to remove any non-numeric symbols</w:t>
      </w:r>
    </w:p>
    <w:p w14:paraId="491F879D" w14:textId="77777777" w:rsidR="00EC636F" w:rsidRPr="00E83D68" w:rsidRDefault="00EC636F" w:rsidP="00EC636F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Calc </w:t>
      </w:r>
      <w:r w:rsidRPr="00E83D68">
        <w:rPr>
          <w:b/>
          <w:bCs/>
        </w:rPr>
        <w:t>Min, Max, Median</w:t>
      </w:r>
      <w:r>
        <w:t xml:space="preserve"> value to check statistical range</w:t>
      </w:r>
    </w:p>
    <w:p w14:paraId="3FAC1E9F" w14:textId="7E9D1C1C" w:rsidR="00EC636F" w:rsidRPr="00EC636F" w:rsidRDefault="00EC636F" w:rsidP="00E83D68">
      <w:pPr>
        <w:pStyle w:val="ListParagraph"/>
        <w:numPr>
          <w:ilvl w:val="0"/>
          <w:numId w:val="10"/>
        </w:numPr>
        <w:rPr>
          <w:b/>
          <w:bCs/>
        </w:rPr>
      </w:pPr>
      <w:r>
        <w:t xml:space="preserve">Use the </w:t>
      </w:r>
      <w:r>
        <w:rPr>
          <w:b/>
          <w:bCs/>
        </w:rPr>
        <w:t>Filter</w:t>
      </w:r>
      <w:r>
        <w:t xml:space="preserve"> tool to isolate values significantly above plausible limit</w:t>
      </w:r>
    </w:p>
    <w:p w14:paraId="6C4C4B7D" w14:textId="3FA24DB8" w:rsidR="00EC636F" w:rsidRPr="00EC636F" w:rsidRDefault="00EC636F" w:rsidP="00EC636F">
      <w:pPr>
        <w:pStyle w:val="ListParagraph"/>
        <w:numPr>
          <w:ilvl w:val="0"/>
          <w:numId w:val="10"/>
        </w:numPr>
        <w:rPr>
          <w:b/>
          <w:bCs/>
        </w:rPr>
      </w:pPr>
      <w:r>
        <w:t>Check for blanks</w:t>
      </w:r>
      <w:r w:rsidR="00C61E89">
        <w:t xml:space="preserve"> and replace with </w:t>
      </w:r>
      <w:r w:rsidR="00C61E89">
        <w:rPr>
          <w:b/>
          <w:bCs/>
        </w:rPr>
        <w:t>0</w:t>
      </w:r>
    </w:p>
    <w:p w14:paraId="410704C0" w14:textId="2F8B9FB5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t>SpendingSegment</w:t>
      </w:r>
      <w:proofErr w:type="spellEnd"/>
    </w:p>
    <w:p w14:paraId="1A7AC01E" w14:textId="5FF1868D" w:rsidR="00EC636F" w:rsidRDefault="009709D8" w:rsidP="00EC636F">
      <w:pPr>
        <w:pStyle w:val="ListParagraph"/>
        <w:numPr>
          <w:ilvl w:val="0"/>
          <w:numId w:val="11"/>
        </w:numPr>
        <w:rPr>
          <w:b/>
          <w:bCs/>
        </w:rPr>
      </w:pPr>
      <w:r w:rsidRPr="009709D8">
        <w:rPr>
          <w:b/>
          <w:bCs/>
        </w:rPr>
        <w:t>Data &gt; Data cleanup &gt; Trim whitespace</w:t>
      </w:r>
    </w:p>
    <w:p w14:paraId="79E8B99C" w14:textId="6D833DA7" w:rsidR="009709D8" w:rsidRPr="00B26351" w:rsidRDefault="009709D8" w:rsidP="009709D8">
      <w:pPr>
        <w:pStyle w:val="ListParagraph"/>
        <w:numPr>
          <w:ilvl w:val="0"/>
          <w:numId w:val="11"/>
        </w:numPr>
      </w:pPr>
      <w:r>
        <w:t xml:space="preserve">Use </w:t>
      </w:r>
      <w:r>
        <w:rPr>
          <w:b/>
          <w:bCs/>
        </w:rPr>
        <w:t xml:space="preserve">=PROPER(I2) </w:t>
      </w:r>
      <w:r>
        <w:t xml:space="preserve">formula on helper column, and </w:t>
      </w:r>
      <w:r w:rsidRPr="00BF6ADF">
        <w:rPr>
          <w:b/>
          <w:bCs/>
        </w:rPr>
        <w:t>Paste Special &gt; Values only</w:t>
      </w:r>
    </w:p>
    <w:p w14:paraId="631E9D0E" w14:textId="77777777" w:rsidR="009709D8" w:rsidRPr="009709D8" w:rsidRDefault="009709D8" w:rsidP="00EC636F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Use the </w:t>
      </w:r>
      <w:r>
        <w:rPr>
          <w:b/>
          <w:bCs/>
        </w:rPr>
        <w:t>Filter</w:t>
      </w:r>
      <w:r>
        <w:t xml:space="preserve"> tool to get a complete list of unique entries</w:t>
      </w:r>
    </w:p>
    <w:p w14:paraId="4FC3C6E2" w14:textId="6599F859" w:rsidR="009709D8" w:rsidRDefault="009709D8" w:rsidP="00EC636F">
      <w:pPr>
        <w:pStyle w:val="ListParagraph"/>
        <w:numPr>
          <w:ilvl w:val="0"/>
          <w:numId w:val="11"/>
        </w:numPr>
        <w:rPr>
          <w:b/>
          <w:bCs/>
        </w:rPr>
      </w:pPr>
      <w:r>
        <w:t xml:space="preserve">Map and Correct Invalid Values using </w:t>
      </w:r>
      <w:r>
        <w:rPr>
          <w:b/>
          <w:bCs/>
        </w:rPr>
        <w:t>Edit &gt; Find and replace</w:t>
      </w:r>
    </w:p>
    <w:p w14:paraId="5ED954D5" w14:textId="5F58F55C" w:rsidR="009709D8" w:rsidRPr="009709D8" w:rsidRDefault="009709D8" w:rsidP="009709D8">
      <w:pPr>
        <w:pStyle w:val="ListParagraph"/>
        <w:numPr>
          <w:ilvl w:val="0"/>
          <w:numId w:val="11"/>
        </w:numPr>
        <w:rPr>
          <w:b/>
          <w:bCs/>
        </w:rPr>
      </w:pPr>
      <w:r>
        <w:t>Check for blanks</w:t>
      </w:r>
      <w:r w:rsidR="00C474CF">
        <w:t xml:space="preserve"> and replace with </w:t>
      </w:r>
      <w:r w:rsidR="00C474CF" w:rsidRPr="00C474CF">
        <w:rPr>
          <w:b/>
          <w:bCs/>
        </w:rPr>
        <w:t>UNCLASSIFIED</w:t>
      </w:r>
    </w:p>
    <w:p w14:paraId="5189F262" w14:textId="2A62D3F2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t>InAppPurchaseAmount</w:t>
      </w:r>
      <w:proofErr w:type="spellEnd"/>
    </w:p>
    <w:p w14:paraId="2C69C547" w14:textId="19A5A697" w:rsidR="009709D8" w:rsidRDefault="00E64F96" w:rsidP="009709D8">
      <w:pPr>
        <w:pStyle w:val="ListParagraph"/>
        <w:numPr>
          <w:ilvl w:val="0"/>
          <w:numId w:val="12"/>
        </w:numPr>
        <w:rPr>
          <w:b/>
          <w:bCs/>
        </w:rPr>
      </w:pPr>
      <w:r w:rsidRPr="00E64F96">
        <w:rPr>
          <w:b/>
          <w:bCs/>
        </w:rPr>
        <w:t xml:space="preserve">Format &gt; Number &gt; </w:t>
      </w:r>
      <w:r>
        <w:rPr>
          <w:b/>
          <w:bCs/>
        </w:rPr>
        <w:t>Currency</w:t>
      </w:r>
    </w:p>
    <w:p w14:paraId="652A8875" w14:textId="74E701C4" w:rsidR="00E64F96" w:rsidRPr="00E64F96" w:rsidRDefault="00E64F96" w:rsidP="009709D8">
      <w:pPr>
        <w:pStyle w:val="ListParagraph"/>
        <w:numPr>
          <w:ilvl w:val="0"/>
          <w:numId w:val="12"/>
        </w:numPr>
        <w:rPr>
          <w:b/>
          <w:bCs/>
        </w:rPr>
      </w:pPr>
      <w:r>
        <w:rPr>
          <w:b/>
          <w:bCs/>
        </w:rPr>
        <w:t>Edit &gt; Find and replace</w:t>
      </w:r>
      <w:r>
        <w:t xml:space="preserve"> to remove non-numeric characters</w:t>
      </w:r>
    </w:p>
    <w:p w14:paraId="663E7C18" w14:textId="77777777" w:rsidR="00C60A97" w:rsidRPr="00E83D68" w:rsidRDefault="00C60A97" w:rsidP="00C60A97">
      <w:pPr>
        <w:pStyle w:val="ListParagraph"/>
        <w:numPr>
          <w:ilvl w:val="0"/>
          <w:numId w:val="12"/>
        </w:numPr>
        <w:rPr>
          <w:b/>
          <w:bCs/>
        </w:rPr>
      </w:pPr>
      <w:r>
        <w:t xml:space="preserve">Calc </w:t>
      </w:r>
      <w:r w:rsidRPr="00E83D68">
        <w:rPr>
          <w:b/>
          <w:bCs/>
        </w:rPr>
        <w:t>Min, Max, Median</w:t>
      </w:r>
      <w:r>
        <w:t xml:space="preserve"> value to check statistical range</w:t>
      </w:r>
    </w:p>
    <w:p w14:paraId="5D3BC16D" w14:textId="78A25D7A" w:rsidR="00E64F96" w:rsidRPr="00C60A97" w:rsidRDefault="00C60A97" w:rsidP="00C60A97">
      <w:pPr>
        <w:pStyle w:val="ListParagraph"/>
        <w:numPr>
          <w:ilvl w:val="0"/>
          <w:numId w:val="12"/>
        </w:numPr>
        <w:rPr>
          <w:b/>
          <w:bCs/>
        </w:rPr>
      </w:pPr>
      <w:r>
        <w:t>Check for blanks and replace all empty cells in the column with</w:t>
      </w:r>
      <w:r w:rsidR="00C474CF">
        <w:t xml:space="preserve"> </w:t>
      </w:r>
      <w:r w:rsidR="00C474CF" w:rsidRPr="00C474CF">
        <w:rPr>
          <w:b/>
          <w:bCs/>
        </w:rPr>
        <w:t>0</w:t>
      </w:r>
    </w:p>
    <w:p w14:paraId="5539AAAF" w14:textId="5A1607CD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t>FirstPurchaseDaysAfterInstall</w:t>
      </w:r>
      <w:proofErr w:type="spellEnd"/>
    </w:p>
    <w:p w14:paraId="1A363717" w14:textId="2B75A529" w:rsidR="00C60A97" w:rsidRDefault="00C60A97" w:rsidP="00C60A97">
      <w:pPr>
        <w:pStyle w:val="ListParagraph"/>
        <w:numPr>
          <w:ilvl w:val="0"/>
          <w:numId w:val="13"/>
        </w:numPr>
        <w:rPr>
          <w:b/>
          <w:bCs/>
        </w:rPr>
      </w:pPr>
      <w:r w:rsidRPr="00C60A97">
        <w:rPr>
          <w:b/>
          <w:bCs/>
        </w:rPr>
        <w:t>Format &gt; Number &gt; Number</w:t>
      </w:r>
    </w:p>
    <w:p w14:paraId="5B4DE6BE" w14:textId="4D2571EB" w:rsidR="00C60A97" w:rsidRPr="00C60A97" w:rsidRDefault="00C60A97" w:rsidP="00C60A9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Use </w:t>
      </w:r>
      <w:r>
        <w:rPr>
          <w:b/>
          <w:bCs/>
        </w:rPr>
        <w:t>Edit &gt; Find and replace</w:t>
      </w:r>
      <w:r>
        <w:t xml:space="preserve"> to remove any non-numeric symbols or text residues</w:t>
      </w:r>
    </w:p>
    <w:p w14:paraId="68B113B4" w14:textId="77777777" w:rsidR="00C60A97" w:rsidRPr="00E83D68" w:rsidRDefault="00C60A97" w:rsidP="00C60A9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Calc </w:t>
      </w:r>
      <w:r w:rsidRPr="00E83D68">
        <w:rPr>
          <w:b/>
          <w:bCs/>
        </w:rPr>
        <w:t>Min, Max, Median</w:t>
      </w:r>
      <w:r>
        <w:t xml:space="preserve"> value to check statistical range</w:t>
      </w:r>
    </w:p>
    <w:p w14:paraId="30902A6D" w14:textId="3A096282" w:rsidR="00C60A97" w:rsidRPr="00C60A97" w:rsidRDefault="00C60A97" w:rsidP="00C60A9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Use the </w:t>
      </w:r>
      <w:r>
        <w:rPr>
          <w:b/>
          <w:bCs/>
        </w:rPr>
        <w:t>Filter</w:t>
      </w:r>
      <w:r>
        <w:t xml:space="preserve"> tool to isolate values significantly higher than the expected</w:t>
      </w:r>
    </w:p>
    <w:p w14:paraId="1514E8D9" w14:textId="6FCF73F8" w:rsidR="00C60A97" w:rsidRPr="00C60A97" w:rsidRDefault="00C60A97" w:rsidP="00C60A97">
      <w:pPr>
        <w:pStyle w:val="ListParagraph"/>
        <w:numPr>
          <w:ilvl w:val="0"/>
          <w:numId w:val="13"/>
        </w:numPr>
        <w:rPr>
          <w:b/>
          <w:bCs/>
        </w:rPr>
      </w:pPr>
      <w:r>
        <w:t xml:space="preserve">Check for blanks and </w:t>
      </w:r>
      <w:r w:rsidR="00C474CF">
        <w:t>leave it</w:t>
      </w:r>
      <w:r>
        <w:t xml:space="preserve"> with </w:t>
      </w:r>
      <w:r w:rsidR="00C474CF">
        <w:rPr>
          <w:b/>
          <w:bCs/>
        </w:rPr>
        <w:t>Blanks</w:t>
      </w:r>
    </w:p>
    <w:p w14:paraId="5D0C9784" w14:textId="35C118CE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t>PaymentMethod</w:t>
      </w:r>
      <w:proofErr w:type="spellEnd"/>
    </w:p>
    <w:p w14:paraId="4BE15C5E" w14:textId="197E40E8" w:rsidR="00C60A97" w:rsidRDefault="00750F7E" w:rsidP="00C60A97">
      <w:pPr>
        <w:pStyle w:val="ListParagraph"/>
        <w:numPr>
          <w:ilvl w:val="0"/>
          <w:numId w:val="14"/>
        </w:numPr>
        <w:rPr>
          <w:b/>
          <w:bCs/>
        </w:rPr>
      </w:pPr>
      <w:r w:rsidRPr="00750F7E">
        <w:rPr>
          <w:b/>
          <w:bCs/>
        </w:rPr>
        <w:t>Data &gt; Data cleanup &gt; Trim whitespace</w:t>
      </w:r>
    </w:p>
    <w:p w14:paraId="1B8CB583" w14:textId="29F614A2" w:rsidR="00750F7E" w:rsidRPr="00750F7E" w:rsidRDefault="00750F7E" w:rsidP="00750F7E">
      <w:pPr>
        <w:pStyle w:val="ListParagraph"/>
        <w:numPr>
          <w:ilvl w:val="0"/>
          <w:numId w:val="14"/>
        </w:numPr>
      </w:pPr>
      <w:r>
        <w:t xml:space="preserve">Use </w:t>
      </w:r>
      <w:r>
        <w:rPr>
          <w:b/>
          <w:bCs/>
        </w:rPr>
        <w:t xml:space="preserve">=PROPER(L2) </w:t>
      </w:r>
      <w:r>
        <w:t xml:space="preserve">formula on helper column, and </w:t>
      </w:r>
      <w:r w:rsidRPr="00BF6ADF">
        <w:rPr>
          <w:b/>
          <w:bCs/>
        </w:rPr>
        <w:t>Paste Special &gt; Values only</w:t>
      </w:r>
    </w:p>
    <w:p w14:paraId="6A93CEF1" w14:textId="77777777" w:rsidR="00EC215B" w:rsidRPr="009709D8" w:rsidRDefault="00EC215B" w:rsidP="00EC215B">
      <w:pPr>
        <w:pStyle w:val="ListParagraph"/>
        <w:numPr>
          <w:ilvl w:val="0"/>
          <w:numId w:val="14"/>
        </w:numPr>
        <w:rPr>
          <w:b/>
          <w:bCs/>
        </w:rPr>
      </w:pPr>
      <w:r>
        <w:t xml:space="preserve">Use the </w:t>
      </w:r>
      <w:r>
        <w:rPr>
          <w:b/>
          <w:bCs/>
        </w:rPr>
        <w:t>Filter</w:t>
      </w:r>
      <w:r>
        <w:t xml:space="preserve"> tool to get a complete list of unique entries</w:t>
      </w:r>
    </w:p>
    <w:p w14:paraId="54D272D1" w14:textId="61A13168" w:rsidR="00EC215B" w:rsidRPr="00750F7E" w:rsidRDefault="00EC215B" w:rsidP="00EC215B">
      <w:pPr>
        <w:pStyle w:val="ListParagraph"/>
        <w:numPr>
          <w:ilvl w:val="0"/>
          <w:numId w:val="14"/>
        </w:numPr>
      </w:pPr>
      <w:r>
        <w:t xml:space="preserve">Use </w:t>
      </w:r>
      <w:r>
        <w:rPr>
          <w:b/>
          <w:bCs/>
        </w:rPr>
        <w:t>Edit &gt; Find and replace</w:t>
      </w:r>
      <w:r>
        <w:t xml:space="preserve"> to replace all empty cells in the column with </w:t>
      </w:r>
      <w:r w:rsidRPr="00EC215B">
        <w:rPr>
          <w:rStyle w:val="HTMLCode"/>
          <w:rFonts w:asciiTheme="minorHAnsi" w:eastAsiaTheme="minorHAnsi" w:hAnsiTheme="minorHAnsi" w:cstheme="minorHAnsi"/>
          <w:b/>
          <w:bCs/>
          <w:sz w:val="22"/>
          <w:szCs w:val="22"/>
        </w:rPr>
        <w:t>UNKNOWN</w:t>
      </w:r>
    </w:p>
    <w:p w14:paraId="5E02E630" w14:textId="7FF1484E" w:rsidR="00A13784" w:rsidRDefault="00A13784" w:rsidP="00FE5B18">
      <w:pPr>
        <w:pStyle w:val="ListParagraph"/>
        <w:numPr>
          <w:ilvl w:val="0"/>
          <w:numId w:val="2"/>
        </w:numPr>
      </w:pPr>
      <w:proofErr w:type="spellStart"/>
      <w:r>
        <w:t>LastPurchaseDate</w:t>
      </w:r>
      <w:proofErr w:type="spellEnd"/>
    </w:p>
    <w:p w14:paraId="666FDD42" w14:textId="6656F2E2" w:rsidR="00EC215B" w:rsidRDefault="00EC215B" w:rsidP="00EC215B">
      <w:pPr>
        <w:pStyle w:val="ListParagraph"/>
        <w:numPr>
          <w:ilvl w:val="0"/>
          <w:numId w:val="15"/>
        </w:numPr>
        <w:rPr>
          <w:b/>
          <w:bCs/>
        </w:rPr>
      </w:pPr>
      <w:r w:rsidRPr="00EC215B">
        <w:rPr>
          <w:b/>
          <w:bCs/>
        </w:rPr>
        <w:t>Format &gt; Number &gt; Date</w:t>
      </w:r>
    </w:p>
    <w:p w14:paraId="30B0A577" w14:textId="3313DA10" w:rsidR="00EC215B" w:rsidRPr="00CA77D7" w:rsidRDefault="00CA77D7" w:rsidP="00EC215B">
      <w:pPr>
        <w:pStyle w:val="ListParagraph"/>
        <w:numPr>
          <w:ilvl w:val="0"/>
          <w:numId w:val="15"/>
        </w:numPr>
        <w:rPr>
          <w:b/>
          <w:bCs/>
        </w:rPr>
      </w:pPr>
      <w:r>
        <w:t>check for any cells failed the conversion and fix it</w:t>
      </w:r>
    </w:p>
    <w:p w14:paraId="3ACBE88B" w14:textId="77777777" w:rsidR="00CA77D7" w:rsidRPr="00E83D68" w:rsidRDefault="00CA77D7" w:rsidP="00CA77D7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Calc </w:t>
      </w:r>
      <w:r w:rsidRPr="00E83D68">
        <w:rPr>
          <w:b/>
          <w:bCs/>
        </w:rPr>
        <w:t>Min, Max, Median</w:t>
      </w:r>
      <w:r>
        <w:t xml:space="preserve"> value to check statistical range</w:t>
      </w:r>
    </w:p>
    <w:p w14:paraId="1BA158C7" w14:textId="2A953CAC" w:rsidR="00CA77D7" w:rsidRDefault="00CA77D7" w:rsidP="00CA77D7">
      <w:pPr>
        <w:pStyle w:val="ListParagraph"/>
        <w:numPr>
          <w:ilvl w:val="0"/>
          <w:numId w:val="15"/>
        </w:numPr>
        <w:rPr>
          <w:b/>
          <w:bCs/>
        </w:rPr>
      </w:pPr>
      <w:r>
        <w:t xml:space="preserve">Check for blanks and </w:t>
      </w:r>
      <w:r w:rsidR="00C474CF">
        <w:t xml:space="preserve">leave it as </w:t>
      </w:r>
      <w:r w:rsidR="00C474CF" w:rsidRPr="00C474CF">
        <w:rPr>
          <w:b/>
          <w:bCs/>
        </w:rPr>
        <w:t>Blank</w:t>
      </w:r>
      <w:r w:rsidR="00C474CF">
        <w:rPr>
          <w:b/>
          <w:bCs/>
        </w:rPr>
        <w:t>s</w:t>
      </w:r>
    </w:p>
    <w:p w14:paraId="66B23536" w14:textId="3E1027D4" w:rsidR="00CA77D7" w:rsidRDefault="00CA77D7" w:rsidP="00CA77D7">
      <w:pPr>
        <w:rPr>
          <w:b/>
          <w:bCs/>
        </w:rPr>
      </w:pPr>
    </w:p>
    <w:p w14:paraId="0CD4C86F" w14:textId="46DAE16D" w:rsidR="00CA77D7" w:rsidRDefault="00CA77D7" w:rsidP="00CA77D7">
      <w:r>
        <w:rPr>
          <w:b/>
          <w:bCs/>
        </w:rPr>
        <w:t>#</w:t>
      </w:r>
      <w:r w:rsidRPr="00CA77D7">
        <w:t xml:space="preserve">USE </w:t>
      </w:r>
      <w:r w:rsidRPr="00B66599">
        <w:rPr>
          <w:b/>
          <w:bCs/>
        </w:rPr>
        <w:t>CONDITIONAL FORMATING</w:t>
      </w:r>
    </w:p>
    <w:p w14:paraId="5606DC40" w14:textId="30AC84E6" w:rsidR="00DE63E3" w:rsidRDefault="00DE63E3" w:rsidP="00CA77D7">
      <w:r>
        <w:br w:type="page"/>
      </w:r>
    </w:p>
    <w:p w14:paraId="65734983" w14:textId="3DEDA246" w:rsidR="00DE63E3" w:rsidRPr="00DE63E3" w:rsidRDefault="00DE63E3" w:rsidP="00CA77D7">
      <w:pPr>
        <w:rPr>
          <w:b/>
          <w:bCs/>
        </w:rPr>
      </w:pPr>
      <w:r w:rsidRPr="00DE63E3">
        <w:rPr>
          <w:b/>
          <w:bCs/>
        </w:rPr>
        <w:lastRenderedPageBreak/>
        <w:t>BIGQUERY</w:t>
      </w:r>
    </w:p>
    <w:p w14:paraId="568ABD33" w14:textId="369AADCC" w:rsidR="00DE63E3" w:rsidRDefault="00DE63E3" w:rsidP="00CA77D7">
      <w:r>
        <w:t>Phase 1: The Core Revenue Picture (The "What &amp; Where")</w:t>
      </w:r>
    </w:p>
    <w:p w14:paraId="670A3A9B" w14:textId="7BF95680" w:rsidR="00DE63E3" w:rsidRDefault="00DE63E3" w:rsidP="00DE63E3">
      <w:pPr>
        <w:pStyle w:val="ListParagraph"/>
        <w:numPr>
          <w:ilvl w:val="0"/>
          <w:numId w:val="16"/>
        </w:numPr>
      </w:pPr>
      <w:r w:rsidRPr="00DE63E3">
        <w:t>Spending Segment Distribution</w:t>
      </w:r>
    </w:p>
    <w:p w14:paraId="277872D9" w14:textId="7476C804" w:rsidR="0087208B" w:rsidRDefault="0087208B" w:rsidP="0087208B">
      <w:pPr>
        <w:pStyle w:val="ListParagraph"/>
      </w:pPr>
      <w:r>
        <w:t xml:space="preserve">This query answers the most important question in game monetization: </w:t>
      </w:r>
      <w:r>
        <w:rPr>
          <w:b/>
          <w:bCs/>
        </w:rPr>
        <w:t>where does the revenue come from?</w:t>
      </w:r>
      <w:r>
        <w:t xml:space="preserve"> You'll see the power law distribution (the 80/20 rule) in action.</w:t>
      </w:r>
    </w:p>
    <w:p w14:paraId="64123B07" w14:textId="3BC0F016" w:rsidR="0087208B" w:rsidRDefault="0087208B" w:rsidP="0087208B">
      <w:pPr>
        <w:pStyle w:val="ListParagraph"/>
      </w:pPr>
      <w:r w:rsidRPr="0087208B">
        <w:rPr>
          <w:noProof/>
        </w:rPr>
        <w:drawing>
          <wp:inline distT="0" distB="0" distL="0" distR="0" wp14:anchorId="4B364C98" wp14:editId="21B87082">
            <wp:extent cx="5943600" cy="12814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530E" w14:textId="6FC15DD4" w:rsidR="0087208B" w:rsidRDefault="0087208B" w:rsidP="0087208B">
      <w:pPr>
        <w:pStyle w:val="ListParagraph"/>
      </w:pPr>
    </w:p>
    <w:p w14:paraId="3EC792F1" w14:textId="5EC30A62" w:rsidR="0087208B" w:rsidRDefault="0087208B" w:rsidP="0087208B">
      <w:pPr>
        <w:pStyle w:val="ListParagraph"/>
      </w:pPr>
      <w:r w:rsidRPr="0087208B">
        <w:rPr>
          <w:noProof/>
        </w:rPr>
        <w:drawing>
          <wp:inline distT="0" distB="0" distL="0" distR="0" wp14:anchorId="29234F2E" wp14:editId="75A2DE76">
            <wp:extent cx="5943600" cy="1112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23A6C" w14:textId="77777777" w:rsidR="00AD420E" w:rsidRPr="00DE63E3" w:rsidRDefault="00AD420E" w:rsidP="0087208B">
      <w:pPr>
        <w:pStyle w:val="ListParagraph"/>
      </w:pPr>
    </w:p>
    <w:p w14:paraId="0A470DBA" w14:textId="26C7AF8F" w:rsidR="00DE63E3" w:rsidRDefault="00DE63E3" w:rsidP="00DE63E3">
      <w:pPr>
        <w:pStyle w:val="ListParagraph"/>
        <w:numPr>
          <w:ilvl w:val="0"/>
          <w:numId w:val="16"/>
        </w:numPr>
      </w:pPr>
      <w:r w:rsidRPr="00DE63E3">
        <w:t>Top Countries by Revenue</w:t>
      </w:r>
    </w:p>
    <w:p w14:paraId="55A6D2FF" w14:textId="2D85765E" w:rsidR="0087208B" w:rsidRDefault="00AD420E" w:rsidP="0087208B">
      <w:pPr>
        <w:pStyle w:val="ListParagraph"/>
      </w:pPr>
      <w:r>
        <w:t>This query identifies the geographical markets that deliver the highest returns.</w:t>
      </w:r>
    </w:p>
    <w:p w14:paraId="741ABBC7" w14:textId="4E9F5F7A" w:rsidR="00AD420E" w:rsidRDefault="00AD420E" w:rsidP="0087208B">
      <w:pPr>
        <w:pStyle w:val="ListParagraph"/>
      </w:pPr>
      <w:r w:rsidRPr="00AD420E">
        <w:rPr>
          <w:noProof/>
        </w:rPr>
        <w:drawing>
          <wp:inline distT="0" distB="0" distL="0" distR="0" wp14:anchorId="378EB69C" wp14:editId="366EE15F">
            <wp:extent cx="5343525" cy="22316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7857" cy="22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EA383" w14:textId="509A220D" w:rsidR="00AD420E" w:rsidRDefault="00AD420E" w:rsidP="0087208B">
      <w:pPr>
        <w:pStyle w:val="ListParagraph"/>
      </w:pPr>
    </w:p>
    <w:p w14:paraId="44193805" w14:textId="28CBEBDE" w:rsidR="00AD420E" w:rsidRDefault="00AD420E" w:rsidP="0087208B">
      <w:pPr>
        <w:pStyle w:val="ListParagraph"/>
      </w:pPr>
      <w:r w:rsidRPr="00AD420E">
        <w:rPr>
          <w:noProof/>
        </w:rPr>
        <w:drawing>
          <wp:inline distT="0" distB="0" distL="0" distR="0" wp14:anchorId="27D513F7" wp14:editId="1A9861FD">
            <wp:extent cx="5229225" cy="136038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2727" cy="136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47AB7" w14:textId="77777777" w:rsidR="00AD420E" w:rsidRPr="00DE63E3" w:rsidRDefault="00AD420E" w:rsidP="0087208B">
      <w:pPr>
        <w:pStyle w:val="ListParagraph"/>
      </w:pPr>
    </w:p>
    <w:p w14:paraId="764E462C" w14:textId="6F7CEC18" w:rsidR="00DE63E3" w:rsidRDefault="00DE63E3" w:rsidP="00DE63E3">
      <w:pPr>
        <w:pStyle w:val="ListParagraph"/>
        <w:numPr>
          <w:ilvl w:val="0"/>
          <w:numId w:val="16"/>
        </w:numPr>
      </w:pPr>
      <w:r w:rsidRPr="00DE63E3">
        <w:t>Revenue by Game Genre</w:t>
      </w:r>
    </w:p>
    <w:p w14:paraId="267A4231" w14:textId="7BA8592D" w:rsidR="00AD420E" w:rsidRDefault="00AD420E" w:rsidP="00AD420E">
      <w:pPr>
        <w:pStyle w:val="ListParagraph"/>
      </w:pPr>
      <w:r>
        <w:t>This query links revenue directly to the content type, showing which games/genres are most successful monetarily.</w:t>
      </w:r>
    </w:p>
    <w:p w14:paraId="047219B3" w14:textId="1E5FF7A1" w:rsidR="00AD420E" w:rsidRDefault="006A74B5" w:rsidP="00AD420E">
      <w:pPr>
        <w:pStyle w:val="ListParagraph"/>
      </w:pPr>
      <w:r w:rsidRPr="006A74B5">
        <w:rPr>
          <w:noProof/>
        </w:rPr>
        <w:drawing>
          <wp:inline distT="0" distB="0" distL="0" distR="0" wp14:anchorId="15280C22" wp14:editId="79005F96">
            <wp:extent cx="5943600" cy="178181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B91F6" w14:textId="6B0B663A" w:rsidR="006A74B5" w:rsidRDefault="006A74B5" w:rsidP="00AD420E">
      <w:pPr>
        <w:pStyle w:val="ListParagraph"/>
      </w:pPr>
    </w:p>
    <w:p w14:paraId="2F5DB36F" w14:textId="0C72F864" w:rsidR="006A74B5" w:rsidRDefault="006A74B5" w:rsidP="00AD420E">
      <w:pPr>
        <w:pStyle w:val="ListParagraph"/>
      </w:pPr>
      <w:r w:rsidRPr="006A74B5">
        <w:rPr>
          <w:noProof/>
        </w:rPr>
        <w:drawing>
          <wp:inline distT="0" distB="0" distL="0" distR="0" wp14:anchorId="31AFDC69" wp14:editId="6ACB7C56">
            <wp:extent cx="5191125" cy="36981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3002" cy="3699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4CC49" w14:textId="72E48CEA" w:rsidR="00DE63E3" w:rsidRDefault="00DE63E3" w:rsidP="00DE63E3">
      <w:r>
        <w:t>Phase 2: Behavioral Insights (The "How &amp; When")</w:t>
      </w:r>
    </w:p>
    <w:p w14:paraId="44FED528" w14:textId="55B115FC" w:rsidR="00DE63E3" w:rsidRDefault="00DE63E3" w:rsidP="00DE63E3">
      <w:pPr>
        <w:pStyle w:val="ListParagraph"/>
        <w:numPr>
          <w:ilvl w:val="0"/>
          <w:numId w:val="17"/>
        </w:numPr>
      </w:pPr>
      <w:r>
        <w:t>Device Comparison</w:t>
      </w:r>
    </w:p>
    <w:p w14:paraId="05A555D8" w14:textId="4000DD08" w:rsidR="006A74B5" w:rsidRDefault="006A74B5" w:rsidP="006A74B5">
      <w:pPr>
        <w:pStyle w:val="ListParagraph"/>
      </w:pPr>
      <w:r>
        <w:t>This query compares your core monetization metrics between your two main platforms to see if iOS or Android users are more valuable.</w:t>
      </w:r>
    </w:p>
    <w:p w14:paraId="7C2C5B70" w14:textId="393D50F3" w:rsidR="006A74B5" w:rsidRDefault="006A74B5" w:rsidP="006A74B5">
      <w:pPr>
        <w:pStyle w:val="ListParagraph"/>
      </w:pPr>
      <w:r w:rsidRPr="006A74B5">
        <w:rPr>
          <w:noProof/>
        </w:rPr>
        <w:lastRenderedPageBreak/>
        <w:drawing>
          <wp:inline distT="0" distB="0" distL="0" distR="0" wp14:anchorId="1D05D319" wp14:editId="4DA47585">
            <wp:extent cx="5514975" cy="160735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18149" cy="160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747C2" w14:textId="29B5247A" w:rsidR="006A74B5" w:rsidRDefault="006A74B5" w:rsidP="006A74B5">
      <w:pPr>
        <w:pStyle w:val="ListParagraph"/>
      </w:pPr>
    </w:p>
    <w:p w14:paraId="2545283A" w14:textId="416FBA29" w:rsidR="006A74B5" w:rsidRDefault="006A74B5" w:rsidP="006A74B5">
      <w:pPr>
        <w:pStyle w:val="ListParagraph"/>
      </w:pPr>
      <w:r w:rsidRPr="006A74B5">
        <w:rPr>
          <w:noProof/>
        </w:rPr>
        <w:drawing>
          <wp:inline distT="0" distB="0" distL="0" distR="0" wp14:anchorId="3105954B" wp14:editId="5C2F480C">
            <wp:extent cx="5943600" cy="832485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8DE2" w14:textId="77777777" w:rsidR="009D73D0" w:rsidRDefault="009D73D0" w:rsidP="006A74B5">
      <w:pPr>
        <w:pStyle w:val="ListParagraph"/>
      </w:pPr>
    </w:p>
    <w:p w14:paraId="79C53312" w14:textId="656112E2" w:rsidR="00DE63E3" w:rsidRDefault="00DE63E3" w:rsidP="00DE63E3">
      <w:pPr>
        <w:pStyle w:val="ListParagraph"/>
        <w:numPr>
          <w:ilvl w:val="0"/>
          <w:numId w:val="17"/>
        </w:numPr>
      </w:pPr>
      <w:r>
        <w:t>First Purchase Timing</w:t>
      </w:r>
    </w:p>
    <w:p w14:paraId="581E44A3" w14:textId="461BB9A5" w:rsidR="009D73D0" w:rsidRDefault="009D73D0" w:rsidP="009D73D0">
      <w:pPr>
        <w:pStyle w:val="ListParagraph"/>
      </w:pPr>
      <w:r>
        <w:t>This query analyzes the distribution of time until the first purchase, identifying the crucial Day 0 conversion rate and the median delay for the rest of your payers.</w:t>
      </w:r>
    </w:p>
    <w:p w14:paraId="30ADC09D" w14:textId="5344C1FD" w:rsidR="009D73D0" w:rsidRDefault="009D73D0" w:rsidP="009D73D0">
      <w:pPr>
        <w:pStyle w:val="ListParagraph"/>
      </w:pPr>
      <w:r w:rsidRPr="009D73D0">
        <w:rPr>
          <w:noProof/>
        </w:rPr>
        <w:drawing>
          <wp:inline distT="0" distB="0" distL="0" distR="0" wp14:anchorId="1C320EAA" wp14:editId="159CD11A">
            <wp:extent cx="5943600" cy="324739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DA02" w14:textId="27024310" w:rsidR="0038086C" w:rsidRDefault="0038086C" w:rsidP="009D73D0">
      <w:pPr>
        <w:pStyle w:val="ListParagraph"/>
      </w:pPr>
    </w:p>
    <w:p w14:paraId="1CD38977" w14:textId="30B258A9" w:rsidR="0038086C" w:rsidRDefault="0038086C" w:rsidP="009D73D0">
      <w:pPr>
        <w:pStyle w:val="ListParagraph"/>
      </w:pPr>
      <w:r w:rsidRPr="0038086C">
        <w:rPr>
          <w:noProof/>
        </w:rPr>
        <w:drawing>
          <wp:inline distT="0" distB="0" distL="0" distR="0" wp14:anchorId="5C4738B3" wp14:editId="335721A4">
            <wp:extent cx="4848902" cy="1066949"/>
            <wp:effectExtent l="0" t="0" r="889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01B31" w14:textId="77777777" w:rsidR="0038086C" w:rsidRDefault="0038086C" w:rsidP="009D73D0">
      <w:pPr>
        <w:pStyle w:val="ListParagraph"/>
      </w:pPr>
    </w:p>
    <w:p w14:paraId="58431975" w14:textId="71BD1D3C" w:rsidR="00DE63E3" w:rsidRDefault="00DE63E3" w:rsidP="00DE63E3">
      <w:pPr>
        <w:pStyle w:val="ListParagraph"/>
        <w:numPr>
          <w:ilvl w:val="0"/>
          <w:numId w:val="17"/>
        </w:numPr>
      </w:pPr>
      <w:r>
        <w:lastRenderedPageBreak/>
        <w:t>Gameplay vs Spending</w:t>
      </w:r>
    </w:p>
    <w:p w14:paraId="3F40F3C6" w14:textId="0798FF49" w:rsidR="0038086C" w:rsidRDefault="0038086C" w:rsidP="0038086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086C">
        <w:rPr>
          <w:rFonts w:ascii="Times New Roman" w:eastAsia="Times New Roman" w:hAnsi="Times New Roman" w:cs="Times New Roman"/>
          <w:sz w:val="24"/>
          <w:szCs w:val="24"/>
        </w:rPr>
        <w:t xml:space="preserve">This query links the </w:t>
      </w:r>
      <w:r w:rsidRPr="0038086C">
        <w:rPr>
          <w:rFonts w:ascii="Times New Roman" w:eastAsia="Times New Roman" w:hAnsi="Times New Roman" w:cs="Times New Roman"/>
          <w:b/>
          <w:bCs/>
          <w:sz w:val="24"/>
          <w:szCs w:val="24"/>
        </w:rPr>
        <w:t>Total Playtime</w:t>
      </w:r>
      <w:r w:rsidRPr="0038086C">
        <w:rPr>
          <w:rFonts w:ascii="Times New Roman" w:eastAsia="Times New Roman" w:hAnsi="Times New Roman" w:cs="Times New Roman"/>
          <w:sz w:val="24"/>
          <w:szCs w:val="24"/>
        </w:rPr>
        <w:t xml:space="preserve"> (a proxy for engagement) to the actual revenue generated.</w:t>
      </w:r>
    </w:p>
    <w:p w14:paraId="138654B6" w14:textId="4F2B2989" w:rsidR="009412F6" w:rsidRDefault="009412F6" w:rsidP="0038086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2F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50186E7" wp14:editId="63ABC180">
            <wp:extent cx="5943600" cy="2052955"/>
            <wp:effectExtent l="0" t="0" r="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54509" w14:textId="263A0D4F" w:rsidR="009412F6" w:rsidRDefault="009412F6" w:rsidP="0038086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1D6665" w14:textId="784FC6E7" w:rsidR="009412F6" w:rsidRDefault="009412F6" w:rsidP="0038086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2F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78E787E" wp14:editId="7C25129B">
            <wp:extent cx="5943600" cy="3464560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34015" w14:textId="77777777" w:rsidR="009412F6" w:rsidRDefault="009412F6" w:rsidP="0038086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FFC818" w14:textId="18245DFA" w:rsidR="0038086C" w:rsidRPr="0038086C" w:rsidRDefault="009412F6" w:rsidP="0038086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12F6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635F82B" wp14:editId="79B80E8C">
            <wp:extent cx="5943600" cy="723265"/>
            <wp:effectExtent l="0" t="0" r="0" b="63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1E126" w14:textId="059E55AC" w:rsidR="0038086C" w:rsidRDefault="009412F6" w:rsidP="009412F6">
      <w:pPr>
        <w:pStyle w:val="ListParagraph"/>
      </w:pPr>
      <w:r>
        <w:br w:type="page"/>
      </w:r>
    </w:p>
    <w:p w14:paraId="5A0BF353" w14:textId="3896491A" w:rsidR="00DE63E3" w:rsidRDefault="00DE63E3" w:rsidP="00DE63E3">
      <w:r>
        <w:lastRenderedPageBreak/>
        <w:t>Phase 3: Actionable Deep Dive (The "Why")</w:t>
      </w:r>
    </w:p>
    <w:p w14:paraId="787F397E" w14:textId="3547AF88" w:rsidR="00DE63E3" w:rsidRDefault="00DE63E3" w:rsidP="00DE63E3">
      <w:pPr>
        <w:pStyle w:val="ListParagraph"/>
        <w:numPr>
          <w:ilvl w:val="0"/>
          <w:numId w:val="18"/>
        </w:numPr>
      </w:pPr>
      <w:r>
        <w:t>Payment Methods by Spending Segment</w:t>
      </w:r>
    </w:p>
    <w:p w14:paraId="1A25CB8D" w14:textId="26494AED" w:rsidR="009412F6" w:rsidRDefault="009412F6" w:rsidP="009412F6">
      <w:pPr>
        <w:pStyle w:val="ListParagraph"/>
      </w:pPr>
      <w:r>
        <w:t>This query groups your payers by their spending tier and reports which payment methods are most popular within each group.</w:t>
      </w:r>
    </w:p>
    <w:p w14:paraId="64CC3CB6" w14:textId="67629488" w:rsidR="009412F6" w:rsidRDefault="009412F6" w:rsidP="009412F6">
      <w:pPr>
        <w:pStyle w:val="ListParagraph"/>
      </w:pPr>
      <w:r w:rsidRPr="009412F6">
        <w:rPr>
          <w:noProof/>
        </w:rPr>
        <w:drawing>
          <wp:inline distT="0" distB="0" distL="0" distR="0" wp14:anchorId="74059354" wp14:editId="7A3892BF">
            <wp:extent cx="5943600" cy="2277110"/>
            <wp:effectExtent l="0" t="0" r="0" b="889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1C04" w14:textId="38E217D4" w:rsidR="009412F6" w:rsidRDefault="009412F6" w:rsidP="009412F6">
      <w:pPr>
        <w:pStyle w:val="ListParagraph"/>
      </w:pPr>
    </w:p>
    <w:p w14:paraId="54B8E267" w14:textId="76B2E6F3" w:rsidR="009412F6" w:rsidRDefault="009412F6" w:rsidP="009412F6">
      <w:pPr>
        <w:pStyle w:val="ListParagraph"/>
      </w:pPr>
      <w:r w:rsidRPr="009412F6">
        <w:rPr>
          <w:noProof/>
        </w:rPr>
        <w:drawing>
          <wp:inline distT="0" distB="0" distL="0" distR="0" wp14:anchorId="6CB65BCE" wp14:editId="6B61BA9F">
            <wp:extent cx="5943600" cy="410464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3099E" w14:textId="739896BB" w:rsidR="00DE63E3" w:rsidRPr="00DE63E3" w:rsidRDefault="001C3156" w:rsidP="007C15F6">
      <w:pPr>
        <w:pStyle w:val="ListParagraph"/>
      </w:pPr>
      <w:r w:rsidRPr="001C3156">
        <w:rPr>
          <w:noProof/>
        </w:rPr>
        <w:drawing>
          <wp:inline distT="0" distB="0" distL="0" distR="0" wp14:anchorId="2ADCC3FA" wp14:editId="3784A9B7">
            <wp:extent cx="5943600" cy="59055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63E3" w:rsidRPr="00DE63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A10F8E"/>
    <w:multiLevelType w:val="hybridMultilevel"/>
    <w:tmpl w:val="DCD0C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75C225F"/>
    <w:multiLevelType w:val="hybridMultilevel"/>
    <w:tmpl w:val="AC1059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7910F8D"/>
    <w:multiLevelType w:val="hybridMultilevel"/>
    <w:tmpl w:val="8326E9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B5107A4"/>
    <w:multiLevelType w:val="hybridMultilevel"/>
    <w:tmpl w:val="B82AD2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EB7B42"/>
    <w:multiLevelType w:val="hybridMultilevel"/>
    <w:tmpl w:val="EF3A0C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CD3F06"/>
    <w:multiLevelType w:val="hybridMultilevel"/>
    <w:tmpl w:val="EE8AB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294AC4"/>
    <w:multiLevelType w:val="multilevel"/>
    <w:tmpl w:val="210C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C148A1"/>
    <w:multiLevelType w:val="hybridMultilevel"/>
    <w:tmpl w:val="1C9A95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59D296D"/>
    <w:multiLevelType w:val="hybridMultilevel"/>
    <w:tmpl w:val="041E438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5D2819A4"/>
    <w:multiLevelType w:val="hybridMultilevel"/>
    <w:tmpl w:val="B6C4E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686A79"/>
    <w:multiLevelType w:val="hybridMultilevel"/>
    <w:tmpl w:val="E33C3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1E283E"/>
    <w:multiLevelType w:val="hybridMultilevel"/>
    <w:tmpl w:val="079A01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B68551E"/>
    <w:multiLevelType w:val="hybridMultilevel"/>
    <w:tmpl w:val="49BC04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C873AD2"/>
    <w:multiLevelType w:val="hybridMultilevel"/>
    <w:tmpl w:val="AB34606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0C1600D"/>
    <w:multiLevelType w:val="hybridMultilevel"/>
    <w:tmpl w:val="483A5F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722829C3"/>
    <w:multiLevelType w:val="hybridMultilevel"/>
    <w:tmpl w:val="D466ED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761846B2"/>
    <w:multiLevelType w:val="hybridMultilevel"/>
    <w:tmpl w:val="C3F04F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F437A21"/>
    <w:multiLevelType w:val="hybridMultilevel"/>
    <w:tmpl w:val="3BB01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3"/>
  </w:num>
  <w:num w:numId="3">
    <w:abstractNumId w:val="16"/>
  </w:num>
  <w:num w:numId="4">
    <w:abstractNumId w:val="11"/>
  </w:num>
  <w:num w:numId="5">
    <w:abstractNumId w:val="1"/>
  </w:num>
  <w:num w:numId="6">
    <w:abstractNumId w:val="10"/>
  </w:num>
  <w:num w:numId="7">
    <w:abstractNumId w:val="2"/>
  </w:num>
  <w:num w:numId="8">
    <w:abstractNumId w:val="12"/>
  </w:num>
  <w:num w:numId="9">
    <w:abstractNumId w:val="7"/>
  </w:num>
  <w:num w:numId="10">
    <w:abstractNumId w:val="8"/>
  </w:num>
  <w:num w:numId="11">
    <w:abstractNumId w:val="15"/>
  </w:num>
  <w:num w:numId="12">
    <w:abstractNumId w:val="14"/>
  </w:num>
  <w:num w:numId="13">
    <w:abstractNumId w:val="4"/>
  </w:num>
  <w:num w:numId="14">
    <w:abstractNumId w:val="0"/>
  </w:num>
  <w:num w:numId="15">
    <w:abstractNumId w:val="13"/>
  </w:num>
  <w:num w:numId="16">
    <w:abstractNumId w:val="9"/>
  </w:num>
  <w:num w:numId="17">
    <w:abstractNumId w:val="17"/>
  </w:num>
  <w:num w:numId="1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8B6"/>
    <w:rsid w:val="00002DE4"/>
    <w:rsid w:val="001575B1"/>
    <w:rsid w:val="001903A3"/>
    <w:rsid w:val="001C3156"/>
    <w:rsid w:val="0026442B"/>
    <w:rsid w:val="0038086C"/>
    <w:rsid w:val="00561B88"/>
    <w:rsid w:val="00636DD4"/>
    <w:rsid w:val="006A2761"/>
    <w:rsid w:val="006A74B5"/>
    <w:rsid w:val="00750F7E"/>
    <w:rsid w:val="00787F75"/>
    <w:rsid w:val="007C15F6"/>
    <w:rsid w:val="0087208B"/>
    <w:rsid w:val="009412F6"/>
    <w:rsid w:val="009709D8"/>
    <w:rsid w:val="009D73D0"/>
    <w:rsid w:val="00A00EB1"/>
    <w:rsid w:val="00A13784"/>
    <w:rsid w:val="00A15722"/>
    <w:rsid w:val="00AD420E"/>
    <w:rsid w:val="00AF56F0"/>
    <w:rsid w:val="00AF75C2"/>
    <w:rsid w:val="00B248B6"/>
    <w:rsid w:val="00B26351"/>
    <w:rsid w:val="00B329EB"/>
    <w:rsid w:val="00B603E1"/>
    <w:rsid w:val="00B66599"/>
    <w:rsid w:val="00B813DB"/>
    <w:rsid w:val="00BA3412"/>
    <w:rsid w:val="00BF6ADF"/>
    <w:rsid w:val="00C24F52"/>
    <w:rsid w:val="00C474CF"/>
    <w:rsid w:val="00C60A97"/>
    <w:rsid w:val="00C61E89"/>
    <w:rsid w:val="00C750BB"/>
    <w:rsid w:val="00CA77D7"/>
    <w:rsid w:val="00CB612B"/>
    <w:rsid w:val="00DE63E3"/>
    <w:rsid w:val="00E52120"/>
    <w:rsid w:val="00E64F96"/>
    <w:rsid w:val="00E83D68"/>
    <w:rsid w:val="00E8712F"/>
    <w:rsid w:val="00EC215B"/>
    <w:rsid w:val="00EC636F"/>
    <w:rsid w:val="00ED0F7E"/>
    <w:rsid w:val="00EF7409"/>
    <w:rsid w:val="00F0537F"/>
    <w:rsid w:val="00F742DC"/>
    <w:rsid w:val="00F87609"/>
    <w:rsid w:val="00FE5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9BD54"/>
  <w15:chartTrackingRefBased/>
  <w15:docId w15:val="{7AB301B5-C097-4B5B-A26E-13EA50294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5B18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00EB1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1575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575B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057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4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691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48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2310</TotalTime>
  <Pages>8</Pages>
  <Words>959</Words>
  <Characters>5471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</dc:creator>
  <cp:keywords/>
  <dc:description/>
  <cp:lastModifiedBy>Hafiz</cp:lastModifiedBy>
  <cp:revision>24</cp:revision>
  <dcterms:created xsi:type="dcterms:W3CDTF">2025-11-18T23:02:00Z</dcterms:created>
  <dcterms:modified xsi:type="dcterms:W3CDTF">2025-11-28T03:29:00Z</dcterms:modified>
</cp:coreProperties>
</file>