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FC1E7">
      <w:pPr>
        <w:jc w:val="center"/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en-US"/>
        </w:rPr>
        <w:t>Hafiza Laiba</w:t>
      </w:r>
      <w:bookmarkStart w:id="0" w:name="_GoBack"/>
      <w:bookmarkEnd w:id="0"/>
    </w:p>
    <w:p w14:paraId="79AEFF0E">
      <w:pPr>
        <w:jc w:val="center"/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  <w:t>F202326</w:t>
      </w: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en-US"/>
        </w:rPr>
        <w:t>6320</w:t>
      </w:r>
    </w:p>
    <w:p w14:paraId="4C172F4D">
      <w:pPr>
        <w:jc w:val="center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  <w:t>Section v20</w:t>
      </w:r>
    </w:p>
    <w:p w14:paraId="3965210C">
      <w:pPr>
        <w:jc w:val="center"/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  <w:t>SPR report</w:t>
      </w:r>
    </w:p>
    <w:p w14:paraId="0188C801">
      <w:pPr>
        <w:pStyle w:val="7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title </w:t>
      </w:r>
    </w:p>
    <w:p w14:paraId="0CA9DC8A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Online job portal</w:t>
      </w:r>
    </w:p>
    <w:p w14:paraId="7CC355B8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It is a web base job portal focused on providing a streamlines job search and application experience.</w:t>
      </w:r>
    </w:p>
    <w:p w14:paraId="3BF87D58">
      <w:pPr>
        <w:pStyle w:val="7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Stake holders </w:t>
      </w:r>
    </w:p>
    <w:p w14:paraId="3D2B7DC0">
      <w:pPr>
        <w:pStyle w:val="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Job seeker </w:t>
      </w:r>
    </w:p>
    <w:p w14:paraId="73D31A6B">
      <w:pPr>
        <w:pStyle w:val="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Employers </w:t>
      </w:r>
    </w:p>
    <w:p w14:paraId="6248E9E0">
      <w:pPr>
        <w:pStyle w:val="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Administrators</w:t>
      </w:r>
    </w:p>
    <w:p w14:paraId="352084BA">
      <w:pPr>
        <w:pStyle w:val="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Platform owner </w:t>
      </w:r>
    </w:p>
    <w:p w14:paraId="3065AFB1">
      <w:pPr>
        <w:pStyle w:val="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Developer </w:t>
      </w:r>
    </w:p>
    <w:p w14:paraId="72F4377F">
      <w:pPr>
        <w:pStyle w:val="7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14:ligatures w14:val="none"/>
        </w:rPr>
        <w:t>Scope of the Project</w:t>
      </w:r>
    </w:p>
    <w:p w14:paraId="45054CC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The proposed job portal will cater to a diverse usei and will include:</w:t>
      </w:r>
    </w:p>
    <w:p w14:paraId="08FD5A05">
      <w:pPr>
        <w:pStyle w:val="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Job seeker registration, profile management, and application tracking.</w:t>
      </w:r>
    </w:p>
    <w:p w14:paraId="4FD472AE">
      <w:pPr>
        <w:pStyle w:val="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Employer job posting, candidate screening, and interview scheduling.</w:t>
      </w:r>
    </w:p>
    <w:p w14:paraId="5861C30B">
      <w:pPr>
        <w:pStyle w:val="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Administrative tools for monitoring and maintaining the platform.</w:t>
      </w:r>
    </w:p>
    <w:p w14:paraId="6E15F517">
      <w:pPr>
        <w:pStyle w:val="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Advanced features such as AI-driven job recommendations, resume parsing, and analytics.</w:t>
      </w:r>
    </w:p>
    <w:p w14:paraId="3E780CEE">
      <w:pPr>
        <w:pStyle w:val="7"/>
        <w:jc w:val="both"/>
        <w:rPr>
          <w:sz w:val="28"/>
          <w:szCs w:val="28"/>
        </w:rPr>
      </w:pPr>
    </w:p>
    <w:p w14:paraId="41E9F1EA">
      <w:pPr>
        <w:pStyle w:val="7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Functional Requirements </w:t>
      </w:r>
    </w:p>
    <w:p w14:paraId="3B4C59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Functional requirements define the specific features and functions that the online job portal must perform to meet the needs of its users. </w:t>
      </w:r>
    </w:p>
    <w:p w14:paraId="1605C5D9">
      <w:pPr>
        <w:pStyle w:val="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1.User Management</w:t>
      </w:r>
    </w:p>
    <w:p w14:paraId="2AA19D9F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Registration</w:t>
      </w:r>
      <w:r>
        <w:rPr>
          <w:sz w:val="24"/>
          <w:szCs w:val="24"/>
        </w:rPr>
        <w:t>:</w:t>
      </w:r>
    </w:p>
    <w:p w14:paraId="7AD4DE20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Job seekers, employers, and administrators can create accounts with  (email, username, password).</w:t>
      </w:r>
    </w:p>
    <w:p w14:paraId="2C9962DF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Login/Logout</w:t>
      </w:r>
      <w:r>
        <w:rPr>
          <w:sz w:val="24"/>
          <w:szCs w:val="24"/>
        </w:rPr>
        <w:t>:</w:t>
      </w:r>
    </w:p>
    <w:p w14:paraId="4E5FF873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Users can securely log in and log out using their accounts.</w:t>
      </w:r>
    </w:p>
    <w:p w14:paraId="52EB5FB8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Profile Management</w:t>
      </w:r>
      <w:r>
        <w:rPr>
          <w:sz w:val="24"/>
          <w:szCs w:val="24"/>
        </w:rPr>
        <w:t>:</w:t>
      </w:r>
    </w:p>
    <w:p w14:paraId="32E5A9BF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Job seekers can create and update profiles with personal information, skills, experience, and resume uploads.</w:t>
      </w:r>
    </w:p>
    <w:p w14:paraId="07B80AFE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Account Recovery</w:t>
      </w:r>
      <w:r>
        <w:rPr>
          <w:sz w:val="24"/>
          <w:szCs w:val="24"/>
        </w:rPr>
        <w:t>:</w:t>
      </w:r>
    </w:p>
    <w:p w14:paraId="375DA3A3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Users can reset forgotten passwords via email or other recovery.</w:t>
      </w:r>
    </w:p>
    <w:p w14:paraId="7D1368E6">
      <w:pPr>
        <w:pStyle w:val="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2.Job Management</w:t>
      </w:r>
    </w:p>
    <w:p w14:paraId="2F1C9E0A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Job Posting</w:t>
      </w:r>
      <w:r>
        <w:rPr>
          <w:sz w:val="24"/>
          <w:szCs w:val="24"/>
        </w:rPr>
        <w:t>:</w:t>
      </w:r>
    </w:p>
    <w:p w14:paraId="413D5862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Employers can post job openings with details like job title, description, required skills, salary, location, and application deadlines.</w:t>
      </w:r>
    </w:p>
    <w:p w14:paraId="1E6F29DE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Job Search</w:t>
      </w:r>
      <w:r>
        <w:rPr>
          <w:sz w:val="24"/>
          <w:szCs w:val="24"/>
        </w:rPr>
        <w:t>:</w:t>
      </w:r>
    </w:p>
    <w:p w14:paraId="182FCE07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Job seekers can search for jobs using filters such as job title, location, salary range, skills, and industry.</w:t>
      </w:r>
    </w:p>
    <w:p w14:paraId="111C3677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Application Tracking</w:t>
      </w:r>
      <w:r>
        <w:rPr>
          <w:sz w:val="24"/>
          <w:szCs w:val="24"/>
        </w:rPr>
        <w:t>:</w:t>
      </w:r>
    </w:p>
    <w:p w14:paraId="3DC2EB8B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Employers can track applications submitted for their job postings.</w:t>
      </w:r>
    </w:p>
    <w:p w14:paraId="70CDAB0A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Job seekers can track the status of their applications (e.g., applied, shortlisted, rejected, etc.).</w:t>
      </w:r>
    </w:p>
    <w:p w14:paraId="5AFB123E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Saved Jobs</w:t>
      </w:r>
      <w:r>
        <w:rPr>
          <w:sz w:val="24"/>
          <w:szCs w:val="24"/>
        </w:rPr>
        <w:t>:</w:t>
      </w:r>
    </w:p>
    <w:p w14:paraId="2B5810D3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Job seekers can bookmark or save jobs to apply later.</w:t>
      </w:r>
    </w:p>
    <w:p w14:paraId="7D46D565">
      <w:pPr>
        <w:pStyle w:val="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3.Resume and Profile Matching</w:t>
      </w:r>
    </w:p>
    <w:p w14:paraId="714B557B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Resume Upload and Builder</w:t>
      </w:r>
      <w:r>
        <w:rPr>
          <w:sz w:val="24"/>
          <w:szCs w:val="24"/>
        </w:rPr>
        <w:t>:</w:t>
      </w:r>
    </w:p>
    <w:p w14:paraId="36ED6BE0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Job seekers can upload resumes or use a built-in resume builder tool.</w:t>
      </w:r>
    </w:p>
    <w:p w14:paraId="4EA86A2E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Job Recommendations</w:t>
      </w:r>
      <w:r>
        <w:rPr>
          <w:sz w:val="24"/>
          <w:szCs w:val="24"/>
        </w:rPr>
        <w:t>:</w:t>
      </w:r>
    </w:p>
    <w:p w14:paraId="1631197C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The system provides job recommendations to job seekers based on their profile, skills, and past applications.</w:t>
      </w:r>
    </w:p>
    <w:p w14:paraId="2F84A147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Candidate Matching</w:t>
      </w:r>
      <w:r>
        <w:rPr>
          <w:sz w:val="24"/>
          <w:szCs w:val="24"/>
        </w:rPr>
        <w:t>:</w:t>
      </w:r>
    </w:p>
    <w:p w14:paraId="210F41A1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Employers receive a list of recommended candidates based on the job requirements.</w:t>
      </w:r>
    </w:p>
    <w:p w14:paraId="1B0FD648">
      <w:pPr>
        <w:pStyle w:val="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4.Notifications and Alerts</w:t>
      </w:r>
    </w:p>
    <w:p w14:paraId="763257B6">
      <w:pPr>
        <w:ind w:left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Em</w:t>
      </w:r>
      <w:r>
        <w:rPr>
          <w:b/>
          <w:bCs/>
          <w:sz w:val="24"/>
          <w:szCs w:val="24"/>
        </w:rPr>
        <w:t>ail/SMS Notifications</w:t>
      </w:r>
      <w:r>
        <w:rPr>
          <w:sz w:val="24"/>
          <w:szCs w:val="24"/>
        </w:rPr>
        <w:t>:</w:t>
      </w:r>
    </w:p>
    <w:p w14:paraId="37ECF00D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Users receive notifications about new job postings, application status updates, or account activity.</w:t>
      </w:r>
    </w:p>
    <w:p w14:paraId="5581BC01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Job Alerts</w:t>
      </w:r>
      <w:r>
        <w:rPr>
          <w:sz w:val="24"/>
          <w:szCs w:val="24"/>
        </w:rPr>
        <w:t>:</w:t>
      </w:r>
    </w:p>
    <w:p w14:paraId="75A28844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Job seekers can subscribe to job alerts based on specific criteria (e.g., skills, location).</w:t>
      </w:r>
    </w:p>
    <w:p w14:paraId="3B4AAF99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System Alerts</w:t>
      </w:r>
      <w:r>
        <w:rPr>
          <w:sz w:val="24"/>
          <w:szCs w:val="24"/>
        </w:rPr>
        <w:t>:</w:t>
      </w:r>
    </w:p>
    <w:p w14:paraId="0F65F175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Administrators receive notifications for flagged or suspicious activities.</w:t>
      </w:r>
    </w:p>
    <w:p w14:paraId="66BC67D2">
      <w:pPr>
        <w:pStyle w:val="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5.Search and Filter Functionality</w:t>
      </w:r>
    </w:p>
    <w:p w14:paraId="6F0768A9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Advanced Search</w:t>
      </w:r>
      <w:r>
        <w:rPr>
          <w:sz w:val="24"/>
          <w:szCs w:val="24"/>
        </w:rPr>
        <w:t>:</w:t>
      </w:r>
    </w:p>
    <w:p w14:paraId="2D9A3E46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Both job seekers and employers can perform advanced searches using multiple criteria (e.g., experience, education, skills).</w:t>
      </w:r>
    </w:p>
    <w:p w14:paraId="201BC85B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Filter Options</w:t>
      </w:r>
      <w:r>
        <w:rPr>
          <w:sz w:val="24"/>
          <w:szCs w:val="24"/>
        </w:rPr>
        <w:t>:</w:t>
      </w:r>
    </w:p>
    <w:p w14:paraId="2F8834A1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Search results can be filtered by parameters such as date posted, salary range, full-time/part-time, remote/on-site, etc.</w:t>
      </w:r>
    </w:p>
    <w:p w14:paraId="38136D55">
      <w:pPr>
        <w:pStyle w:val="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6.Communication Tools</w:t>
      </w:r>
    </w:p>
    <w:p w14:paraId="3B3D523D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Direct Messaging</w:t>
      </w:r>
      <w:r>
        <w:rPr>
          <w:sz w:val="24"/>
          <w:szCs w:val="24"/>
        </w:rPr>
        <w:t>:</w:t>
      </w:r>
    </w:p>
    <w:p w14:paraId="0847B596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Employers and job seekers can communicate directly through a secure messaging system.</w:t>
      </w:r>
    </w:p>
    <w:p w14:paraId="1DF1CEAB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Interview Scheduling</w:t>
      </w:r>
      <w:r>
        <w:rPr>
          <w:sz w:val="24"/>
          <w:szCs w:val="24"/>
        </w:rPr>
        <w:t>:</w:t>
      </w:r>
    </w:p>
    <w:p w14:paraId="6BB18B4D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Employers can schedule interviews and send notifications to shortlisted candidates.</w:t>
      </w:r>
    </w:p>
    <w:p w14:paraId="5CEF5AF3">
      <w:pPr>
        <w:pStyle w:val="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7.Admin Panel</w:t>
      </w:r>
    </w:p>
    <w:p w14:paraId="274506D0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User Management</w:t>
      </w:r>
      <w:r>
        <w:rPr>
          <w:sz w:val="24"/>
          <w:szCs w:val="24"/>
        </w:rPr>
        <w:t>:</w:t>
      </w:r>
    </w:p>
    <w:p w14:paraId="04A7CC3B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Administrators can add, update, or deactivate user accounts (job seekers and employers).</w:t>
      </w:r>
    </w:p>
    <w:p w14:paraId="38E0B853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Job Post Management</w:t>
      </w:r>
      <w:r>
        <w:rPr>
          <w:sz w:val="24"/>
          <w:szCs w:val="24"/>
        </w:rPr>
        <w:t>:</w:t>
      </w:r>
    </w:p>
    <w:p w14:paraId="3C8516FA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Administrators can review, approve, or reject job postings.</w:t>
      </w:r>
    </w:p>
    <w:p w14:paraId="6056D0D8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Content Moderation</w:t>
      </w:r>
      <w:r>
        <w:rPr>
          <w:sz w:val="24"/>
          <w:szCs w:val="24"/>
        </w:rPr>
        <w:t>:</w:t>
      </w:r>
    </w:p>
    <w:p w14:paraId="5D4C682F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Administrators can monitor and remove inappropriate content or flagged profiles.</w:t>
      </w:r>
    </w:p>
    <w:p w14:paraId="5324F245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Reports and Analytics</w:t>
      </w:r>
      <w:r>
        <w:rPr>
          <w:sz w:val="24"/>
          <w:szCs w:val="24"/>
        </w:rPr>
        <w:t>:</w:t>
      </w:r>
    </w:p>
    <w:p w14:paraId="66B9EDF3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Generate reports on platform usage, job trends, and revenue.</w:t>
      </w:r>
    </w:p>
    <w:p w14:paraId="766EB7EB">
      <w:pPr>
        <w:pStyle w:val="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8.Payment methods </w:t>
      </w:r>
    </w:p>
    <w:p w14:paraId="634DFCEA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Premium Memberships</w:t>
      </w:r>
      <w:r>
        <w:rPr>
          <w:sz w:val="24"/>
          <w:szCs w:val="24"/>
        </w:rPr>
        <w:t>:</w:t>
      </w:r>
    </w:p>
    <w:p w14:paraId="7D96A81D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Employers and job seekers can purchase premium plans for added benefits (e.g., increased visibility, advanced analytics).</w:t>
      </w:r>
    </w:p>
    <w:p w14:paraId="2CCBE50E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Payment Gateway Integration</w:t>
      </w:r>
      <w:r>
        <w:rPr>
          <w:sz w:val="24"/>
          <w:szCs w:val="24"/>
        </w:rPr>
        <w:t>:</w:t>
      </w:r>
    </w:p>
    <w:p w14:paraId="663C738F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Support for secure payment options (e.g., credit/debit cards, PayPal).</w:t>
      </w:r>
    </w:p>
    <w:p w14:paraId="3E311F78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Invoice Generation</w:t>
      </w:r>
      <w:r>
        <w:rPr>
          <w:sz w:val="24"/>
          <w:szCs w:val="24"/>
        </w:rPr>
        <w:t>:</w:t>
      </w:r>
    </w:p>
    <w:p w14:paraId="3A1F2347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Automatic generation of receipts for transactions.</w:t>
      </w:r>
    </w:p>
    <w:p w14:paraId="6B31B93A">
      <w:pPr>
        <w:pStyle w:val="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9.Security</w:t>
      </w:r>
    </w:p>
    <w:p w14:paraId="520AF99D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User Authentication</w:t>
      </w:r>
      <w:r>
        <w:rPr>
          <w:sz w:val="24"/>
          <w:szCs w:val="24"/>
        </w:rPr>
        <w:t>:</w:t>
      </w:r>
    </w:p>
    <w:p w14:paraId="33A6A994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Secure login with features like CAPTCHA and two-factor authentication (2FA).</w:t>
      </w:r>
    </w:p>
    <w:p w14:paraId="538FF7E9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 Protection</w:t>
      </w:r>
      <w:r>
        <w:rPr>
          <w:sz w:val="24"/>
          <w:szCs w:val="24"/>
        </w:rPr>
        <w:t>:</w:t>
      </w:r>
    </w:p>
    <w:p w14:paraId="7BA2C293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Encryption for sensitive data such as resumes and personal details.</w:t>
      </w:r>
    </w:p>
    <w:p w14:paraId="66065FD9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Role-Based Access Control (RBAC)</w:t>
      </w:r>
      <w:r>
        <w:rPr>
          <w:sz w:val="24"/>
          <w:szCs w:val="24"/>
        </w:rPr>
        <w:t>:</w:t>
      </w:r>
    </w:p>
    <w:p w14:paraId="6B8C2EF0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Different access levels for job seekers, employers, and administrators.</w:t>
      </w:r>
    </w:p>
    <w:p w14:paraId="0958992F">
      <w:pPr>
        <w:pStyle w:val="7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Non-Functional Requirements </w:t>
      </w:r>
    </w:p>
    <w:p w14:paraId="4EB054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Non-functional requirements define the quality attributes, system performance, and operational characteristics that the job portal must meet to ensure usability, reliability, and scalability. </w:t>
      </w:r>
    </w:p>
    <w:p w14:paraId="50B04D57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8"/>
          <w:szCs w:val="28"/>
        </w:rPr>
        <w:t>1.Performance Requirements</w:t>
      </w:r>
    </w:p>
    <w:p w14:paraId="3665EC64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Response Time</w:t>
      </w:r>
      <w:r>
        <w:rPr>
          <w:sz w:val="24"/>
          <w:szCs w:val="24"/>
        </w:rPr>
        <w:t>:</w:t>
      </w:r>
    </w:p>
    <w:p w14:paraId="227041FC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portal should respond to user actions (e.g., searches, profile updates) within </w:t>
      </w:r>
      <w:r>
        <w:rPr>
          <w:b/>
          <w:bCs/>
          <w:sz w:val="24"/>
          <w:szCs w:val="24"/>
        </w:rPr>
        <w:t>2 seconds</w:t>
      </w:r>
      <w:r>
        <w:rPr>
          <w:sz w:val="24"/>
          <w:szCs w:val="24"/>
        </w:rPr>
        <w:t>.</w:t>
      </w:r>
    </w:p>
    <w:p w14:paraId="5AD4226A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Job Search</w:t>
      </w:r>
      <w:r>
        <w:rPr>
          <w:sz w:val="24"/>
          <w:szCs w:val="24"/>
        </w:rPr>
        <w:t>:</w:t>
      </w:r>
    </w:p>
    <w:p w14:paraId="2588F9BB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Job search results should be displayed within </w:t>
      </w:r>
      <w:r>
        <w:rPr>
          <w:b/>
          <w:bCs/>
          <w:sz w:val="24"/>
          <w:szCs w:val="24"/>
        </w:rPr>
        <w:t>3 seconds</w:t>
      </w:r>
      <w:r>
        <w:rPr>
          <w:sz w:val="24"/>
          <w:szCs w:val="24"/>
        </w:rPr>
        <w:t>, even for complex queriess</w:t>
      </w:r>
    </w:p>
    <w:p w14:paraId="24B995F2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2.Scalability</w:t>
      </w:r>
    </w:p>
    <w:p w14:paraId="4E7789DE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 Volume</w:t>
      </w:r>
      <w:r>
        <w:rPr>
          <w:sz w:val="24"/>
          <w:szCs w:val="24"/>
        </w:rPr>
        <w:t>:</w:t>
      </w:r>
    </w:p>
    <w:p w14:paraId="7E5E793A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system should manage </w:t>
      </w:r>
      <w:r>
        <w:rPr>
          <w:b/>
          <w:bCs/>
          <w:sz w:val="24"/>
          <w:szCs w:val="24"/>
        </w:rPr>
        <w:t>millions of job listings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user profiles</w:t>
      </w:r>
      <w:r>
        <w:rPr>
          <w:sz w:val="24"/>
          <w:szCs w:val="24"/>
        </w:rPr>
        <w:t xml:space="preserve"> without impacting performance.</w:t>
      </w:r>
    </w:p>
    <w:p w14:paraId="602D6D61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3.Availability</w:t>
      </w:r>
    </w:p>
    <w:p w14:paraId="5A296ECD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Uptime</w:t>
      </w:r>
      <w:r>
        <w:rPr>
          <w:sz w:val="24"/>
          <w:szCs w:val="24"/>
        </w:rPr>
        <w:t>:</w:t>
      </w:r>
    </w:p>
    <w:p w14:paraId="345B9668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platform should be available </w:t>
      </w:r>
      <w:r>
        <w:rPr>
          <w:b/>
          <w:bCs/>
          <w:sz w:val="24"/>
          <w:szCs w:val="24"/>
        </w:rPr>
        <w:t>99.9% of the time</w:t>
      </w:r>
      <w:r>
        <w:rPr>
          <w:sz w:val="24"/>
          <w:szCs w:val="24"/>
        </w:rPr>
        <w:t>, with planned downtime limited to off-peak hours.</w:t>
      </w:r>
    </w:p>
    <w:p w14:paraId="1D68BD16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Redundancy</w:t>
      </w:r>
      <w:r>
        <w:rPr>
          <w:sz w:val="24"/>
          <w:szCs w:val="24"/>
        </w:rPr>
        <w:t>:</w:t>
      </w:r>
    </w:p>
    <w:p w14:paraId="22F7A68A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 backup servers and failover mechanisms to ensure availability in case of server failures.</w:t>
      </w:r>
    </w:p>
    <w:p w14:paraId="08C2A834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4.Security Requirements</w:t>
      </w:r>
    </w:p>
    <w:p w14:paraId="664B00D1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 Encryption</w:t>
      </w:r>
      <w:r>
        <w:rPr>
          <w:sz w:val="24"/>
          <w:szCs w:val="24"/>
        </w:rPr>
        <w:t>:</w:t>
      </w:r>
    </w:p>
    <w:p w14:paraId="2119351D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Sensitive user data (e.g., passwords, resumes, and payment details) must be encrypted during storage and transmission.</w:t>
      </w:r>
    </w:p>
    <w:p w14:paraId="0233A517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Authentication and Authorization</w:t>
      </w:r>
      <w:r>
        <w:rPr>
          <w:sz w:val="24"/>
          <w:szCs w:val="24"/>
        </w:rPr>
        <w:t>:</w:t>
      </w:r>
    </w:p>
    <w:p w14:paraId="18414ADB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strong user authentication, such as </w:t>
      </w:r>
      <w:r>
        <w:rPr>
          <w:b/>
          <w:bCs/>
          <w:sz w:val="24"/>
          <w:szCs w:val="24"/>
        </w:rPr>
        <w:t>two-factor authentication (2FA)</w:t>
      </w:r>
      <w:r>
        <w:rPr>
          <w:sz w:val="24"/>
          <w:szCs w:val="24"/>
        </w:rPr>
        <w:t>.</w:t>
      </w:r>
    </w:p>
    <w:p w14:paraId="478C1A2A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Ensure </w:t>
      </w:r>
      <w:r>
        <w:rPr>
          <w:b/>
          <w:bCs/>
          <w:sz w:val="24"/>
          <w:szCs w:val="24"/>
        </w:rPr>
        <w:t>role-based access control (RBAC)</w:t>
      </w:r>
      <w:r>
        <w:rPr>
          <w:sz w:val="24"/>
          <w:szCs w:val="24"/>
        </w:rPr>
        <w:t xml:space="preserve"> to restrict access to sensitive data.</w:t>
      </w:r>
    </w:p>
    <w:p w14:paraId="44B30D5E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5.Usability</w:t>
      </w:r>
    </w:p>
    <w:p w14:paraId="6CB511B4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User Interface (UI)</w:t>
      </w:r>
      <w:r>
        <w:rPr>
          <w:sz w:val="24"/>
          <w:szCs w:val="24"/>
        </w:rPr>
        <w:t>:</w:t>
      </w:r>
    </w:p>
    <w:p w14:paraId="0100636A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The portal should have an intuitive, user-friendly interface accessible to users with minimal training.</w:t>
      </w:r>
    </w:p>
    <w:p w14:paraId="7E6331B3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Accessibility</w:t>
      </w:r>
      <w:r>
        <w:rPr>
          <w:sz w:val="24"/>
          <w:szCs w:val="24"/>
        </w:rPr>
        <w:t>:</w:t>
      </w:r>
    </w:p>
    <w:p w14:paraId="0A23A120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Ensure compliance with </w:t>
      </w:r>
      <w:r>
        <w:rPr>
          <w:b/>
          <w:bCs/>
          <w:sz w:val="24"/>
          <w:szCs w:val="24"/>
        </w:rPr>
        <w:t>WCAG (Web Content Accessibility Guidelines)</w:t>
      </w:r>
      <w:r>
        <w:rPr>
          <w:sz w:val="24"/>
          <w:szCs w:val="24"/>
        </w:rPr>
        <w:t xml:space="preserve"> for users with disabilities.</w:t>
      </w:r>
    </w:p>
    <w:p w14:paraId="04CFEAD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6.Maintainability</w:t>
      </w:r>
    </w:p>
    <w:p w14:paraId="6CC384FD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Code Modularity</w:t>
      </w:r>
      <w:r>
        <w:rPr>
          <w:sz w:val="24"/>
          <w:szCs w:val="24"/>
        </w:rPr>
        <w:t>:</w:t>
      </w:r>
    </w:p>
    <w:p w14:paraId="77F51ADD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The system should have modular code to allow easy updates and feature additions.</w:t>
      </w:r>
    </w:p>
    <w:p w14:paraId="51E5271B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Documentation</w:t>
      </w:r>
      <w:r>
        <w:rPr>
          <w:sz w:val="24"/>
          <w:szCs w:val="24"/>
        </w:rPr>
        <w:t>:</w:t>
      </w:r>
    </w:p>
    <w:p w14:paraId="068CC29C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Maintain comprehensive technical and user documentation for easy maintenance and troubleshooting.</w:t>
      </w:r>
    </w:p>
    <w:p w14:paraId="16ED5C70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Bug Fixing</w:t>
      </w:r>
      <w:r>
        <w:rPr>
          <w:sz w:val="24"/>
          <w:szCs w:val="24"/>
        </w:rPr>
        <w:t>:</w:t>
      </w:r>
    </w:p>
    <w:p w14:paraId="3ACC40A8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High-priority bugs should be resolved within </w:t>
      </w:r>
      <w:r>
        <w:rPr>
          <w:b/>
          <w:bCs/>
          <w:sz w:val="24"/>
          <w:szCs w:val="24"/>
        </w:rPr>
        <w:t>24 hours</w:t>
      </w:r>
      <w:r>
        <w:rPr>
          <w:sz w:val="24"/>
          <w:szCs w:val="24"/>
        </w:rPr>
        <w:t>.</w:t>
      </w:r>
    </w:p>
    <w:p w14:paraId="403CF64B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7.Reliability</w:t>
      </w:r>
    </w:p>
    <w:p w14:paraId="7C950679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Error Recovery</w:t>
      </w:r>
      <w:r>
        <w:rPr>
          <w:sz w:val="24"/>
          <w:szCs w:val="24"/>
        </w:rPr>
        <w:t>:</w:t>
      </w:r>
    </w:p>
    <w:p w14:paraId="528B63A0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The system should recover automatically from minor errors without user intervention.</w:t>
      </w:r>
    </w:p>
    <w:p w14:paraId="7116010D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 Backup</w:t>
      </w:r>
      <w:r>
        <w:rPr>
          <w:sz w:val="24"/>
          <w:szCs w:val="24"/>
        </w:rPr>
        <w:t>:</w:t>
      </w:r>
    </w:p>
    <w:p w14:paraId="3D0C42F8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Perform automatic daily backups to prevent data loss.</w:t>
      </w:r>
    </w:p>
    <w:p w14:paraId="245AC27E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Transaction Integrity</w:t>
      </w:r>
      <w:r>
        <w:rPr>
          <w:sz w:val="24"/>
          <w:szCs w:val="24"/>
        </w:rPr>
        <w:t>:</w:t>
      </w:r>
    </w:p>
    <w:p w14:paraId="08011D27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Ensure that transactions (e.g., job postings, payments) are completed without errors or data inconsistencies.</w:t>
      </w:r>
    </w:p>
    <w:p w14:paraId="0B9D35B0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8.Portability</w:t>
      </w:r>
    </w:p>
    <w:p w14:paraId="2E9AFE42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Platform Independence</w:t>
      </w:r>
      <w:r>
        <w:rPr>
          <w:sz w:val="24"/>
          <w:szCs w:val="24"/>
        </w:rPr>
        <w:t>:</w:t>
      </w:r>
    </w:p>
    <w:p w14:paraId="690DDB57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The portal should be accessible from various devices (e.g., desktops, tablets, mobile phones).</w:t>
      </w:r>
    </w:p>
    <w:p w14:paraId="572EFD1F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Browser Compatibility</w:t>
      </w:r>
      <w:r>
        <w:rPr>
          <w:sz w:val="24"/>
          <w:szCs w:val="24"/>
        </w:rPr>
        <w:t>:</w:t>
      </w:r>
    </w:p>
    <w:p w14:paraId="4B902551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Support all modern browsers (e.g., Chrome, Firefox, Safari, Edge).</w:t>
      </w:r>
    </w:p>
    <w:p w14:paraId="1FF412D9">
      <w:pPr>
        <w:pStyle w:val="7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 </w:t>
      </w:r>
    </w:p>
    <w:p w14:paraId="33183038">
      <w:pPr>
        <w:pStyle w:val="7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For an online job portal, the Incremental Model is </w:t>
      </w:r>
    </w:p>
    <w:p w14:paraId="232FECC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It supports the development of a Minimum Viable Product (MVP) to go live early and gather user feedback.</w:t>
      </w:r>
    </w:p>
    <w:p w14:paraId="776D8D7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You can prioritize and deliver essential features first (e.g., job search, user management), followed by enhancements.</w:t>
      </w:r>
    </w:p>
    <w:p w14:paraId="1A25AB3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The model is flexible, allowing adjustments based on evolving user needs or market trends.</w:t>
      </w:r>
    </w:p>
    <w:p w14:paraId="0004689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It is less resource-intensive compared to Spiral but more flexible than Waterfall.</w:t>
      </w:r>
    </w:p>
    <w:p w14:paraId="31EB70E2">
      <w:pPr>
        <w:pStyle w:val="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114E71B1">
      <w:pPr>
        <w:pStyle w:val="7"/>
        <w:ind w:left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job portal is a vital tool in bridging the gap between talent and opportunity, paving the way for a more connected and efficient workforce.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C093D"/>
    <w:multiLevelType w:val="multilevel"/>
    <w:tmpl w:val="0EAC093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C43AD"/>
    <w:multiLevelType w:val="multilevel"/>
    <w:tmpl w:val="329C43A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779F5EE0"/>
    <w:multiLevelType w:val="multilevel"/>
    <w:tmpl w:val="779F5E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5F"/>
    <w:rsid w:val="00187AE8"/>
    <w:rsid w:val="002B7272"/>
    <w:rsid w:val="0030665F"/>
    <w:rsid w:val="0045654C"/>
    <w:rsid w:val="004848B8"/>
    <w:rsid w:val="004E5A13"/>
    <w:rsid w:val="0056435E"/>
    <w:rsid w:val="0077133A"/>
    <w:rsid w:val="00843345"/>
    <w:rsid w:val="00BA0537"/>
    <w:rsid w:val="00BD1524"/>
    <w:rsid w:val="00C95384"/>
    <w:rsid w:val="00D6085F"/>
    <w:rsid w:val="00ED51D4"/>
    <w:rsid w:val="4022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1046</Words>
  <Characters>5966</Characters>
  <Lines>49</Lines>
  <Paragraphs>13</Paragraphs>
  <TotalTime>0</TotalTime>
  <ScaleCrop>false</ScaleCrop>
  <LinksUpToDate>false</LinksUpToDate>
  <CharactersWithSpaces>6999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2025-02-09T21:16:00Z</dcterms:created>
  <dc:creator>IT LAND</dc:creator>
  <cp:lastModifiedBy>HAFIZA LAIBA SHAHZAD</cp:lastModifiedBy>
  <dcterms:modified xsi:type="dcterms:W3CDTF">2025-02-10T18:47:03Z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9729153EDAC746D39B702B67896AA4E9_13</vt:lpwstr>
  </property>
</Properties>
</file>