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51000" cy="10676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_piling_summary_blank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1000" cy="1067670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/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