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2DFF" w14:textId="67F0EEE5" w:rsidR="00A855E0" w:rsidRPr="00A855E0" w:rsidRDefault="001B2341" w:rsidP="00501FE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TREN PREKEMBANGAN DAN RANGKING BAHASA PEMROGRAMAN</w:t>
      </w:r>
    </w:p>
    <w:p w14:paraId="348B4322" w14:textId="45D43E47" w:rsidR="00A855E0" w:rsidRPr="00A855E0" w:rsidRDefault="00A855E0" w:rsidP="00501FEA">
      <w:pPr>
        <w:tabs>
          <w:tab w:val="left" w:pos="409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 SUSUN</w:t>
      </w:r>
    </w:p>
    <w:p w14:paraId="260C543D" w14:textId="2ADC203B" w:rsidR="00A855E0" w:rsidRDefault="00A855E0">
      <w:pPr>
        <w:rPr>
          <w:b/>
          <w:bCs/>
          <w:sz w:val="36"/>
          <w:szCs w:val="36"/>
        </w:rPr>
      </w:pPr>
    </w:p>
    <w:p w14:paraId="57BB7659" w14:textId="026C6AFA" w:rsidR="00A855E0" w:rsidRDefault="00A855E0">
      <w:pPr>
        <w:rPr>
          <w:b/>
          <w:bCs/>
          <w:sz w:val="36"/>
          <w:szCs w:val="36"/>
        </w:rPr>
      </w:pPr>
    </w:p>
    <w:p w14:paraId="2B8862B0" w14:textId="629AE1D6" w:rsidR="00A855E0" w:rsidRDefault="00A855E0">
      <w:pPr>
        <w:rPr>
          <w:b/>
          <w:bCs/>
          <w:sz w:val="36"/>
          <w:szCs w:val="36"/>
        </w:rPr>
      </w:pPr>
    </w:p>
    <w:p w14:paraId="1885320F" w14:textId="53BA6381" w:rsidR="00A855E0" w:rsidRDefault="00A855E0">
      <w:pPr>
        <w:rPr>
          <w:b/>
          <w:bCs/>
          <w:sz w:val="36"/>
          <w:szCs w:val="36"/>
        </w:rPr>
      </w:pPr>
    </w:p>
    <w:p w14:paraId="3088275A" w14:textId="08FBE4A5" w:rsidR="00A90DB7" w:rsidRDefault="00A90DB7">
      <w:pPr>
        <w:rPr>
          <w:b/>
          <w:bCs/>
          <w:sz w:val="36"/>
          <w:szCs w:val="36"/>
        </w:rPr>
      </w:pPr>
    </w:p>
    <w:p w14:paraId="427F36A1" w14:textId="255F8A2B" w:rsidR="00A90DB7" w:rsidRDefault="00A90DB7">
      <w:pPr>
        <w:rPr>
          <w:b/>
          <w:bCs/>
          <w:sz w:val="36"/>
          <w:szCs w:val="36"/>
        </w:rPr>
      </w:pPr>
    </w:p>
    <w:p w14:paraId="5D4458A1" w14:textId="70C46881" w:rsidR="00A90DB7" w:rsidRDefault="001708FD" w:rsidP="001708FD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NAMA :</w:t>
      </w:r>
      <w:proofErr w:type="gramEnd"/>
      <w:r>
        <w:rPr>
          <w:b/>
          <w:bCs/>
          <w:sz w:val="36"/>
          <w:szCs w:val="36"/>
        </w:rPr>
        <w:t xml:space="preserve"> HAFIZ FATURROHMAN</w:t>
      </w:r>
    </w:p>
    <w:p w14:paraId="39EA2023" w14:textId="406C5A83" w:rsidR="001708FD" w:rsidRDefault="001708FD" w:rsidP="001708FD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KELAS :</w:t>
      </w:r>
      <w:proofErr w:type="gramEnd"/>
      <w:r>
        <w:rPr>
          <w:b/>
          <w:bCs/>
          <w:sz w:val="36"/>
          <w:szCs w:val="36"/>
        </w:rPr>
        <w:t xml:space="preserve"> 22.A4</w:t>
      </w:r>
    </w:p>
    <w:p w14:paraId="66DC8A47" w14:textId="5C008195" w:rsidR="000D2E03" w:rsidRDefault="001708FD" w:rsidP="00834C2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NIM :312210375</w:t>
      </w:r>
    </w:p>
    <w:p w14:paraId="7F6A604A" w14:textId="77777777" w:rsidR="000D2E03" w:rsidRDefault="000D2E03">
      <w:pPr>
        <w:rPr>
          <w:b/>
          <w:bCs/>
          <w:sz w:val="36"/>
          <w:szCs w:val="36"/>
        </w:rPr>
      </w:pPr>
    </w:p>
    <w:p w14:paraId="68B10AA8" w14:textId="62D65A14" w:rsidR="00A855E0" w:rsidRPr="000D2E03" w:rsidRDefault="00501FEA" w:rsidP="000D2E03">
      <w:pPr>
        <w:jc w:val="center"/>
        <w:rPr>
          <w:b/>
          <w:bCs/>
          <w:sz w:val="56"/>
          <w:szCs w:val="56"/>
        </w:rPr>
      </w:pPr>
      <w:r w:rsidRPr="000D2E03">
        <w:rPr>
          <w:b/>
          <w:bCs/>
          <w:sz w:val="56"/>
          <w:szCs w:val="56"/>
        </w:rPr>
        <w:t>TE</w:t>
      </w:r>
      <w:r w:rsidR="000D2E03" w:rsidRPr="000D2E03">
        <w:rPr>
          <w:b/>
          <w:bCs/>
          <w:sz w:val="56"/>
          <w:szCs w:val="56"/>
        </w:rPr>
        <w:t>K</w:t>
      </w:r>
      <w:r w:rsidRPr="000D2E03">
        <w:rPr>
          <w:b/>
          <w:bCs/>
          <w:sz w:val="56"/>
          <w:szCs w:val="56"/>
        </w:rPr>
        <w:t xml:space="preserve">NIK </w:t>
      </w:r>
      <w:r w:rsidR="000D2E03" w:rsidRPr="000D2E03">
        <w:rPr>
          <w:b/>
          <w:bCs/>
          <w:sz w:val="56"/>
          <w:szCs w:val="56"/>
        </w:rPr>
        <w:t>INFORMATIKA</w:t>
      </w:r>
    </w:p>
    <w:p w14:paraId="544A93F2" w14:textId="782C2E22" w:rsidR="000D2E03" w:rsidRPr="000D2E03" w:rsidRDefault="000D2E03" w:rsidP="000D2E03">
      <w:pPr>
        <w:jc w:val="center"/>
        <w:rPr>
          <w:b/>
          <w:bCs/>
          <w:sz w:val="56"/>
          <w:szCs w:val="56"/>
        </w:rPr>
      </w:pPr>
      <w:r w:rsidRPr="000D2E03">
        <w:rPr>
          <w:b/>
          <w:bCs/>
          <w:sz w:val="56"/>
          <w:szCs w:val="56"/>
        </w:rPr>
        <w:t>UNIVERSITAS PELITA BANGSA</w:t>
      </w:r>
    </w:p>
    <w:p w14:paraId="3A601E50" w14:textId="77777777" w:rsidR="000D2E03" w:rsidRDefault="000D2E03" w:rsidP="000D2E03">
      <w:pPr>
        <w:jc w:val="center"/>
        <w:rPr>
          <w:b/>
          <w:bCs/>
          <w:sz w:val="36"/>
          <w:szCs w:val="36"/>
        </w:rPr>
      </w:pPr>
    </w:p>
    <w:p w14:paraId="7D3382ED" w14:textId="77777777" w:rsidR="00A855E0" w:rsidRDefault="00A855E0">
      <w:pPr>
        <w:rPr>
          <w:b/>
          <w:bCs/>
          <w:sz w:val="36"/>
          <w:szCs w:val="36"/>
        </w:rPr>
      </w:pPr>
    </w:p>
    <w:p w14:paraId="017664D4" w14:textId="77777777" w:rsidR="00A855E0" w:rsidRDefault="00A855E0">
      <w:pPr>
        <w:rPr>
          <w:b/>
          <w:bCs/>
          <w:sz w:val="36"/>
          <w:szCs w:val="36"/>
        </w:rPr>
      </w:pPr>
    </w:p>
    <w:p w14:paraId="3C6D0021" w14:textId="77777777" w:rsidR="00A855E0" w:rsidRDefault="00A855E0">
      <w:pPr>
        <w:rPr>
          <w:b/>
          <w:bCs/>
          <w:sz w:val="36"/>
          <w:szCs w:val="36"/>
        </w:rPr>
      </w:pPr>
    </w:p>
    <w:p w14:paraId="002F0C1F" w14:textId="77777777" w:rsidR="00A855E0" w:rsidRDefault="00A855E0">
      <w:pPr>
        <w:rPr>
          <w:b/>
          <w:bCs/>
          <w:sz w:val="36"/>
          <w:szCs w:val="36"/>
        </w:rPr>
      </w:pPr>
    </w:p>
    <w:p w14:paraId="588C05BF" w14:textId="77777777" w:rsidR="00A855E0" w:rsidRDefault="00A855E0">
      <w:pPr>
        <w:rPr>
          <w:b/>
          <w:bCs/>
          <w:sz w:val="36"/>
          <w:szCs w:val="36"/>
        </w:rPr>
      </w:pPr>
    </w:p>
    <w:p w14:paraId="42F99684" w14:textId="77777777" w:rsidR="00A855E0" w:rsidRDefault="00A855E0">
      <w:pPr>
        <w:rPr>
          <w:b/>
          <w:bCs/>
          <w:sz w:val="36"/>
          <w:szCs w:val="36"/>
        </w:rPr>
      </w:pPr>
    </w:p>
    <w:p w14:paraId="129D750A" w14:textId="77777777" w:rsidR="00A855E0" w:rsidRDefault="00A855E0">
      <w:pPr>
        <w:rPr>
          <w:b/>
          <w:bCs/>
          <w:sz w:val="36"/>
          <w:szCs w:val="36"/>
        </w:rPr>
      </w:pPr>
    </w:p>
    <w:p w14:paraId="76D58F74" w14:textId="6EB43A10" w:rsidR="00647922" w:rsidRPr="005A58B5" w:rsidRDefault="00625C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BAHASA PEMPROGRAMAN</w:t>
      </w:r>
    </w:p>
    <w:p w14:paraId="426F8EA2" w14:textId="7EA5A716" w:rsidR="00647922" w:rsidRDefault="00E563A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Bahasa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sering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diistilahkan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instruksi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standar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memerintah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Bahasa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satu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aturan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sintaks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semantik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program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14:paraId="3407E6B6" w14:textId="77777777" w:rsidR="00E563AE" w:rsidRDefault="00E563A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76C03386" w14:textId="77777777" w:rsidR="00792FE7" w:rsidRPr="00792FE7" w:rsidRDefault="00792FE7" w:rsidP="00792FE7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792FE7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Sejarah Bahasa </w:t>
      </w:r>
      <w:proofErr w:type="spellStart"/>
      <w:r w:rsidRPr="00792FE7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Pemrograman</w:t>
      </w:r>
      <w:proofErr w:type="spellEnd"/>
    </w:p>
    <w:p w14:paraId="468593F1" w14:textId="77777777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Penemuan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mulai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bersamaan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kemunculan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sendiri.Bahasa</w:t>
      </w:r>
      <w:proofErr w:type="spellEnd"/>
      <w:proofErr w:type="gram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dan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merupakan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dwitunggal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tidak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terpisahkan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karena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sebuah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hanya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bisa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berfungsi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jika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ada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program.</w:t>
      </w:r>
    </w:p>
    <w:p w14:paraId="41C5265A" w14:textId="2117C92F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Sementara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sebuah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program yang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dibuat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hanya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 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bisa</w:t>
      </w:r>
      <w:proofErr w:type="spellEnd"/>
      <w:proofErr w:type="gram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hidup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menggunakan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sebagai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media. Bahasa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telah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mengalami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berbagai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proses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perkembangan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Kondisi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saat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telah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berbeda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jauh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tahun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40-an.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Dahulu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progammer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memrintah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secara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fisik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menggunakan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metode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pengkabelan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/ wiring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secara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manual.</w:t>
      </w:r>
    </w:p>
    <w:p w14:paraId="435D0F7B" w14:textId="603BC853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Metode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wiring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kemudian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berkembang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hingga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menjadi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sederhana.Kualitas</w:t>
      </w:r>
      <w:proofErr w:type="spellEnd"/>
      <w:proofErr w:type="gram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dan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fitur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berkembang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dan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bertambah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pesat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Bahasa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awal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kemunculannya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hanya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dapat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digunakan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satu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keperluan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saja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tetapi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kini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dapat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digunakan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bermacam-macam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keperluaan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14:paraId="7025B2A3" w14:textId="74A82989" w:rsidR="00792FE7" w:rsidRPr="00C20940" w:rsidRDefault="00792FE7" w:rsidP="00792FE7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</w:p>
    <w:p w14:paraId="4BA354CF" w14:textId="0812D232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53F973F9" w14:textId="77777777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 xml:space="preserve">Dunia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kemudian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mengalami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perkembangan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yang sangat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pesat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setelah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ditemukan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komponen-komponen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elektronika.Penggunaan</w:t>
      </w:r>
      <w:proofErr w:type="spellEnd"/>
      <w:proofErr w:type="gram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komponen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elektromika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menyebabkan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menjadi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berukuran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kecil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karena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ditemukannya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teknologi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Integrated Circuit (IC) dan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teknologi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pembuatan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chip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lainnya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Selain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ukuran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mengecil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kelebihan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setelah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revolusi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elektronika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terdapat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pada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kemampuan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komputasinya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meningkat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tajam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Oleh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karena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kemampuannya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meningkat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secara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otomatis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mampu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menangani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pemrosesan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algoritma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lebih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cepat.Hal</w:t>
      </w:r>
      <w:proofErr w:type="spellEnd"/>
      <w:proofErr w:type="gram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tersebut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mendorong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buatnya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berbagai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macam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tingkat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tinggi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14:paraId="23E2EB14" w14:textId="5516835B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C07BC29" w14:textId="24CBD3EE" w:rsidR="00E84F9F" w:rsidRPr="00E84F9F" w:rsidRDefault="00E84F9F" w:rsidP="00E84F9F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Peluang</w:t>
      </w:r>
      <w:proofErr w:type="spellEnd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Kerja</w:t>
      </w:r>
      <w:proofErr w:type="spellEnd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Programmer </w:t>
      </w:r>
      <w:proofErr w:type="spellStart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Berdasarkan</w:t>
      </w:r>
      <w:proofErr w:type="spellEnd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Bahasa </w:t>
      </w:r>
      <w:proofErr w:type="spellStart"/>
      <w:proofErr w:type="gramStart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Pemrogramannya</w:t>
      </w:r>
      <w:proofErr w:type="spellEnd"/>
      <w:r w:rsidR="00DF668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:</w:t>
      </w:r>
      <w:proofErr w:type="gramEnd"/>
    </w:p>
    <w:p w14:paraId="64365DB5" w14:textId="77777777" w:rsidR="00E84F9F" w:rsidRPr="00E84F9F" w:rsidRDefault="00E84F9F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84F9F">
        <w:rPr>
          <w:rFonts w:ascii="Times New Roman" w:eastAsia="Times New Roman" w:hAnsi="Times New Roman" w:cs="Times New Roman"/>
          <w:b/>
          <w:bCs/>
          <w:sz w:val="32"/>
          <w:szCs w:val="32"/>
        </w:rPr>
        <w:t>SQL</w:t>
      </w:r>
    </w:p>
    <w:p w14:paraId="14B5CA3D" w14:textId="6B52F776" w:rsidR="00E84F9F" w:rsidRPr="00E84F9F" w:rsidRDefault="00E84F9F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paling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besar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dimiliki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mereka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mengusai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SQL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sasaran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kerjanya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industri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instansi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besar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sifatnya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profesionalitas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bidang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ataupun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subsistem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kompleks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contohnya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seperti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rumah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sakit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bank,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bisnis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besar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dan lain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sebagainnya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Bahasa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cangkuapan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671BA">
        <w:rPr>
          <w:rFonts w:ascii="Times New Roman" w:eastAsia="Times New Roman" w:hAnsi="Times New Roman" w:cs="Times New Roman"/>
          <w:sz w:val="32"/>
          <w:szCs w:val="32"/>
        </w:rPr>
        <w:t xml:space="preserve">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luas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dunia database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suatu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sistem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penyimpanan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pengarsipan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data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baik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jumlah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sedikit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menengah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dan sangat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Di Indonesia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sendiri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menguasai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tingkatan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mahir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jumlahnya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masih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sangat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sedikit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jadi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tidak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heran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jika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menguasai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SQL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sangat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besar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D1C45B4" w14:textId="77777777" w:rsidR="00E84F9F" w:rsidRPr="00E84F9F" w:rsidRDefault="00E84F9F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84F9F">
        <w:rPr>
          <w:rFonts w:ascii="Times New Roman" w:eastAsia="Times New Roman" w:hAnsi="Times New Roman" w:cs="Times New Roman"/>
          <w:b/>
          <w:bCs/>
          <w:sz w:val="32"/>
          <w:szCs w:val="32"/>
        </w:rPr>
        <w:t>JAVA</w:t>
      </w:r>
    </w:p>
    <w:p w14:paraId="60AABF10" w14:textId="766B61EB" w:rsidR="00E84F9F" w:rsidRDefault="00E84F9F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Java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menduduki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peringakt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kedua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teratas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tentunya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sangat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besar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Adapun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orientasi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terhadap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object. Saya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pribadi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di dunia,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sangat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populer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hingga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saat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sanagt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terbuka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lebar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lastRenderedPageBreak/>
        <w:t>Mengapa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84F9F">
        <w:rPr>
          <w:rFonts w:ascii="Times New Roman" w:eastAsia="Times New Roman" w:hAnsi="Times New Roman" w:cs="Times New Roman"/>
          <w:sz w:val="32"/>
          <w:szCs w:val="32"/>
        </w:rPr>
        <w:t>demikian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?</w:t>
      </w:r>
      <w:proofErr w:type="gram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sebab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bisa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merancang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suatu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program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sistem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bisa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berjalan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runing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semua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platform,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contohnya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seperi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android mobile dan lain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sebagainnya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jadi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tidak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hanya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terfokus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titik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basis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saja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produk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Java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terkenal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website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netfilx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amazon.com,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hingga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Linkedin.com.</w:t>
      </w:r>
    </w:p>
    <w:p w14:paraId="68C24B50" w14:textId="77777777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b/>
          <w:bCs/>
          <w:sz w:val="32"/>
          <w:szCs w:val="32"/>
        </w:rPr>
        <w:t>JAVASCRIPT</w:t>
      </w:r>
    </w:p>
    <w:p w14:paraId="00D03B72" w14:textId="77777777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populer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di dunia.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sangat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penting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peranannya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dunia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perwebsitean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dimana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dapat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menjadikan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laman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suatu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website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suatu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sisi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interactive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karena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dapat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menambahkan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suatu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effect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laman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website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dikerjakannya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contohnya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menambahkan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popup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pesan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customer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menggunakan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layanan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website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kita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bangun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.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didukung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oleh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kebanyakan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 browser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ada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saat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E7BE9">
        <w:rPr>
          <w:rFonts w:ascii="Times New Roman" w:eastAsia="Times New Roman" w:hAnsi="Times New Roman" w:cs="Times New Roman"/>
          <w:sz w:val="32"/>
          <w:szCs w:val="32"/>
        </w:rPr>
        <w:t>ini,contohnya</w:t>
      </w:r>
      <w:proofErr w:type="spellEnd"/>
      <w:proofErr w:type="gram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seperti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chrome,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mozila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opera dan lain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sebagainnya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jadi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sangat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penting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Kebanyakan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 developer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saat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menguasai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sebab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sesi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perekrutan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 developer,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sangat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diperhatikan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F852FCC" w14:textId="77777777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b/>
          <w:bCs/>
          <w:sz w:val="32"/>
          <w:szCs w:val="32"/>
        </w:rPr>
        <w:t>C#</w:t>
      </w:r>
    </w:p>
    <w:p w14:paraId="43878578" w14:textId="77777777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Masih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kaitan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Java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evolusinya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sudah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pasti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orientasi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pada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objek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tentunya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salah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penting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dan sangat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populer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seluruh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dunia.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dikembangkan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oleh Microsoft dan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dipublish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pada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tahun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2000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berjalan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pada NET Framework.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Ciri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simpel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modern,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dan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berorientasi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pada object.</w:t>
      </w:r>
    </w:p>
    <w:p w14:paraId="4118222A" w14:textId="4A1361D8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b/>
          <w:bCs/>
          <w:sz w:val="32"/>
          <w:szCs w:val="32"/>
        </w:rPr>
        <w:t>C++</w:t>
      </w:r>
    </w:p>
    <w:p w14:paraId="1F2BD836" w14:textId="6EC45810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diketaui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orang dan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populer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produk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kebanyakan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video editor,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microsoft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application, adobe dan lain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sebagainnya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.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C++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hasil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pengembangan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C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tentunya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orientasi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pada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objek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0126449" w14:textId="77777777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b/>
          <w:bCs/>
          <w:sz w:val="32"/>
          <w:szCs w:val="32"/>
        </w:rPr>
        <w:t>PHP</w:t>
      </w:r>
    </w:p>
    <w:p w14:paraId="0C9E281A" w14:textId="30E8F715" w:rsid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PHP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paling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diketahui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orang dan paling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berguna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para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bekerja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dunia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perancangan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atua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pembuatan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website.</w:t>
      </w:r>
      <w:r w:rsidR="007D31CD">
        <w:rPr>
          <w:rFonts w:ascii="Times New Roman" w:eastAsia="Times New Roman" w:hAnsi="Times New Roman" w:cs="Times New Roman"/>
          <w:sz w:val="32"/>
          <w:szCs w:val="32"/>
        </w:rPr>
        <w:t xml:space="preserve"> B</w:t>
      </w:r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memang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digunakan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khusus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website dan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kaitan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erat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HTML.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mudah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diperkenalkan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kepada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para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calon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programaer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baru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belajar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Sebenarnya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PHP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terbuka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lebar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tetapi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karena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menguasari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maka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persaingannya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tinggi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harus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ditunjang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oleh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lainnya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>.</w:t>
      </w:r>
      <w:r w:rsidR="007D31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D223E58" w14:textId="45BE6DDE" w:rsidR="000A3DA0" w:rsidRDefault="000A3DA0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89A475" w14:textId="7C76E8ED" w:rsidR="000A3DA0" w:rsidRDefault="000A3DA0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8D2D6C9" w14:textId="080B8C8E" w:rsidR="000A3DA0" w:rsidRDefault="000A3DA0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PENUTUP :</w:t>
      </w:r>
      <w:proofErr w:type="gramEnd"/>
    </w:p>
    <w:p w14:paraId="57F7F5A4" w14:textId="501E73A9" w:rsidR="00DF6683" w:rsidRDefault="000A3DA0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Demikianlah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makalah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buat,mohon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bimbingan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dan saran para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dosen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pembimbing</w:t>
      </w:r>
      <w:proofErr w:type="spellEnd"/>
      <w:r w:rsidR="00DF6683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2349363" w14:textId="4C9349D5" w:rsidR="00DF6683" w:rsidRDefault="00DF6683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</w:t>
      </w:r>
      <w:r w:rsidR="00DA1FCB">
        <w:rPr>
          <w:rFonts w:ascii="Times New Roman" w:eastAsia="Times New Roman" w:hAnsi="Times New Roman" w:cs="Times New Roman"/>
          <w:sz w:val="32"/>
          <w:szCs w:val="32"/>
        </w:rPr>
        <w:t>ikarang</w:t>
      </w:r>
      <w:proofErr w:type="spellEnd"/>
      <w:r w:rsidR="00DA1FCB">
        <w:rPr>
          <w:rFonts w:ascii="Times New Roman" w:eastAsia="Times New Roman" w:hAnsi="Times New Roman" w:cs="Times New Roman"/>
          <w:sz w:val="32"/>
          <w:szCs w:val="32"/>
        </w:rPr>
        <w:t xml:space="preserve"> Utara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,03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</w:t>
      </w:r>
      <w:r w:rsidR="00DA1FCB">
        <w:rPr>
          <w:rFonts w:ascii="Times New Roman" w:eastAsia="Times New Roman" w:hAnsi="Times New Roman" w:cs="Times New Roman"/>
          <w:sz w:val="32"/>
          <w:szCs w:val="32"/>
        </w:rPr>
        <w:t>ktober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2022</w:t>
      </w:r>
    </w:p>
    <w:p w14:paraId="3CF70152" w14:textId="139B5670" w:rsidR="00DF6683" w:rsidRDefault="00DF6683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="00DA1FCB">
        <w:rPr>
          <w:rFonts w:ascii="Times New Roman" w:eastAsia="Times New Roman" w:hAnsi="Times New Roman" w:cs="Times New Roman"/>
          <w:sz w:val="32"/>
          <w:szCs w:val="32"/>
        </w:rPr>
        <w:t>enyusun</w:t>
      </w:r>
      <w:proofErr w:type="spellEnd"/>
    </w:p>
    <w:p w14:paraId="0F40ED8A" w14:textId="77777777" w:rsidR="00DF6683" w:rsidRDefault="00DF6683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E15640" w14:textId="18FF750A" w:rsidR="00DF6683" w:rsidRPr="00BE7BE9" w:rsidRDefault="00DF6683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HAFIZ FATURROHMAN</w:t>
      </w:r>
    </w:p>
    <w:p w14:paraId="109874E0" w14:textId="77777777" w:rsidR="00BE7BE9" w:rsidRPr="00E84F9F" w:rsidRDefault="00BE7BE9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FB4C26" w14:textId="4CF32F8B" w:rsidR="00E73F2D" w:rsidRPr="00E73F2D" w:rsidRDefault="00E73F2D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183B9F" w14:textId="137F7486" w:rsidR="00871477" w:rsidRDefault="00871477"/>
    <w:sectPr w:rsidR="0087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22B"/>
    <w:multiLevelType w:val="multilevel"/>
    <w:tmpl w:val="1D5C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E72C9"/>
    <w:multiLevelType w:val="multilevel"/>
    <w:tmpl w:val="961A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603B1"/>
    <w:multiLevelType w:val="multilevel"/>
    <w:tmpl w:val="AF12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B4AC2"/>
    <w:multiLevelType w:val="multilevel"/>
    <w:tmpl w:val="898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D73A2"/>
    <w:multiLevelType w:val="multilevel"/>
    <w:tmpl w:val="9F5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137F6"/>
    <w:multiLevelType w:val="multilevel"/>
    <w:tmpl w:val="27B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94D97"/>
    <w:multiLevelType w:val="multilevel"/>
    <w:tmpl w:val="A40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86177"/>
    <w:multiLevelType w:val="multilevel"/>
    <w:tmpl w:val="9D0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C0284"/>
    <w:multiLevelType w:val="multilevel"/>
    <w:tmpl w:val="5EE4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D15D5"/>
    <w:multiLevelType w:val="multilevel"/>
    <w:tmpl w:val="8E1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81EE6"/>
    <w:multiLevelType w:val="multilevel"/>
    <w:tmpl w:val="3734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F4E40"/>
    <w:multiLevelType w:val="multilevel"/>
    <w:tmpl w:val="637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1523B"/>
    <w:multiLevelType w:val="multilevel"/>
    <w:tmpl w:val="BA1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635752">
    <w:abstractNumId w:val="12"/>
  </w:num>
  <w:num w:numId="2" w16cid:durableId="1180781910">
    <w:abstractNumId w:val="7"/>
  </w:num>
  <w:num w:numId="3" w16cid:durableId="1552116248">
    <w:abstractNumId w:val="1"/>
  </w:num>
  <w:num w:numId="4" w16cid:durableId="1376351064">
    <w:abstractNumId w:val="8"/>
  </w:num>
  <w:num w:numId="5" w16cid:durableId="991325501">
    <w:abstractNumId w:val="11"/>
  </w:num>
  <w:num w:numId="6" w16cid:durableId="1179389984">
    <w:abstractNumId w:val="9"/>
  </w:num>
  <w:num w:numId="7" w16cid:durableId="1029406492">
    <w:abstractNumId w:val="10"/>
  </w:num>
  <w:num w:numId="8" w16cid:durableId="1086616454">
    <w:abstractNumId w:val="3"/>
  </w:num>
  <w:num w:numId="9" w16cid:durableId="1044794515">
    <w:abstractNumId w:val="2"/>
  </w:num>
  <w:num w:numId="10" w16cid:durableId="1384211292">
    <w:abstractNumId w:val="5"/>
  </w:num>
  <w:num w:numId="11" w16cid:durableId="251277541">
    <w:abstractNumId w:val="4"/>
  </w:num>
  <w:num w:numId="12" w16cid:durableId="925773889">
    <w:abstractNumId w:val="0"/>
  </w:num>
  <w:num w:numId="13" w16cid:durableId="18249342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5C"/>
    <w:rsid w:val="000A3DA0"/>
    <w:rsid w:val="000D0AF3"/>
    <w:rsid w:val="000D2E03"/>
    <w:rsid w:val="000D34EE"/>
    <w:rsid w:val="001708FD"/>
    <w:rsid w:val="001B2341"/>
    <w:rsid w:val="002D66C7"/>
    <w:rsid w:val="003671BA"/>
    <w:rsid w:val="003D7EA2"/>
    <w:rsid w:val="003E3767"/>
    <w:rsid w:val="00413FE4"/>
    <w:rsid w:val="004D10A2"/>
    <w:rsid w:val="004F535C"/>
    <w:rsid w:val="00501FEA"/>
    <w:rsid w:val="005A58B5"/>
    <w:rsid w:val="00625CDC"/>
    <w:rsid w:val="00647922"/>
    <w:rsid w:val="006E7890"/>
    <w:rsid w:val="00707C14"/>
    <w:rsid w:val="00772706"/>
    <w:rsid w:val="00792FE7"/>
    <w:rsid w:val="007D31CD"/>
    <w:rsid w:val="0081027E"/>
    <w:rsid w:val="008246E8"/>
    <w:rsid w:val="00834C24"/>
    <w:rsid w:val="00871477"/>
    <w:rsid w:val="009774C0"/>
    <w:rsid w:val="00A24998"/>
    <w:rsid w:val="00A855E0"/>
    <w:rsid w:val="00A90DB7"/>
    <w:rsid w:val="00BE7BE9"/>
    <w:rsid w:val="00C040A4"/>
    <w:rsid w:val="00C20940"/>
    <w:rsid w:val="00CA07FB"/>
    <w:rsid w:val="00CA7FD6"/>
    <w:rsid w:val="00D16F50"/>
    <w:rsid w:val="00D36C41"/>
    <w:rsid w:val="00DA1FCB"/>
    <w:rsid w:val="00DC689D"/>
    <w:rsid w:val="00DF6683"/>
    <w:rsid w:val="00E3447C"/>
    <w:rsid w:val="00E563AE"/>
    <w:rsid w:val="00E73F2D"/>
    <w:rsid w:val="00E84F9F"/>
    <w:rsid w:val="00F6571A"/>
    <w:rsid w:val="00FB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207E"/>
  <w15:chartTrackingRefBased/>
  <w15:docId w15:val="{8C11C3A6-6527-42D9-8CDC-7239E806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2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2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2F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6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2F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2F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2FE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2FE7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92FE7"/>
    <w:rPr>
      <w:b/>
      <w:bCs/>
    </w:rPr>
  </w:style>
  <w:style w:type="character" w:styleId="Emphasis">
    <w:name w:val="Emphasis"/>
    <w:basedOn w:val="DefaultParagraphFont"/>
    <w:uiPriority w:val="20"/>
    <w:qFormat/>
    <w:rsid w:val="00792FE7"/>
    <w:rPr>
      <w:i/>
      <w:iCs/>
    </w:rPr>
  </w:style>
  <w:style w:type="character" w:customStyle="1" w:styleId="mghead">
    <w:name w:val="mghead"/>
    <w:basedOn w:val="DefaultParagraphFont"/>
    <w:rsid w:val="00792FE7"/>
  </w:style>
  <w:style w:type="paragraph" w:customStyle="1" w:styleId="facebook">
    <w:name w:val="facebook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">
    <w:name w:val="twitter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terest">
    <w:name w:val="pinterest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legram">
    <w:name w:val="telegram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app">
    <w:name w:val="whatsapp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t-links">
    <w:name w:val="cat-links"/>
    <w:basedOn w:val="DefaultParagraphFont"/>
    <w:rsid w:val="00792FE7"/>
  </w:style>
  <w:style w:type="character" w:customStyle="1" w:styleId="gmr-bgstripe">
    <w:name w:val="gmr-bgstripe"/>
    <w:basedOn w:val="DefaultParagraphFont"/>
    <w:rsid w:val="00792FE7"/>
  </w:style>
  <w:style w:type="character" w:customStyle="1" w:styleId="sidr-class-iconclosealt2">
    <w:name w:val="sidr-class-icon_close_alt2"/>
    <w:basedOn w:val="DefaultParagraphFont"/>
    <w:rsid w:val="00792FE7"/>
  </w:style>
  <w:style w:type="paragraph" w:customStyle="1" w:styleId="sidr-class-menu-item">
    <w:name w:val="sidr-class-menu-item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-toggle">
    <w:name w:val="sub-toggle"/>
    <w:basedOn w:val="DefaultParagraphFont"/>
    <w:rsid w:val="00792FE7"/>
  </w:style>
  <w:style w:type="character" w:customStyle="1" w:styleId="arrowcarrot-down">
    <w:name w:val="arrow_carrot-down"/>
    <w:basedOn w:val="DefaultParagraphFont"/>
    <w:rsid w:val="00792FE7"/>
  </w:style>
  <w:style w:type="character" w:customStyle="1" w:styleId="Heading1Char">
    <w:name w:val="Heading 1 Char"/>
    <w:basedOn w:val="DefaultParagraphFont"/>
    <w:link w:val="Heading1"/>
    <w:uiPriority w:val="9"/>
    <w:rsid w:val="00E84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35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211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12" w:space="15" w:color="ECF0F1"/>
                                <w:right w:val="none" w:sz="0" w:space="0" w:color="auto"/>
                              </w:divBdr>
                              <w:divsChild>
                                <w:div w:id="62215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420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63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1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2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4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8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84684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16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06614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74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0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44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98259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8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32823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7629505">
                                                      <w:marLeft w:val="47"/>
                                                      <w:marRight w:val="4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9E9E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63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18695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8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22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12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2823949">
                                                      <w:marLeft w:val="47"/>
                                                      <w:marRight w:val="4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9E9E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36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46095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08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51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93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20399">
                                                      <w:marLeft w:val="47"/>
                                                      <w:marRight w:val="4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9E9E9"/>
                                                        <w:left w:val="none" w:sz="0" w:space="0" w:color="auto"/>
                                                        <w:bottom w:val="single" w:sz="6" w:space="0" w:color="E9E9E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40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49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97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46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52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461459">
                                                      <w:marLeft w:val="47"/>
                                                      <w:marRight w:val="4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9E9E9"/>
                                                        <w:left w:val="none" w:sz="0" w:space="0" w:color="auto"/>
                                                        <w:bottom w:val="single" w:sz="6" w:space="0" w:color="E9E9E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12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98214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8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44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55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393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1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9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0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29003">
                                                          <w:marLeft w:val="47"/>
                                                          <w:marRight w:val="94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20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99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38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08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446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662814">
                                                          <w:marLeft w:val="47"/>
                                                          <w:marRight w:val="47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2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93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393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3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123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000151">
                                                          <w:marLeft w:val="47"/>
                                                          <w:marRight w:val="9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6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78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17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982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917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033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5706">
                                                          <w:marLeft w:val="47"/>
                                                          <w:marRight w:val="47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66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77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05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13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17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85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152262">
                                                          <w:marLeft w:val="47"/>
                                                          <w:marRight w:val="47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5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507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9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823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19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739937">
                                                          <w:marLeft w:val="47"/>
                                                          <w:marRight w:val="47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8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52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59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13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581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06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79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3486">
                                                          <w:marLeft w:val="0"/>
                                                          <w:marRight w:val="94"/>
                                                          <w:marTop w:val="0"/>
                                                          <w:marBottom w:val="9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94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544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43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437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522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65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89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63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24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01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116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47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053271">
                                                          <w:marLeft w:val="0"/>
                                                          <w:marRight w:val="9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525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11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8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2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77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82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346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82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736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31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81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18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186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85783">
                                                          <w:marLeft w:val="0"/>
                                                          <w:marRight w:val="71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84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93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711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43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79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918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544920">
                                                          <w:marLeft w:val="71"/>
                                                          <w:marRight w:val="71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4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92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1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413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599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87658">
                                                          <w:marLeft w:val="71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19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9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92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71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18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631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65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1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712883">
                                                          <w:marLeft w:val="0"/>
                                                          <w:marRight w:val="94"/>
                                                          <w:marTop w:val="0"/>
                                                          <w:marBottom w:val="9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72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75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54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7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4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860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39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35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767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725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055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72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6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0621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724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2</cp:revision>
  <dcterms:created xsi:type="dcterms:W3CDTF">2022-10-03T00:58:00Z</dcterms:created>
  <dcterms:modified xsi:type="dcterms:W3CDTF">2022-10-03T00:58:00Z</dcterms:modified>
</cp:coreProperties>
</file>