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3D9C" w14:textId="439F5B8B" w:rsidR="00F913B2" w:rsidRDefault="005E559C" w:rsidP="00862B80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24B5AFB" wp14:editId="2E55A0EC">
                <wp:simplePos x="0" y="0"/>
                <wp:positionH relativeFrom="column">
                  <wp:posOffset>2814308</wp:posOffset>
                </wp:positionH>
                <wp:positionV relativeFrom="paragraph">
                  <wp:posOffset>-80010</wp:posOffset>
                </wp:positionV>
                <wp:extent cx="395287" cy="304800"/>
                <wp:effectExtent l="38100" t="19050" r="0" b="95250"/>
                <wp:wrapNone/>
                <wp:docPr id="19080474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328485877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773A90" w14:textId="77777777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270214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D85883" w14:textId="18A8673A" w:rsid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6</w:t>
                              </w:r>
                            </w:p>
                            <w:p w14:paraId="2C2A8FAF" w14:textId="77777777" w:rsidR="005E559C" w:rsidRP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B5AFB" id="Group 4" o:spid="_x0000_s1026" style="position:absolute;margin-left:221.6pt;margin-top:-6.3pt;width:31.1pt;height:24pt;z-index:251671552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">
                <v:oval id="Oval 3" o:spid="_x0000_s1027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4B773A90" w14:textId="77777777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" filled="f" stroked="f" strokeweight=".5pt">
                  <v:textbox>
                    <w:txbxContent>
                      <w:p w14:paraId="20D85883" w14:textId="18A8673A" w:rsid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6</w:t>
                        </w:r>
                      </w:p>
                      <w:p w14:paraId="2C2A8FAF" w14:textId="77777777" w:rsidR="005E559C" w:rsidRP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97BF9A1" wp14:editId="6DCDEBFF">
                <wp:simplePos x="0" y="0"/>
                <wp:positionH relativeFrom="column">
                  <wp:posOffset>2800350</wp:posOffset>
                </wp:positionH>
                <wp:positionV relativeFrom="paragraph">
                  <wp:posOffset>1042988</wp:posOffset>
                </wp:positionV>
                <wp:extent cx="395287" cy="304800"/>
                <wp:effectExtent l="38100" t="19050" r="0" b="95250"/>
                <wp:wrapNone/>
                <wp:docPr id="9269185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338000716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9BF4C2" w14:textId="77777777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09141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312B3C" w14:textId="1A88BC1B" w:rsid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5</w:t>
                              </w:r>
                            </w:p>
                            <w:p w14:paraId="7A46EED3" w14:textId="77777777" w:rsidR="005E559C" w:rsidRP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BF9A1" id="_x0000_s1029" style="position:absolute;margin-left:220.5pt;margin-top:82.15pt;width:31.1pt;height:24pt;z-index:251669504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">
                <v:oval id="Oval 3" o:spid="_x0000_s1030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5E9BF4C2" w14:textId="77777777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Text Box 2" o:spid="_x0000_s1031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" filled="f" stroked="f" strokeweight=".5pt">
                  <v:textbox>
                    <w:txbxContent>
                      <w:p w14:paraId="2C312B3C" w14:textId="1A88BC1B" w:rsid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5</w:t>
                        </w:r>
                      </w:p>
                      <w:p w14:paraId="7A46EED3" w14:textId="77777777" w:rsidR="005E559C" w:rsidRP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B37EC7" wp14:editId="60E6B068">
                <wp:simplePos x="0" y="0"/>
                <wp:positionH relativeFrom="column">
                  <wp:posOffset>2828925</wp:posOffset>
                </wp:positionH>
                <wp:positionV relativeFrom="paragraph">
                  <wp:posOffset>2171700</wp:posOffset>
                </wp:positionV>
                <wp:extent cx="395287" cy="304800"/>
                <wp:effectExtent l="38100" t="19050" r="0" b="95250"/>
                <wp:wrapNone/>
                <wp:docPr id="20967242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935955384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7D727B" w14:textId="77777777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763293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495FAB" w14:textId="7C19DB79" w:rsid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4</w:t>
                              </w:r>
                            </w:p>
                            <w:p w14:paraId="7D5C725A" w14:textId="77777777" w:rsidR="005E559C" w:rsidRP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37EC7" id="_x0000_s1032" style="position:absolute;margin-left:222.75pt;margin-top:171pt;width:31.1pt;height:24pt;z-index:251667456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">
                <v:oval id="Oval 3" o:spid="_x0000_s1033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4C7D727B" w14:textId="77777777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Text Box 2" o:spid="_x0000_s1034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" filled="f" stroked="f" strokeweight=".5pt">
                  <v:textbox>
                    <w:txbxContent>
                      <w:p w14:paraId="55495FAB" w14:textId="7C19DB79" w:rsid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4</w:t>
                        </w:r>
                      </w:p>
                      <w:p w14:paraId="7D5C725A" w14:textId="77777777" w:rsidR="005E559C" w:rsidRP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8EF9CE8" wp14:editId="70DE987B">
                <wp:simplePos x="0" y="0"/>
                <wp:positionH relativeFrom="column">
                  <wp:posOffset>371475</wp:posOffset>
                </wp:positionH>
                <wp:positionV relativeFrom="paragraph">
                  <wp:posOffset>2162175</wp:posOffset>
                </wp:positionV>
                <wp:extent cx="395287" cy="304800"/>
                <wp:effectExtent l="38100" t="19050" r="0" b="95250"/>
                <wp:wrapNone/>
                <wp:docPr id="13464119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1481850471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605070" w14:textId="77777777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471344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D0120F" w14:textId="09A9A722" w:rsidR="005E559C" w:rsidRPr="005E559C" w:rsidRDefault="005E559C" w:rsidP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F9CE8" id="_x0000_s1035" style="position:absolute;margin-left:29.25pt;margin-top:170.25pt;width:31.1pt;height:24pt;z-index:251665408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">
                <v:oval id="Oval 3" o:spid="_x0000_s1036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77605070" w14:textId="77777777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Text Box 2" o:spid="_x0000_s1037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" filled="f" stroked="f" strokeweight=".5pt">
                  <v:textbox>
                    <w:txbxContent>
                      <w:p w14:paraId="63D0120F" w14:textId="09A9A722" w:rsidR="005E559C" w:rsidRPr="005E559C" w:rsidRDefault="005E559C" w:rsidP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D736D27" wp14:editId="517E69B5">
                <wp:simplePos x="0" y="0"/>
                <wp:positionH relativeFrom="column">
                  <wp:posOffset>385763</wp:posOffset>
                </wp:positionH>
                <wp:positionV relativeFrom="paragraph">
                  <wp:posOffset>1056958</wp:posOffset>
                </wp:positionV>
                <wp:extent cx="395287" cy="304800"/>
                <wp:effectExtent l="38100" t="19050" r="0" b="95250"/>
                <wp:wrapNone/>
                <wp:docPr id="13067199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2068612211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5142B" w14:textId="77777777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497969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47B3BD" w14:textId="0F27F61A" w:rsidR="005E559C" w:rsidRPr="005E559C" w:rsidRDefault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36D27" id="_x0000_s1038" style="position:absolute;margin-left:30.4pt;margin-top:83.25pt;width:31.1pt;height:24pt;z-index:251663360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">
                <v:oval id="Oval 3" o:spid="_x0000_s1039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2795142B" w14:textId="77777777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Text Box 2" o:spid="_x0000_s1040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" filled="f" stroked="f" strokeweight=".5pt">
                  <v:textbox>
                    <w:txbxContent>
                      <w:p w14:paraId="5B47B3BD" w14:textId="0F27F61A" w:rsidR="005E559C" w:rsidRPr="005E559C" w:rsidRDefault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4E640C" wp14:editId="4D51D224">
                <wp:simplePos x="0" y="0"/>
                <wp:positionH relativeFrom="column">
                  <wp:posOffset>400367</wp:posOffset>
                </wp:positionH>
                <wp:positionV relativeFrom="paragraph">
                  <wp:posOffset>-128905</wp:posOffset>
                </wp:positionV>
                <wp:extent cx="395287" cy="304800"/>
                <wp:effectExtent l="38100" t="19050" r="0" b="95250"/>
                <wp:wrapNone/>
                <wp:docPr id="1725553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287" cy="304800"/>
                          <a:chOff x="0" y="0"/>
                          <a:chExt cx="395287" cy="304800"/>
                        </a:xfrm>
                      </wpg:grpSpPr>
                      <wps:wsp>
                        <wps:cNvPr id="4434142" name="Oval 3"/>
                        <wps:cNvSpPr>
                          <a:spLocks noChangeAspect="1"/>
                        </wps:cNvSpPr>
                        <wps:spPr>
                          <a:xfrm>
                            <a:off x="0" y="9525"/>
                            <a:ext cx="288000" cy="28800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B877B" w14:textId="53EDF0CF" w:rsidR="005E559C" w:rsidRPr="005E559C" w:rsidRDefault="005E559C" w:rsidP="005E559C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196501" name="Text Box 2"/>
                        <wps:cNvSpPr txBox="1"/>
                        <wps:spPr>
                          <a:xfrm>
                            <a:off x="14287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A7E28A" w14:textId="5AD06423" w:rsidR="005E559C" w:rsidRPr="005E559C" w:rsidRDefault="005E559C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5E559C">
                                <w:rPr>
                                  <w:color w:val="FFFFFF" w:themeColor="background1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E640C" id="_x0000_s1041" style="position:absolute;margin-left:31.5pt;margin-top:-10.15pt;width:31.1pt;height:24pt;z-index:251661312" coordsize="395287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">
                <v:oval id="Oval 3" o:spid="_x0000_s1042" style="position:absolute;top:9525;width:288000;height:28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" fillcolor="#4472c4 [3204]" stroked="f" strokeweight="1pt">
                  <v:stroke joinstyle="miter"/>
                  <v:shadow on="t" color="black" opacity="26214f" origin="-.5,-.5" offset=".74836mm,.74836mm"/>
                  <o:lock v:ext="edit" aspectratio="t"/>
                  <v:textbox>
                    <w:txbxContent>
                      <w:p w14:paraId="58AB877B" w14:textId="53EDF0CF" w:rsidR="005E559C" w:rsidRPr="005E559C" w:rsidRDefault="005E559C" w:rsidP="005E559C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oval>
                <v:shape id="Text Box 2" o:spid="_x0000_s1043" type="#_x0000_t202" style="position:absolute;left:14287;width:38100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" filled="f" stroked="f" strokeweight=".5pt">
                  <v:textbox>
                    <w:txbxContent>
                      <w:p w14:paraId="24A7E28A" w14:textId="5AD06423" w:rsidR="005E559C" w:rsidRPr="005E559C" w:rsidRDefault="005E559C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5E559C">
                          <w:rPr>
                            <w:color w:val="FFFFFF" w:themeColor="background1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2B80">
        <w:rPr>
          <w:noProof/>
        </w:rPr>
        <w:drawing>
          <wp:inline distT="0" distB="0" distL="0" distR="0" wp14:anchorId="719B6C6A" wp14:editId="7D533EAD">
            <wp:extent cx="5486400" cy="3200400"/>
            <wp:effectExtent l="0" t="0" r="0" b="19050"/>
            <wp:docPr id="164221196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09B6F8E6" w14:textId="3E7257CE" w:rsidR="005E559C" w:rsidRDefault="005E559C" w:rsidP="00862B80"/>
    <w:sectPr w:rsidR="005E5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80"/>
    <w:rsid w:val="00270544"/>
    <w:rsid w:val="002968A7"/>
    <w:rsid w:val="002C01A1"/>
    <w:rsid w:val="0030158B"/>
    <w:rsid w:val="005E559C"/>
    <w:rsid w:val="0085395A"/>
    <w:rsid w:val="00857240"/>
    <w:rsid w:val="00862B80"/>
    <w:rsid w:val="00B7776D"/>
    <w:rsid w:val="00DD7E08"/>
    <w:rsid w:val="00F9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2F0C0"/>
  <w15:chartTrackingRefBased/>
  <w15:docId w15:val="{682B1DA0-1FA8-45C9-91F2-D06328D5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59C"/>
  </w:style>
  <w:style w:type="paragraph" w:styleId="Heading1">
    <w:name w:val="heading 1"/>
    <w:basedOn w:val="Normal"/>
    <w:next w:val="Normal"/>
    <w:link w:val="Heading1Char"/>
    <w:uiPriority w:val="9"/>
    <w:qFormat/>
    <w:rsid w:val="0086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D18C389-8B14-4599-A398-657B2C478101}" type="doc">
      <dgm:prSet loTypeId="urn:microsoft.com/office/officeart/2005/8/layout/bProcess4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D"/>
        </a:p>
      </dgm:t>
    </dgm:pt>
    <dgm:pt modelId="{8C6D0D41-6CA7-4373-8E49-B95A39F2EA59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Identifikasi Masalah &amp; Studi Literatur</a:t>
          </a:r>
        </a:p>
        <a:p>
          <a:pPr>
            <a:buNone/>
          </a:pPr>
          <a:r>
            <a:rPr lang="en-ID" sz="800"/>
            <a:t>→ Mengkaji permasalahan sistem manual dan mengumpulkan referensi pendukung</a:t>
          </a:r>
        </a:p>
      </dgm:t>
    </dgm:pt>
    <dgm:pt modelId="{7F8B9F47-FA6A-427F-B9D4-894AEE2A0EF6}" type="parTrans" cxnId="{212DB5AD-A9AF-438A-A85F-1409B33EDD3F}">
      <dgm:prSet/>
      <dgm:spPr/>
      <dgm:t>
        <a:bodyPr/>
        <a:lstStyle/>
        <a:p>
          <a:endParaRPr lang="en-ID"/>
        </a:p>
      </dgm:t>
    </dgm:pt>
    <dgm:pt modelId="{AD291166-053C-4126-A3C1-088C29A093C0}" type="sibTrans" cxnId="{212DB5AD-A9AF-438A-A85F-1409B33EDD3F}">
      <dgm:prSet/>
      <dgm:spPr/>
      <dgm:t>
        <a:bodyPr/>
        <a:lstStyle/>
        <a:p>
          <a:endParaRPr lang="en-ID"/>
        </a:p>
      </dgm:t>
    </dgm:pt>
    <dgm:pt modelId="{D85CD78C-8E89-4DB3-8076-051C365CF9C1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Analisis Kebutuhan Sistem</a:t>
          </a:r>
        </a:p>
        <a:p>
          <a:pPr>
            <a:buNone/>
          </a:pPr>
          <a:r>
            <a:rPr lang="en-ID" sz="800"/>
            <a:t>→ Menentukan Kebutuhan Fungsional dan non-fungsional sistem</a:t>
          </a:r>
        </a:p>
      </dgm:t>
    </dgm:pt>
    <dgm:pt modelId="{791B7D0D-BD6D-4340-88A5-F965712F73E8}" type="parTrans" cxnId="{EFD46703-429B-40B3-95C8-AEEE1C7DD16C}">
      <dgm:prSet/>
      <dgm:spPr/>
      <dgm:t>
        <a:bodyPr/>
        <a:lstStyle/>
        <a:p>
          <a:endParaRPr lang="en-ID"/>
        </a:p>
      </dgm:t>
    </dgm:pt>
    <dgm:pt modelId="{A7F2457D-4DBA-4074-B378-6337A6A0A2BF}" type="sibTrans" cxnId="{EFD46703-429B-40B3-95C8-AEEE1C7DD16C}">
      <dgm:prSet/>
      <dgm:spPr/>
      <dgm:t>
        <a:bodyPr/>
        <a:lstStyle/>
        <a:p>
          <a:endParaRPr lang="en-ID"/>
        </a:p>
      </dgm:t>
    </dgm:pt>
    <dgm:pt modelId="{49421AF4-0934-4F1D-9637-7A91E746FCF3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Perancangan Sistem</a:t>
          </a:r>
        </a:p>
        <a:p>
          <a:pPr>
            <a:buNone/>
          </a:pPr>
          <a:r>
            <a:rPr lang="en-ID" sz="800"/>
            <a:t>→  Mendesain arsitektur, alur sistem, database, dan perangkat IoT</a:t>
          </a:r>
        </a:p>
      </dgm:t>
    </dgm:pt>
    <dgm:pt modelId="{03C46E7B-9E6D-4478-90B5-0BE75FC13CBF}" type="parTrans" cxnId="{0F040AC3-1EE7-4490-86AA-74BD09E30A97}">
      <dgm:prSet/>
      <dgm:spPr/>
      <dgm:t>
        <a:bodyPr/>
        <a:lstStyle/>
        <a:p>
          <a:endParaRPr lang="en-ID"/>
        </a:p>
      </dgm:t>
    </dgm:pt>
    <dgm:pt modelId="{E9CE0E77-D896-47AA-8202-B1DC98D87452}" type="sibTrans" cxnId="{0F040AC3-1EE7-4490-86AA-74BD09E30A97}">
      <dgm:prSet/>
      <dgm:spPr/>
      <dgm:t>
        <a:bodyPr/>
        <a:lstStyle/>
        <a:p>
          <a:endParaRPr lang="en-ID"/>
        </a:p>
      </dgm:t>
    </dgm:pt>
    <dgm:pt modelId="{DCA88DDC-9896-429E-A374-F2A67494A5E2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Kesimpulan &amp; Laporan</a:t>
          </a:r>
        </a:p>
        <a:p>
          <a:pPr>
            <a:buNone/>
          </a:pPr>
          <a:r>
            <a:rPr lang="en-ID" sz="800"/>
            <a:t>→ Menyusun hasil penelitian dan memberikan saran pengembangan</a:t>
          </a:r>
        </a:p>
      </dgm:t>
    </dgm:pt>
    <dgm:pt modelId="{7524F9F1-7D67-4C77-8063-E7A5CC20D0A4}" type="parTrans" cxnId="{DF59C788-C981-468E-BB98-81FDF096586F}">
      <dgm:prSet/>
      <dgm:spPr/>
      <dgm:t>
        <a:bodyPr/>
        <a:lstStyle/>
        <a:p>
          <a:endParaRPr lang="en-ID"/>
        </a:p>
      </dgm:t>
    </dgm:pt>
    <dgm:pt modelId="{811E3008-AE82-4924-8928-5DE1E88FC145}" type="sibTrans" cxnId="{DF59C788-C981-468E-BB98-81FDF096586F}">
      <dgm:prSet/>
      <dgm:spPr/>
      <dgm:t>
        <a:bodyPr/>
        <a:lstStyle/>
        <a:p>
          <a:endParaRPr lang="en-ID"/>
        </a:p>
      </dgm:t>
    </dgm:pt>
    <dgm:pt modelId="{273F1989-C923-4613-8F7B-9C1E173D7F28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Pengujian &amp; Evaluasi</a:t>
          </a:r>
        </a:p>
        <a:p>
          <a:pPr>
            <a:buNone/>
          </a:pPr>
          <a:r>
            <a:rPr lang="en-ID" sz="900"/>
            <a:t>→ Menguji fungsi sistem dan menganalisis hasilnya</a:t>
          </a:r>
        </a:p>
      </dgm:t>
    </dgm:pt>
    <dgm:pt modelId="{984CB02D-C967-4ED6-B3F7-8B03E3160B61}" type="parTrans" cxnId="{A018368C-A253-4E51-9849-7A28EE32776E}">
      <dgm:prSet/>
      <dgm:spPr/>
      <dgm:t>
        <a:bodyPr/>
        <a:lstStyle/>
        <a:p>
          <a:endParaRPr lang="en-ID"/>
        </a:p>
      </dgm:t>
    </dgm:pt>
    <dgm:pt modelId="{C3C01A6C-8DC8-4436-9AFB-5FF3F8C364DB}" type="sibTrans" cxnId="{A018368C-A253-4E51-9849-7A28EE32776E}">
      <dgm:prSet/>
      <dgm:spPr/>
      <dgm:t>
        <a:bodyPr/>
        <a:lstStyle/>
        <a:p>
          <a:endParaRPr lang="en-ID"/>
        </a:p>
      </dgm:t>
    </dgm:pt>
    <dgm:pt modelId="{1EF56309-C557-4AD6-9979-762F40A191BF}">
      <dgm:prSet phldrT="[Text]" custT="1"/>
      <dgm:spPr/>
      <dgm:t>
        <a:bodyPr/>
        <a:lstStyle/>
        <a:p>
          <a:pPr>
            <a:buNone/>
          </a:pPr>
          <a:r>
            <a:rPr lang="en-ID" sz="1050">
              <a:latin typeface="Arial Black" panose="020B0A04020102020204" pitchFamily="34" charset="0"/>
            </a:rPr>
            <a:t>Implementasi Sistem</a:t>
          </a:r>
        </a:p>
        <a:p>
          <a:pPr>
            <a:buNone/>
          </a:pPr>
          <a:r>
            <a:rPr lang="en-ID" sz="800"/>
            <a:t>→  mengambangkan perangkat (ESP32) dan sistem web serta integrasinya </a:t>
          </a:r>
        </a:p>
      </dgm:t>
    </dgm:pt>
    <dgm:pt modelId="{B9B2CEC0-D66D-491E-9378-E572E0F7B057}" type="parTrans" cxnId="{AFAA9BC6-44D6-45E2-B076-7EA09F4479F9}">
      <dgm:prSet/>
      <dgm:spPr/>
      <dgm:t>
        <a:bodyPr/>
        <a:lstStyle/>
        <a:p>
          <a:endParaRPr lang="en-ID"/>
        </a:p>
      </dgm:t>
    </dgm:pt>
    <dgm:pt modelId="{2F72B6C6-E0D6-4676-B460-F4B203C8762A}" type="sibTrans" cxnId="{AFAA9BC6-44D6-45E2-B076-7EA09F4479F9}">
      <dgm:prSet/>
      <dgm:spPr/>
      <dgm:t>
        <a:bodyPr/>
        <a:lstStyle/>
        <a:p>
          <a:endParaRPr lang="en-ID"/>
        </a:p>
      </dgm:t>
    </dgm:pt>
    <dgm:pt modelId="{C84D939A-F229-4713-B6ED-C5B82B286E00}" type="pres">
      <dgm:prSet presAssocID="{6D18C389-8B14-4599-A398-657B2C478101}" presName="Name0" presStyleCnt="0">
        <dgm:presLayoutVars>
          <dgm:dir/>
          <dgm:resizeHandles/>
        </dgm:presLayoutVars>
      </dgm:prSet>
      <dgm:spPr/>
    </dgm:pt>
    <dgm:pt modelId="{6259CC27-70A8-4531-BE2F-6A98CBAF68EE}" type="pres">
      <dgm:prSet presAssocID="{8C6D0D41-6CA7-4373-8E49-B95A39F2EA59}" presName="compNode" presStyleCnt="0"/>
      <dgm:spPr/>
    </dgm:pt>
    <dgm:pt modelId="{57FA76E7-A62D-4F15-A91A-7F704E9EF818}" type="pres">
      <dgm:prSet presAssocID="{8C6D0D41-6CA7-4373-8E49-B95A39F2EA59}" presName="dummyConnPt" presStyleCnt="0"/>
      <dgm:spPr/>
    </dgm:pt>
    <dgm:pt modelId="{4E86BC09-D02F-4F9D-868C-F69AB8221A8D}" type="pres">
      <dgm:prSet presAssocID="{8C6D0D41-6CA7-4373-8E49-B95A39F2EA59}" presName="node" presStyleLbl="node1" presStyleIdx="0" presStyleCnt="6" custScaleX="161791" custScaleY="125587">
        <dgm:presLayoutVars>
          <dgm:bulletEnabled val="1"/>
        </dgm:presLayoutVars>
      </dgm:prSet>
      <dgm:spPr/>
    </dgm:pt>
    <dgm:pt modelId="{DCE6AE0B-6693-4CC3-8F98-3B4DDA8C0494}" type="pres">
      <dgm:prSet presAssocID="{AD291166-053C-4126-A3C1-088C29A093C0}" presName="sibTrans" presStyleLbl="bgSibTrans2D1" presStyleIdx="0" presStyleCnt="5" custScaleX="151232" custScaleY="130695"/>
      <dgm:spPr/>
    </dgm:pt>
    <dgm:pt modelId="{4533365E-B256-4022-9974-7A110FA71D29}" type="pres">
      <dgm:prSet presAssocID="{D85CD78C-8E89-4DB3-8076-051C365CF9C1}" presName="compNode" presStyleCnt="0"/>
      <dgm:spPr/>
    </dgm:pt>
    <dgm:pt modelId="{38A2F9F1-B2F4-480F-9EB8-D14D08007EC0}" type="pres">
      <dgm:prSet presAssocID="{D85CD78C-8E89-4DB3-8076-051C365CF9C1}" presName="dummyConnPt" presStyleCnt="0"/>
      <dgm:spPr/>
    </dgm:pt>
    <dgm:pt modelId="{8426EE11-3290-4A93-A11F-D12ECFE92DD5}" type="pres">
      <dgm:prSet presAssocID="{D85CD78C-8E89-4DB3-8076-051C365CF9C1}" presName="node" presStyleLbl="node1" presStyleIdx="1" presStyleCnt="6" custScaleX="161791" custScaleY="125587">
        <dgm:presLayoutVars>
          <dgm:bulletEnabled val="1"/>
        </dgm:presLayoutVars>
      </dgm:prSet>
      <dgm:spPr/>
    </dgm:pt>
    <dgm:pt modelId="{B4D847C4-E306-4456-A12A-10B5195A1419}" type="pres">
      <dgm:prSet presAssocID="{A7F2457D-4DBA-4074-B378-6337A6A0A2BF}" presName="sibTrans" presStyleLbl="bgSibTrans2D1" presStyleIdx="1" presStyleCnt="5" custScaleX="161791" custScaleY="125586"/>
      <dgm:spPr/>
    </dgm:pt>
    <dgm:pt modelId="{DA35FFE5-9280-4833-87F4-F1EF4764A8B0}" type="pres">
      <dgm:prSet presAssocID="{49421AF4-0934-4F1D-9637-7A91E746FCF3}" presName="compNode" presStyleCnt="0"/>
      <dgm:spPr/>
    </dgm:pt>
    <dgm:pt modelId="{21BEEDCF-9174-4ACD-9C9A-729944146EB3}" type="pres">
      <dgm:prSet presAssocID="{49421AF4-0934-4F1D-9637-7A91E746FCF3}" presName="dummyConnPt" presStyleCnt="0"/>
      <dgm:spPr/>
    </dgm:pt>
    <dgm:pt modelId="{7E77F479-8D8C-4815-87DA-6FE2476AB6F8}" type="pres">
      <dgm:prSet presAssocID="{49421AF4-0934-4F1D-9637-7A91E746FCF3}" presName="node" presStyleLbl="node1" presStyleIdx="2" presStyleCnt="6" custScaleX="161791" custScaleY="125587">
        <dgm:presLayoutVars>
          <dgm:bulletEnabled val="1"/>
        </dgm:presLayoutVars>
      </dgm:prSet>
      <dgm:spPr/>
    </dgm:pt>
    <dgm:pt modelId="{F6AD7F20-1E09-4D1A-B26C-FDDE6E9813DC}" type="pres">
      <dgm:prSet presAssocID="{E9CE0E77-D896-47AA-8202-B1DC98D87452}" presName="sibTrans" presStyleLbl="bgSibTrans2D1" presStyleIdx="2" presStyleCnt="5" custScaleX="148769" custScaleY="158554"/>
      <dgm:spPr/>
    </dgm:pt>
    <dgm:pt modelId="{325CE83B-94E4-4A86-8B05-B55DC5CED474}" type="pres">
      <dgm:prSet presAssocID="{DCA88DDC-9896-429E-A374-F2A67494A5E2}" presName="compNode" presStyleCnt="0"/>
      <dgm:spPr/>
    </dgm:pt>
    <dgm:pt modelId="{C443B7F6-A85B-4E7D-92C6-CE6810B32261}" type="pres">
      <dgm:prSet presAssocID="{DCA88DDC-9896-429E-A374-F2A67494A5E2}" presName="dummyConnPt" presStyleCnt="0"/>
      <dgm:spPr/>
    </dgm:pt>
    <dgm:pt modelId="{EAC9DC11-009A-43D5-B05D-25CBD39C7875}" type="pres">
      <dgm:prSet presAssocID="{DCA88DDC-9896-429E-A374-F2A67494A5E2}" presName="node" presStyleLbl="node1" presStyleIdx="3" presStyleCnt="6" custScaleX="161791" custScaleY="125587">
        <dgm:presLayoutVars>
          <dgm:bulletEnabled val="1"/>
        </dgm:presLayoutVars>
      </dgm:prSet>
      <dgm:spPr/>
    </dgm:pt>
    <dgm:pt modelId="{8AB66BE0-21CE-4BE9-A37F-8A60BD38FE71}" type="pres">
      <dgm:prSet presAssocID="{811E3008-AE82-4924-8928-5DE1E88FC145}" presName="sibTrans" presStyleLbl="bgSibTrans2D1" presStyleIdx="3" presStyleCnt="5" custScaleX="161791" custScaleY="125586"/>
      <dgm:spPr/>
    </dgm:pt>
    <dgm:pt modelId="{883C8456-ACF9-4AAE-A931-4048DD590EB9}" type="pres">
      <dgm:prSet presAssocID="{273F1989-C923-4613-8F7B-9C1E173D7F28}" presName="compNode" presStyleCnt="0"/>
      <dgm:spPr/>
    </dgm:pt>
    <dgm:pt modelId="{765F5E8A-0D64-4A88-AED0-6B990EFC76B9}" type="pres">
      <dgm:prSet presAssocID="{273F1989-C923-4613-8F7B-9C1E173D7F28}" presName="dummyConnPt" presStyleCnt="0"/>
      <dgm:spPr/>
    </dgm:pt>
    <dgm:pt modelId="{2FA3A039-07D7-441E-8EA2-C6EF1CFE3FDE}" type="pres">
      <dgm:prSet presAssocID="{273F1989-C923-4613-8F7B-9C1E173D7F28}" presName="node" presStyleLbl="node1" presStyleIdx="4" presStyleCnt="6" custScaleX="161791" custScaleY="125587">
        <dgm:presLayoutVars>
          <dgm:bulletEnabled val="1"/>
        </dgm:presLayoutVars>
      </dgm:prSet>
      <dgm:spPr/>
    </dgm:pt>
    <dgm:pt modelId="{2E9D5CE1-1849-438E-8B70-35A4E44F2F96}" type="pres">
      <dgm:prSet presAssocID="{C3C01A6C-8DC8-4436-9AFB-5FF3F8C364DB}" presName="sibTrans" presStyleLbl="bgSibTrans2D1" presStyleIdx="4" presStyleCnt="5" custScaleX="141016" custScaleY="121011"/>
      <dgm:spPr/>
    </dgm:pt>
    <dgm:pt modelId="{8567FEF5-33F7-48C0-9518-5D44CDE0013C}" type="pres">
      <dgm:prSet presAssocID="{1EF56309-C557-4AD6-9979-762F40A191BF}" presName="compNode" presStyleCnt="0"/>
      <dgm:spPr/>
    </dgm:pt>
    <dgm:pt modelId="{C3EE80F0-FD09-4DA7-B368-1C80932D4D5C}" type="pres">
      <dgm:prSet presAssocID="{1EF56309-C557-4AD6-9979-762F40A191BF}" presName="dummyConnPt" presStyleCnt="0"/>
      <dgm:spPr/>
    </dgm:pt>
    <dgm:pt modelId="{545B89E0-9C0A-43FC-A712-DD4DADF9AA00}" type="pres">
      <dgm:prSet presAssocID="{1EF56309-C557-4AD6-9979-762F40A191BF}" presName="node" presStyleLbl="node1" presStyleIdx="5" presStyleCnt="6" custScaleX="161791" custScaleY="125587">
        <dgm:presLayoutVars>
          <dgm:bulletEnabled val="1"/>
        </dgm:presLayoutVars>
      </dgm:prSet>
      <dgm:spPr/>
    </dgm:pt>
  </dgm:ptLst>
  <dgm:cxnLst>
    <dgm:cxn modelId="{1BB34C01-F629-4D90-870C-7E0EDBCE55A8}" type="presOf" srcId="{6D18C389-8B14-4599-A398-657B2C478101}" destId="{C84D939A-F229-4713-B6ED-C5B82B286E00}" srcOrd="0" destOrd="0" presId="urn:microsoft.com/office/officeart/2005/8/layout/bProcess4"/>
    <dgm:cxn modelId="{EFD46703-429B-40B3-95C8-AEEE1C7DD16C}" srcId="{6D18C389-8B14-4599-A398-657B2C478101}" destId="{D85CD78C-8E89-4DB3-8076-051C365CF9C1}" srcOrd="1" destOrd="0" parTransId="{791B7D0D-BD6D-4340-88A5-F965712F73E8}" sibTransId="{A7F2457D-4DBA-4074-B378-6337A6A0A2BF}"/>
    <dgm:cxn modelId="{873C3B35-9ECD-4540-8011-3025EB23DB2C}" type="presOf" srcId="{49421AF4-0934-4F1D-9637-7A91E746FCF3}" destId="{7E77F479-8D8C-4815-87DA-6FE2476AB6F8}" srcOrd="0" destOrd="0" presId="urn:microsoft.com/office/officeart/2005/8/layout/bProcess4"/>
    <dgm:cxn modelId="{5BCF0C62-91BB-40A1-A514-C70E0F2303CC}" type="presOf" srcId="{AD291166-053C-4126-A3C1-088C29A093C0}" destId="{DCE6AE0B-6693-4CC3-8F98-3B4DDA8C0494}" srcOrd="0" destOrd="0" presId="urn:microsoft.com/office/officeart/2005/8/layout/bProcess4"/>
    <dgm:cxn modelId="{B95B7350-9977-47A9-B8F2-EEA19DB27F59}" type="presOf" srcId="{811E3008-AE82-4924-8928-5DE1E88FC145}" destId="{8AB66BE0-21CE-4BE9-A37F-8A60BD38FE71}" srcOrd="0" destOrd="0" presId="urn:microsoft.com/office/officeart/2005/8/layout/bProcess4"/>
    <dgm:cxn modelId="{DF59C788-C981-468E-BB98-81FDF096586F}" srcId="{6D18C389-8B14-4599-A398-657B2C478101}" destId="{DCA88DDC-9896-429E-A374-F2A67494A5E2}" srcOrd="3" destOrd="0" parTransId="{7524F9F1-7D67-4C77-8063-E7A5CC20D0A4}" sibTransId="{811E3008-AE82-4924-8928-5DE1E88FC145}"/>
    <dgm:cxn modelId="{A018368C-A253-4E51-9849-7A28EE32776E}" srcId="{6D18C389-8B14-4599-A398-657B2C478101}" destId="{273F1989-C923-4613-8F7B-9C1E173D7F28}" srcOrd="4" destOrd="0" parTransId="{984CB02D-C967-4ED6-B3F7-8B03E3160B61}" sibTransId="{C3C01A6C-8DC8-4436-9AFB-5FF3F8C364DB}"/>
    <dgm:cxn modelId="{212DB5AD-A9AF-438A-A85F-1409B33EDD3F}" srcId="{6D18C389-8B14-4599-A398-657B2C478101}" destId="{8C6D0D41-6CA7-4373-8E49-B95A39F2EA59}" srcOrd="0" destOrd="0" parTransId="{7F8B9F47-FA6A-427F-B9D4-894AEE2A0EF6}" sibTransId="{AD291166-053C-4126-A3C1-088C29A093C0}"/>
    <dgm:cxn modelId="{54F22DB4-52F7-4EC8-B2A8-F369FFFA89EB}" type="presOf" srcId="{DCA88DDC-9896-429E-A374-F2A67494A5E2}" destId="{EAC9DC11-009A-43D5-B05D-25CBD39C7875}" srcOrd="0" destOrd="0" presId="urn:microsoft.com/office/officeart/2005/8/layout/bProcess4"/>
    <dgm:cxn modelId="{0F040AC3-1EE7-4490-86AA-74BD09E30A97}" srcId="{6D18C389-8B14-4599-A398-657B2C478101}" destId="{49421AF4-0934-4F1D-9637-7A91E746FCF3}" srcOrd="2" destOrd="0" parTransId="{03C46E7B-9E6D-4478-90B5-0BE75FC13CBF}" sibTransId="{E9CE0E77-D896-47AA-8202-B1DC98D87452}"/>
    <dgm:cxn modelId="{AFAA9BC6-44D6-45E2-B076-7EA09F4479F9}" srcId="{6D18C389-8B14-4599-A398-657B2C478101}" destId="{1EF56309-C557-4AD6-9979-762F40A191BF}" srcOrd="5" destOrd="0" parTransId="{B9B2CEC0-D66D-491E-9378-E572E0F7B057}" sibTransId="{2F72B6C6-E0D6-4676-B460-F4B203C8762A}"/>
    <dgm:cxn modelId="{ECC524CB-2346-4928-8E46-1FD097AF49F4}" type="presOf" srcId="{E9CE0E77-D896-47AA-8202-B1DC98D87452}" destId="{F6AD7F20-1E09-4D1A-B26C-FDDE6E9813DC}" srcOrd="0" destOrd="0" presId="urn:microsoft.com/office/officeart/2005/8/layout/bProcess4"/>
    <dgm:cxn modelId="{BE5870CE-7328-4FF7-8687-30F4D1012332}" type="presOf" srcId="{273F1989-C923-4613-8F7B-9C1E173D7F28}" destId="{2FA3A039-07D7-441E-8EA2-C6EF1CFE3FDE}" srcOrd="0" destOrd="0" presId="urn:microsoft.com/office/officeart/2005/8/layout/bProcess4"/>
    <dgm:cxn modelId="{1D6AFAD0-19C7-465B-855D-35D6E6BD4617}" type="presOf" srcId="{D85CD78C-8E89-4DB3-8076-051C365CF9C1}" destId="{8426EE11-3290-4A93-A11F-D12ECFE92DD5}" srcOrd="0" destOrd="0" presId="urn:microsoft.com/office/officeart/2005/8/layout/bProcess4"/>
    <dgm:cxn modelId="{8DBF3EDA-877A-4D6C-9765-CCF3FF56B84E}" type="presOf" srcId="{1EF56309-C557-4AD6-9979-762F40A191BF}" destId="{545B89E0-9C0A-43FC-A712-DD4DADF9AA00}" srcOrd="0" destOrd="0" presId="urn:microsoft.com/office/officeart/2005/8/layout/bProcess4"/>
    <dgm:cxn modelId="{C550BEDD-A007-4064-943A-42B47EE41A48}" type="presOf" srcId="{A7F2457D-4DBA-4074-B378-6337A6A0A2BF}" destId="{B4D847C4-E306-4456-A12A-10B5195A1419}" srcOrd="0" destOrd="0" presId="urn:microsoft.com/office/officeart/2005/8/layout/bProcess4"/>
    <dgm:cxn modelId="{F67859DF-A562-4B6D-B657-A7B820A7AC90}" type="presOf" srcId="{C3C01A6C-8DC8-4436-9AFB-5FF3F8C364DB}" destId="{2E9D5CE1-1849-438E-8B70-35A4E44F2F96}" srcOrd="0" destOrd="0" presId="urn:microsoft.com/office/officeart/2005/8/layout/bProcess4"/>
    <dgm:cxn modelId="{08432DFC-7A53-43FD-8C04-BE8A4DC8641F}" type="presOf" srcId="{8C6D0D41-6CA7-4373-8E49-B95A39F2EA59}" destId="{4E86BC09-D02F-4F9D-868C-F69AB8221A8D}" srcOrd="0" destOrd="0" presId="urn:microsoft.com/office/officeart/2005/8/layout/bProcess4"/>
    <dgm:cxn modelId="{D096B084-E764-448A-B843-1CDDEC2A472D}" type="presParOf" srcId="{C84D939A-F229-4713-B6ED-C5B82B286E00}" destId="{6259CC27-70A8-4531-BE2F-6A98CBAF68EE}" srcOrd="0" destOrd="0" presId="urn:microsoft.com/office/officeart/2005/8/layout/bProcess4"/>
    <dgm:cxn modelId="{F0BE8C85-E54F-42CE-B3FC-89452DDE74E3}" type="presParOf" srcId="{6259CC27-70A8-4531-BE2F-6A98CBAF68EE}" destId="{57FA76E7-A62D-4F15-A91A-7F704E9EF818}" srcOrd="0" destOrd="0" presId="urn:microsoft.com/office/officeart/2005/8/layout/bProcess4"/>
    <dgm:cxn modelId="{EEFACD5C-D1EC-46A8-8769-C1DCF2DBF863}" type="presParOf" srcId="{6259CC27-70A8-4531-BE2F-6A98CBAF68EE}" destId="{4E86BC09-D02F-4F9D-868C-F69AB8221A8D}" srcOrd="1" destOrd="0" presId="urn:microsoft.com/office/officeart/2005/8/layout/bProcess4"/>
    <dgm:cxn modelId="{A32551BF-085F-4784-BD96-68DE7787A8B1}" type="presParOf" srcId="{C84D939A-F229-4713-B6ED-C5B82B286E00}" destId="{DCE6AE0B-6693-4CC3-8F98-3B4DDA8C0494}" srcOrd="1" destOrd="0" presId="urn:microsoft.com/office/officeart/2005/8/layout/bProcess4"/>
    <dgm:cxn modelId="{143D0AB8-1508-4445-B51E-045CEA6284F1}" type="presParOf" srcId="{C84D939A-F229-4713-B6ED-C5B82B286E00}" destId="{4533365E-B256-4022-9974-7A110FA71D29}" srcOrd="2" destOrd="0" presId="urn:microsoft.com/office/officeart/2005/8/layout/bProcess4"/>
    <dgm:cxn modelId="{6148EAA7-865C-4AD0-B24E-D5E77132FA09}" type="presParOf" srcId="{4533365E-B256-4022-9974-7A110FA71D29}" destId="{38A2F9F1-B2F4-480F-9EB8-D14D08007EC0}" srcOrd="0" destOrd="0" presId="urn:microsoft.com/office/officeart/2005/8/layout/bProcess4"/>
    <dgm:cxn modelId="{93BDABD4-D99D-4567-BE96-57E9A606088E}" type="presParOf" srcId="{4533365E-B256-4022-9974-7A110FA71D29}" destId="{8426EE11-3290-4A93-A11F-D12ECFE92DD5}" srcOrd="1" destOrd="0" presId="urn:microsoft.com/office/officeart/2005/8/layout/bProcess4"/>
    <dgm:cxn modelId="{5BCFB994-EDE2-475D-97B3-FB43CC16D42D}" type="presParOf" srcId="{C84D939A-F229-4713-B6ED-C5B82B286E00}" destId="{B4D847C4-E306-4456-A12A-10B5195A1419}" srcOrd="3" destOrd="0" presId="urn:microsoft.com/office/officeart/2005/8/layout/bProcess4"/>
    <dgm:cxn modelId="{61477264-7C9E-4D5F-A07B-BB55F51E48A6}" type="presParOf" srcId="{C84D939A-F229-4713-B6ED-C5B82B286E00}" destId="{DA35FFE5-9280-4833-87F4-F1EF4764A8B0}" srcOrd="4" destOrd="0" presId="urn:microsoft.com/office/officeart/2005/8/layout/bProcess4"/>
    <dgm:cxn modelId="{B4666AF9-C56E-4E29-94E2-6781E0B01D54}" type="presParOf" srcId="{DA35FFE5-9280-4833-87F4-F1EF4764A8B0}" destId="{21BEEDCF-9174-4ACD-9C9A-729944146EB3}" srcOrd="0" destOrd="0" presId="urn:microsoft.com/office/officeart/2005/8/layout/bProcess4"/>
    <dgm:cxn modelId="{6392F924-B11A-437C-A1CA-4F7C9F43C3DC}" type="presParOf" srcId="{DA35FFE5-9280-4833-87F4-F1EF4764A8B0}" destId="{7E77F479-8D8C-4815-87DA-6FE2476AB6F8}" srcOrd="1" destOrd="0" presId="urn:microsoft.com/office/officeart/2005/8/layout/bProcess4"/>
    <dgm:cxn modelId="{6D71C9C6-96E2-454C-9F93-BB51005DC5FD}" type="presParOf" srcId="{C84D939A-F229-4713-B6ED-C5B82B286E00}" destId="{F6AD7F20-1E09-4D1A-B26C-FDDE6E9813DC}" srcOrd="5" destOrd="0" presId="urn:microsoft.com/office/officeart/2005/8/layout/bProcess4"/>
    <dgm:cxn modelId="{28400DEC-51C6-43BA-AFB5-F8FA3076D07C}" type="presParOf" srcId="{C84D939A-F229-4713-B6ED-C5B82B286E00}" destId="{325CE83B-94E4-4A86-8B05-B55DC5CED474}" srcOrd="6" destOrd="0" presId="urn:microsoft.com/office/officeart/2005/8/layout/bProcess4"/>
    <dgm:cxn modelId="{5D1E29A4-8E6C-46D1-AE55-5ADD53F894BB}" type="presParOf" srcId="{325CE83B-94E4-4A86-8B05-B55DC5CED474}" destId="{C443B7F6-A85B-4E7D-92C6-CE6810B32261}" srcOrd="0" destOrd="0" presId="urn:microsoft.com/office/officeart/2005/8/layout/bProcess4"/>
    <dgm:cxn modelId="{15138EBC-A1A9-4477-B53C-46CBBEE9B817}" type="presParOf" srcId="{325CE83B-94E4-4A86-8B05-B55DC5CED474}" destId="{EAC9DC11-009A-43D5-B05D-25CBD39C7875}" srcOrd="1" destOrd="0" presId="urn:microsoft.com/office/officeart/2005/8/layout/bProcess4"/>
    <dgm:cxn modelId="{D14BDB91-4E53-4360-AF19-C49B484FD187}" type="presParOf" srcId="{C84D939A-F229-4713-B6ED-C5B82B286E00}" destId="{8AB66BE0-21CE-4BE9-A37F-8A60BD38FE71}" srcOrd="7" destOrd="0" presId="urn:microsoft.com/office/officeart/2005/8/layout/bProcess4"/>
    <dgm:cxn modelId="{5C1CBDBA-5171-409B-8EDD-645F205C67DB}" type="presParOf" srcId="{C84D939A-F229-4713-B6ED-C5B82B286E00}" destId="{883C8456-ACF9-4AAE-A931-4048DD590EB9}" srcOrd="8" destOrd="0" presId="urn:microsoft.com/office/officeart/2005/8/layout/bProcess4"/>
    <dgm:cxn modelId="{A07BBCB1-FFDB-4CCE-9B9D-5735AB5363E9}" type="presParOf" srcId="{883C8456-ACF9-4AAE-A931-4048DD590EB9}" destId="{765F5E8A-0D64-4A88-AED0-6B990EFC76B9}" srcOrd="0" destOrd="0" presId="urn:microsoft.com/office/officeart/2005/8/layout/bProcess4"/>
    <dgm:cxn modelId="{E6CFA19D-A0D4-432A-B745-0CB4BE02D021}" type="presParOf" srcId="{883C8456-ACF9-4AAE-A931-4048DD590EB9}" destId="{2FA3A039-07D7-441E-8EA2-C6EF1CFE3FDE}" srcOrd="1" destOrd="0" presId="urn:microsoft.com/office/officeart/2005/8/layout/bProcess4"/>
    <dgm:cxn modelId="{6CF6D510-51DF-4F49-B4A6-D83F3BCBD6BE}" type="presParOf" srcId="{C84D939A-F229-4713-B6ED-C5B82B286E00}" destId="{2E9D5CE1-1849-438E-8B70-35A4E44F2F96}" srcOrd="9" destOrd="0" presId="urn:microsoft.com/office/officeart/2005/8/layout/bProcess4"/>
    <dgm:cxn modelId="{672BD91E-08AE-455B-B38E-6F08C7E39893}" type="presParOf" srcId="{C84D939A-F229-4713-B6ED-C5B82B286E00}" destId="{8567FEF5-33F7-48C0-9518-5D44CDE0013C}" srcOrd="10" destOrd="0" presId="urn:microsoft.com/office/officeart/2005/8/layout/bProcess4"/>
    <dgm:cxn modelId="{B1F6274B-58F4-4380-B831-4677A09BCD21}" type="presParOf" srcId="{8567FEF5-33F7-48C0-9518-5D44CDE0013C}" destId="{C3EE80F0-FD09-4DA7-B368-1C80932D4D5C}" srcOrd="0" destOrd="0" presId="urn:microsoft.com/office/officeart/2005/8/layout/bProcess4"/>
    <dgm:cxn modelId="{CC107041-DCA8-4B82-8BD6-5AFF758C32B9}" type="presParOf" srcId="{8567FEF5-33F7-48C0-9518-5D44CDE0013C}" destId="{545B89E0-9C0A-43FC-A712-DD4DADF9AA00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E6AE0B-6693-4CC3-8F98-3B4DDA8C0494}">
      <dsp:nvSpPr>
        <dsp:cNvPr id="0" name=""/>
        <dsp:cNvSpPr/>
      </dsp:nvSpPr>
      <dsp:spPr>
        <a:xfrm rot="5400000">
          <a:off x="309202" y="772526"/>
          <a:ext cx="1692046" cy="146997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E86BC09-D02F-4F9D-868C-F69AB8221A8D}">
      <dsp:nvSpPr>
        <dsp:cNvPr id="0" name=""/>
        <dsp:cNvSpPr/>
      </dsp:nvSpPr>
      <dsp:spPr>
        <a:xfrm>
          <a:off x="515079" y="217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Identifikasi Masalah &amp; Studi Literatur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→ Mengkaji permasalahan sistem manual dan mengumpulkan referensi pendukung</a:t>
          </a:r>
        </a:p>
      </dsp:txBody>
      <dsp:txXfrm>
        <a:off x="542660" y="27798"/>
        <a:ext cx="1966755" cy="886521"/>
      </dsp:txXfrm>
    </dsp:sp>
    <dsp:sp modelId="{B4D847C4-E306-4456-A12A-10B5195A1419}">
      <dsp:nvSpPr>
        <dsp:cNvPr id="0" name=""/>
        <dsp:cNvSpPr/>
      </dsp:nvSpPr>
      <dsp:spPr>
        <a:xfrm rot="5400000">
          <a:off x="250133" y="1904539"/>
          <a:ext cx="1810185" cy="141251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26EE11-3290-4A93-A11F-D12ECFE92DD5}">
      <dsp:nvSpPr>
        <dsp:cNvPr id="0" name=""/>
        <dsp:cNvSpPr/>
      </dsp:nvSpPr>
      <dsp:spPr>
        <a:xfrm>
          <a:off x="515079" y="1129358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Analisis Kebutuhan Sistem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→ Menentukan Kebutuhan Fungsional dan non-fungsional sistem</a:t>
          </a:r>
        </a:p>
      </dsp:txBody>
      <dsp:txXfrm>
        <a:off x="542660" y="1156939"/>
        <a:ext cx="1966755" cy="886521"/>
      </dsp:txXfrm>
    </dsp:sp>
    <dsp:sp modelId="{F6AD7F20-1E09-4D1A-B26C-FDDE6E9813DC}">
      <dsp:nvSpPr>
        <dsp:cNvPr id="0" name=""/>
        <dsp:cNvSpPr/>
      </dsp:nvSpPr>
      <dsp:spPr>
        <a:xfrm>
          <a:off x="571497" y="2450569"/>
          <a:ext cx="3601779" cy="178331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77F479-8D8C-4815-87DA-6FE2476AB6F8}">
      <dsp:nvSpPr>
        <dsp:cNvPr id="0" name=""/>
        <dsp:cNvSpPr/>
      </dsp:nvSpPr>
      <dsp:spPr>
        <a:xfrm>
          <a:off x="515079" y="2258498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Perancangan Sistem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→  Mendesain arsitektur, alur sistem, database, dan perangkat IoT</a:t>
          </a:r>
        </a:p>
      </dsp:txBody>
      <dsp:txXfrm>
        <a:off x="542660" y="2286079"/>
        <a:ext cx="1966755" cy="886521"/>
      </dsp:txXfrm>
    </dsp:sp>
    <dsp:sp modelId="{8AB66BE0-21CE-4BE9-A37F-8A60BD38FE71}">
      <dsp:nvSpPr>
        <dsp:cNvPr id="0" name=""/>
        <dsp:cNvSpPr/>
      </dsp:nvSpPr>
      <dsp:spPr>
        <a:xfrm rot="16200000">
          <a:off x="2684455" y="1904539"/>
          <a:ext cx="1810185" cy="141251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AC9DC11-009A-43D5-B05D-25CBD39C7875}">
      <dsp:nvSpPr>
        <dsp:cNvPr id="0" name=""/>
        <dsp:cNvSpPr/>
      </dsp:nvSpPr>
      <dsp:spPr>
        <a:xfrm>
          <a:off x="2949402" y="2258498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Kesimpulan &amp; Laporan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→ Menyusun hasil penelitian dan memberikan saran pengembangan</a:t>
          </a:r>
        </a:p>
      </dsp:txBody>
      <dsp:txXfrm>
        <a:off x="2976983" y="2286079"/>
        <a:ext cx="1966755" cy="886521"/>
      </dsp:txXfrm>
    </dsp:sp>
    <dsp:sp modelId="{2E9D5CE1-1849-438E-8B70-35A4E44F2F96}">
      <dsp:nvSpPr>
        <dsp:cNvPr id="0" name=""/>
        <dsp:cNvSpPr/>
      </dsp:nvSpPr>
      <dsp:spPr>
        <a:xfrm rot="16200000">
          <a:off x="2800675" y="777972"/>
          <a:ext cx="1577746" cy="136105"/>
        </a:xfrm>
        <a:prstGeom prst="rect">
          <a:avLst/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A3A039-07D7-441E-8EA2-C6EF1CFE3FDE}">
      <dsp:nvSpPr>
        <dsp:cNvPr id="0" name=""/>
        <dsp:cNvSpPr/>
      </dsp:nvSpPr>
      <dsp:spPr>
        <a:xfrm>
          <a:off x="2949402" y="1129358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Pengujian &amp; Evaluasi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900" kern="1200"/>
            <a:t>→ Menguji fungsi sistem dan menganalisis hasilnya</a:t>
          </a:r>
        </a:p>
      </dsp:txBody>
      <dsp:txXfrm>
        <a:off x="2976983" y="1156939"/>
        <a:ext cx="1966755" cy="886521"/>
      </dsp:txXfrm>
    </dsp:sp>
    <dsp:sp modelId="{545B89E0-9C0A-43FC-A712-DD4DADF9AA00}">
      <dsp:nvSpPr>
        <dsp:cNvPr id="0" name=""/>
        <dsp:cNvSpPr/>
      </dsp:nvSpPr>
      <dsp:spPr>
        <a:xfrm>
          <a:off x="2949402" y="217"/>
          <a:ext cx="2021917" cy="941683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50" kern="1200">
              <a:latin typeface="Arial Black" panose="020B0A04020102020204" pitchFamily="34" charset="0"/>
            </a:rPr>
            <a:t>Implementasi Sistem</a:t>
          </a:r>
        </a:p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800" kern="1200"/>
            <a:t>→  mengambangkan perangkat (ESP32) dan sistem web serta integrasinya </a:t>
          </a:r>
        </a:p>
      </dsp:txBody>
      <dsp:txXfrm>
        <a:off x="2976983" y="27798"/>
        <a:ext cx="1966755" cy="8865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Putra</dc:creator>
  <cp:keywords/>
  <dc:description/>
  <cp:lastModifiedBy>Hafizh Putra</cp:lastModifiedBy>
  <cp:revision>1</cp:revision>
  <dcterms:created xsi:type="dcterms:W3CDTF">2026-04-28T12:45:00Z</dcterms:created>
  <dcterms:modified xsi:type="dcterms:W3CDTF">2026-04-28T13:18:00Z</dcterms:modified>
</cp:coreProperties>
</file>