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4508" w14:textId="11EFC8C8" w:rsidR="00D6694A" w:rsidRDefault="00FB120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Hafizh Naufal Raditya</w:t>
      </w:r>
    </w:p>
    <w:p w14:paraId="25B28F3F" w14:textId="6993C3F6" w:rsidR="00FB120A" w:rsidRDefault="00FB120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H1D024061</w:t>
      </w:r>
    </w:p>
    <w:p w14:paraId="5A8DA7C8" w14:textId="7203E1C3" w:rsidR="00FB120A" w:rsidRDefault="00FB1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Shift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7AF62480" w14:textId="54FBA926" w:rsidR="00FB120A" w:rsidRDefault="00FB1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Shift </w:t>
      </w:r>
      <w:proofErr w:type="gramStart"/>
      <w:r>
        <w:rPr>
          <w:rFonts w:ascii="Times New Roman" w:hAnsi="Times New Roman" w:cs="Times New Roman"/>
          <w:sz w:val="24"/>
          <w:szCs w:val="24"/>
        </w:rPr>
        <w:t>KRS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4E005A31" w14:textId="77777777" w:rsidR="00FB120A" w:rsidRDefault="00FB120A">
      <w:pPr>
        <w:rPr>
          <w:rFonts w:ascii="Times New Roman" w:hAnsi="Times New Roman" w:cs="Times New Roman"/>
          <w:sz w:val="24"/>
          <w:szCs w:val="24"/>
        </w:rPr>
      </w:pPr>
    </w:p>
    <w:p w14:paraId="165D490E" w14:textId="226E77D3" w:rsidR="00FB120A" w:rsidRDefault="00FB1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>Program :</w:t>
      </w:r>
      <w:proofErr w:type="gramEnd"/>
    </w:p>
    <w:p w14:paraId="57570C2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14:paraId="417990C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messagebox</w:t>
      </w:r>
      <w:proofErr w:type="spellEnd"/>
    </w:p>
    <w:p w14:paraId="6FB4EC80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0AE1D72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# 1. KNOWLEDGE BASE (DATABASE KERUSAKAN)</w:t>
      </w:r>
    </w:p>
    <w:p w14:paraId="15078EF8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5E04827B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knowledge_base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E0E7FF9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"RAM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": {</w:t>
      </w:r>
    </w:p>
    <w:p w14:paraId="3D5064C0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": ["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blank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terdengar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bip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blue screen 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bsod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)"],</w:t>
      </w:r>
    </w:p>
    <w:p w14:paraId="5035E5C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Cabut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RAM,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kuningannya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penghapus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karet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pasang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."</w:t>
      </w:r>
    </w:p>
    <w:p w14:paraId="3EBDD15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    },</w:t>
      </w:r>
    </w:p>
    <w:p w14:paraId="13142D8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"Power Supply (PSU) /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Lemah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": {</w:t>
      </w:r>
    </w:p>
    <w:p w14:paraId="0824503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": ["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nyala",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kipas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sebentar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mati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"],</w:t>
      </w:r>
    </w:p>
    <w:p w14:paraId="7427221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": "Cek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power/charger. </w:t>
      </w:r>
      <w:r w:rsidRPr="00FB120A">
        <w:rPr>
          <w:rFonts w:ascii="Times New Roman" w:hAnsi="Times New Roman" w:cs="Times New Roman"/>
          <w:sz w:val="24"/>
          <w:szCs w:val="24"/>
          <w:lang w:val="pt-BR"/>
        </w:rPr>
        <w:t>Coba nyalakan tanpa baterai atau tes dengan PSU lain."</w:t>
      </w:r>
    </w:p>
    <w:p w14:paraId="1C53450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},</w:t>
      </w:r>
    </w:p>
    <w:p w14:paraId="418B65B9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"Overheat (Prosesor Terlalu Panas)": {</w:t>
      </w:r>
    </w:p>
    <w:p w14:paraId="1BCA37A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"gejala": ["bodi terasa sangat panas", "suara kipas sangat bising", "mati mendadak setelah digunakan lama", "kinerja sangat lambat"],</w:t>
      </w:r>
    </w:p>
    <w:p w14:paraId="37C7075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"solusi": "Bersihkan debu pada saluran udara dan kipas. Ganti thermal paste pada prosesor."</w:t>
      </w:r>
    </w:p>
    <w:p w14:paraId="6972965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},</w:t>
      </w:r>
    </w:p>
    <w:p w14:paraId="6BFE3E60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"VGA Rusak (Artefak)": {</w:t>
      </w:r>
    </w:p>
    <w:p w14:paraId="13ABE09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"gejala": ["layar bergaris-garis", "muncul kotak-kotak aneh di layar", "warna tampilan pudar"],</w:t>
      </w:r>
    </w:p>
    <w:p w14:paraId="43D4A4B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        </w:t>
      </w:r>
      <w:r w:rsidRPr="00FB120A">
        <w:rPr>
          <w:rFonts w:ascii="Times New Roman" w:hAnsi="Times New Roman" w:cs="Times New Roman"/>
          <w:sz w:val="24"/>
          <w:szCs w:val="24"/>
          <w:lang w:val="nb-NO"/>
        </w:rPr>
        <w:t xml:space="preserve">"solusi": "Hubungkan ke monitor eksternal. </w:t>
      </w:r>
      <w:r w:rsidRPr="00FB120A">
        <w:rPr>
          <w:rFonts w:ascii="Times New Roman" w:hAnsi="Times New Roman" w:cs="Times New Roman"/>
          <w:sz w:val="24"/>
          <w:szCs w:val="24"/>
          <w:lang w:val="pt-BR"/>
        </w:rPr>
        <w:t>Jika di monitor luar juga bergaris, chip VGA rusak."</w:t>
      </w:r>
    </w:p>
    <w:p w14:paraId="4FBF53A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 xml:space="preserve">    </w:t>
      </w:r>
      <w:r w:rsidRPr="00FB120A">
        <w:rPr>
          <w:rFonts w:ascii="Times New Roman" w:hAnsi="Times New Roman" w:cs="Times New Roman"/>
          <w:sz w:val="24"/>
          <w:szCs w:val="24"/>
        </w:rPr>
        <w:t>},</w:t>
      </w:r>
    </w:p>
    <w:p w14:paraId="79F9D5DB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Hardisk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/ SSD Corrupt": {</w:t>
      </w:r>
    </w:p>
    <w:p w14:paraId="008E33B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": ["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no bootable device", "loading booting sangat lama",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freeze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merespon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"],</w:t>
      </w:r>
    </w:p>
    <w:p w14:paraId="6A6392D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B120A">
        <w:rPr>
          <w:rFonts w:ascii="Times New Roman" w:hAnsi="Times New Roman" w:cs="Times New Roman"/>
          <w:sz w:val="24"/>
          <w:szCs w:val="24"/>
          <w:lang w:val="pt-BR"/>
        </w:rPr>
        <w:t xml:space="preserve">"solusi": "Segera backup data penting Anda. </w:t>
      </w:r>
      <w:r w:rsidRPr="00FB120A">
        <w:rPr>
          <w:rFonts w:ascii="Times New Roman" w:hAnsi="Times New Roman" w:cs="Times New Roman"/>
          <w:sz w:val="24"/>
          <w:szCs w:val="24"/>
          <w:lang w:val="nb-NO"/>
        </w:rPr>
        <w:t>Cek kesehatan storage dengan aplikasi HDD Sentinel."</w:t>
      </w:r>
    </w:p>
    <w:p w14:paraId="0904BF90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}</w:t>
      </w:r>
    </w:p>
    <w:p w14:paraId="1635AF8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}</w:t>
      </w:r>
    </w:p>
    <w:p w14:paraId="249AF0E9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718D69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# Ekstrak semua gejala unik menjadi sebuah list</w:t>
      </w:r>
    </w:p>
    <w:p w14:paraId="3EED1E52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semua_gejala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29B103D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for data in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knowledge_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base.values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():</w:t>
      </w:r>
    </w:p>
    <w:p w14:paraId="06EDE11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    for g in data["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"]:</w:t>
      </w:r>
    </w:p>
    <w:p w14:paraId="6EE21FB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semua_gejala.add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(g)</w:t>
      </w:r>
    </w:p>
    <w:p w14:paraId="73E71421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daftar_gejala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semua_gejala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02FC2AC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1F02DB35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# Variabel Global untuk melacak status pertanyaan</w:t>
      </w:r>
    </w:p>
    <w:p w14:paraId="4BA046D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current_index = 0</w:t>
      </w:r>
    </w:p>
    <w:p w14:paraId="5ECA74A1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gejala_user = []</w:t>
      </w:r>
    </w:p>
    <w:p w14:paraId="17E92C1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74E366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# 2. FUNGSI LOGIKA (MESIN INFERENSI)</w:t>
      </w:r>
    </w:p>
    <w:p w14:paraId="3E897CB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3B82188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def mulai_diagnosa():</w:t>
      </w:r>
    </w:p>
    <w:p w14:paraId="08F4A92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global current_index, gejala_user</w:t>
      </w:r>
    </w:p>
    <w:p w14:paraId="2D0ACF8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current_index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2C95AD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gejala_user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1AFE02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336E20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# Atur status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tombol</w:t>
      </w:r>
      <w:proofErr w:type="spellEnd"/>
    </w:p>
    <w:p w14:paraId="4B8AFB2B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btn_mulai.config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tk.DISABLED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2DD2706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btn_ya.config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tk.NORMAL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7D2FA3D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btn_tidak.config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tk.NORMAL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27AE642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845D4C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#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14:paraId="5A01E775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r w:rsidRPr="00FB120A">
        <w:rPr>
          <w:rFonts w:ascii="Times New Roman" w:hAnsi="Times New Roman" w:cs="Times New Roman"/>
          <w:sz w:val="24"/>
          <w:szCs w:val="24"/>
          <w:lang w:val="nb-NO"/>
        </w:rPr>
        <w:t>tampilkan_pertanyaan()</w:t>
      </w:r>
    </w:p>
    <w:p w14:paraId="161960A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69E994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def tampilkan_pertanyaan():</w:t>
      </w:r>
    </w:p>
    <w:p w14:paraId="6D6AF6C2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r w:rsidRPr="00FB120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current_index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daftar_gejala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):</w:t>
      </w:r>
    </w:p>
    <w:p w14:paraId="3B8952A2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gejala_sekarang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daftar_gejala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current_index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]</w:t>
      </w:r>
    </w:p>
    <w:p w14:paraId="1E33E8E5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teks_tanya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f"Apakah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:\n{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gejala_sekarang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}?"</w:t>
      </w:r>
    </w:p>
    <w:p w14:paraId="487A5D1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19519179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lbl_pertanyaan.config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tk.NORMAL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69469430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B120A">
        <w:rPr>
          <w:rFonts w:ascii="Times New Roman" w:hAnsi="Times New Roman" w:cs="Times New Roman"/>
          <w:sz w:val="24"/>
          <w:szCs w:val="24"/>
          <w:lang w:val="nb-NO"/>
        </w:rPr>
        <w:t>lbl_pertanyaan.delete(1.0, tk.END)</w:t>
      </w:r>
    </w:p>
    <w:p w14:paraId="53AFEF58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pertanyaan.insert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tk.END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teks_tanya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1F7DF11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lbl_pertanyaan.config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tk.DISABLED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3D97BFD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    else:</w:t>
      </w:r>
    </w:p>
    <w:p w14:paraId="01A6D6C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# Jika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ditanyakan</w:t>
      </w:r>
      <w:proofErr w:type="spellEnd"/>
    </w:p>
    <w:p w14:paraId="788A2A9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proses_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6790D9B1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3AFC43D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jawaban_ya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):</w:t>
      </w:r>
    </w:p>
    <w:p w14:paraId="7AC2DE6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global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current_index</w:t>
      </w:r>
      <w:proofErr w:type="spellEnd"/>
    </w:p>
    <w:p w14:paraId="20DAECB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jawaban_ya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:</w:t>
      </w:r>
    </w:p>
    <w:p w14:paraId="09B7CD20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gejala_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user.append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daftar_gejala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current_index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])</w:t>
      </w:r>
    </w:p>
    <w:p w14:paraId="6B44F148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4EE93AE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current_index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6484E750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r w:rsidRPr="00FB120A">
        <w:rPr>
          <w:rFonts w:ascii="Times New Roman" w:hAnsi="Times New Roman" w:cs="Times New Roman"/>
          <w:sz w:val="24"/>
          <w:szCs w:val="24"/>
          <w:lang w:val="nb-NO"/>
        </w:rPr>
        <w:t>tampilkan_pertanyaan()</w:t>
      </w:r>
    </w:p>
    <w:p w14:paraId="59AAC18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06CF2D3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def proses_diagnosa():</w:t>
      </w:r>
    </w:p>
    <w:p w14:paraId="550744CA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kemungkinan_penyakit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2E6EC1A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3FFC5871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lastRenderedPageBreak/>
        <w:t xml:space="preserve">    for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, data in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knowledge_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base.items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():</w:t>
      </w:r>
    </w:p>
    <w:p w14:paraId="4ED9CD5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FB120A">
        <w:rPr>
          <w:rFonts w:ascii="Times New Roman" w:hAnsi="Times New Roman" w:cs="Times New Roman"/>
          <w:sz w:val="24"/>
          <w:szCs w:val="24"/>
          <w:lang w:val="pt-BR"/>
        </w:rPr>
        <w:t>gejala_database = set(data["gejala"])</w:t>
      </w:r>
    </w:p>
    <w:p w14:paraId="14A6E709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gejala_cocok = gejala_database.intersection(set(gejala_user))</w:t>
      </w:r>
    </w:p>
    <w:p w14:paraId="61F9FDB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4E8821B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if len(gejala_cocok) &gt; 0:</w:t>
      </w:r>
    </w:p>
    <w:p w14:paraId="57822C1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    persentase = (len(gejala_cocok) / len(gejala_database)) * 100</w:t>
      </w:r>
    </w:p>
    <w:p w14:paraId="37E25A8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    if persentase &gt;= 33: # Minimal kecocokan</w:t>
      </w:r>
    </w:p>
    <w:p w14:paraId="01B8B828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        kemungkinan_penyakit.append({</w:t>
      </w:r>
    </w:p>
    <w:p w14:paraId="267D7D59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            "nama": kerusakan,</w:t>
      </w:r>
    </w:p>
    <w:p w14:paraId="373E7642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            "solusi": data["solusi"],</w:t>
      </w:r>
    </w:p>
    <w:p w14:paraId="724B91E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 xml:space="preserve">                    </w:t>
      </w:r>
      <w:r w:rsidRPr="00FB120A">
        <w:rPr>
          <w:rFonts w:ascii="Times New Roman" w:hAnsi="Times New Roman" w:cs="Times New Roman"/>
          <w:sz w:val="24"/>
          <w:szCs w:val="24"/>
          <w:lang w:val="nb-NO"/>
        </w:rPr>
        <w:t>"persentase": persentase</w:t>
      </w:r>
    </w:p>
    <w:p w14:paraId="582A03AB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            })</w:t>
      </w:r>
    </w:p>
    <w:p w14:paraId="5EDB978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2951F3A9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# Urutkan berdasarkan persentase tertinggi</w:t>
      </w:r>
    </w:p>
    <w:p w14:paraId="47FD626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kemungkinan_penyakit = sorted(kemungkinan_penyakit, key=lambda x: x["persentase"], reverse=True)</w:t>
      </w:r>
    </w:p>
    <w:p w14:paraId="5EB4D23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59F2AA01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# Tampilkan Hasil di Message Box</w:t>
      </w:r>
    </w:p>
    <w:p w14:paraId="4D70D08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if not kemungkinan_penyakit:</w:t>
      </w:r>
    </w:p>
    <w:p w14:paraId="7BFC1DD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    messagebox.showinfo("Hasil Diagnosa", "Tidak terdeteksi kerusakan yang cocok dengan gejala tersebut.\n\nSaran: Bawa perangkat ke teknisi terdekat.")</w:t>
      </w:r>
    </w:p>
    <w:p w14:paraId="12126CD2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else:</w:t>
      </w:r>
    </w:p>
    <w:p w14:paraId="67E57D58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        hasil_tertinggi = kemungkinan_penyakit[0]</w:t>
      </w:r>
    </w:p>
    <w:p w14:paraId="6A0676A0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 xml:space="preserve">        </w:t>
      </w:r>
      <w:r w:rsidRPr="00FB120A">
        <w:rPr>
          <w:rFonts w:ascii="Times New Roman" w:hAnsi="Times New Roman" w:cs="Times New Roman"/>
          <w:sz w:val="24"/>
          <w:szCs w:val="24"/>
          <w:lang w:val="pt-BR"/>
        </w:rPr>
        <w:t>pesan = f"Diagnosa: {hasil_tertinggi['nama']}\n"</w:t>
      </w:r>
    </w:p>
    <w:p w14:paraId="1501DA4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pesan += f"Kecocokan: {hasil_tertinggi['persentase']:.0f}%\n\n"</w:t>
      </w:r>
    </w:p>
    <w:p w14:paraId="031F9CD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pesan += f"Solusi: {hasil_tertinggi['solusi']}"</w:t>
      </w:r>
    </w:p>
    <w:p w14:paraId="6ED02BFB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>        messagebox.showinfo("Hasil Diagnosa", pesan)</w:t>
      </w:r>
    </w:p>
    <w:p w14:paraId="43343A8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 xml:space="preserve">        </w:t>
      </w:r>
    </w:p>
    <w:p w14:paraId="45B5ADF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  <w:lang w:val="pt-BR"/>
        </w:rPr>
        <w:t xml:space="preserve">    </w:t>
      </w:r>
      <w:r w:rsidRPr="00FB120A">
        <w:rPr>
          <w:rFonts w:ascii="Times New Roman" w:hAnsi="Times New Roman" w:cs="Times New Roman"/>
          <w:sz w:val="24"/>
          <w:szCs w:val="24"/>
        </w:rPr>
        <w:t># Reset UI</w:t>
      </w:r>
    </w:p>
    <w:p w14:paraId="65DF0E81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lbl_pertanyaan.config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tk.NORMAL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393C52CA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r w:rsidRPr="00FB120A">
        <w:rPr>
          <w:rFonts w:ascii="Times New Roman" w:hAnsi="Times New Roman" w:cs="Times New Roman"/>
          <w:sz w:val="24"/>
          <w:szCs w:val="24"/>
          <w:lang w:val="nb-NO"/>
        </w:rPr>
        <w:t>lbl_pertanyaan.delete(1.0, tk.END)</w:t>
      </w:r>
    </w:p>
    <w:p w14:paraId="5A40E6B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lastRenderedPageBreak/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pertanyaan.insert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tk.END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Silakan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'Mulai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.")</w:t>
      </w:r>
    </w:p>
    <w:p w14:paraId="06E125A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lbl_pertanyaan.config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tk.DISABLED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066E193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48CAFB0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btn_mulai.config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tk.NORMAL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2E0CE20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btn_ya.config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tk.DISABLED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3F491AD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btn_tidak.config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tk.DISABLED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729859B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59B69B9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># 3. MEMBANGUN UI TKINTER (SESUAI CONTOH MODUL)</w:t>
      </w:r>
    </w:p>
    <w:p w14:paraId="4D7CEA05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4C2A91B1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root = 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()</w:t>
      </w:r>
    </w:p>
    <w:p w14:paraId="1823FEE8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root.title("Sistem Pakar Kerusakan Komputer")</w:t>
      </w:r>
    </w:p>
    <w:p w14:paraId="37F6C85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root.geometry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("400x350")</w:t>
      </w:r>
    </w:p>
    <w:p w14:paraId="116FDAEB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root.configure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=20,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=20)</w:t>
      </w:r>
    </w:p>
    <w:p w14:paraId="0B2E16C8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022CACF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Judul</w:t>
      </w:r>
      <w:proofErr w:type="spellEnd"/>
    </w:p>
    <w:p w14:paraId="06F4E71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lbl_judul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(root, text="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PC", font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B120A">
        <w:rPr>
          <w:rFonts w:ascii="Times New Roman" w:hAnsi="Times New Roman" w:cs="Times New Roman"/>
          <w:sz w:val="24"/>
          <w:szCs w:val="24"/>
        </w:rPr>
        <w:t>"Arial", 14, "bold"))</w:t>
      </w:r>
    </w:p>
    <w:p w14:paraId="7C52F36A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judul.pack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=10)</w:t>
      </w:r>
    </w:p>
    <w:p w14:paraId="15511CF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63D0F6D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lbl_sub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 xml:space="preserve">(root, text="Kolom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:")</w:t>
      </w:r>
    </w:p>
    <w:p w14:paraId="629A580A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sub.pack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(anchor="w")</w:t>
      </w:r>
    </w:p>
    <w:p w14:paraId="563071D7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1B8C28C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# Kotak Teks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(Read Only)</w:t>
      </w:r>
    </w:p>
    <w:p w14:paraId="6B048AA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lbl_pertanyaan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tk.Text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(root, height=4, width=40, font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B120A">
        <w:rPr>
          <w:rFonts w:ascii="Times New Roman" w:hAnsi="Times New Roman" w:cs="Times New Roman"/>
          <w:sz w:val="24"/>
          <w:szCs w:val="24"/>
        </w:rPr>
        <w:t xml:space="preserve">"Arial", 11),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="#f0f0f0", wrap=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tk.WORD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2847B28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pertanyaan.pack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=10)</w:t>
      </w:r>
    </w:p>
    <w:p w14:paraId="6199F0E3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pertanyaan.insert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tk.END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, "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.")</w:t>
      </w:r>
    </w:p>
    <w:p w14:paraId="69BB259B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lbl_pertanyaan.config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tk.DISABLED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4B9E8FC9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1CFF021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# Frame untuk Tombol Ya/Tidak</w:t>
      </w:r>
    </w:p>
    <w:p w14:paraId="7E00E22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frame_tombol = tk.Frame(root)</w:t>
      </w:r>
    </w:p>
    <w:p w14:paraId="02F20224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lastRenderedPageBreak/>
        <w:t>frame_tombol.pack(pady=10)</w:t>
      </w:r>
    </w:p>
    <w:p w14:paraId="1948C345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1777FDA5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FB120A">
        <w:rPr>
          <w:rFonts w:ascii="Times New Roman" w:hAnsi="Times New Roman" w:cs="Times New Roman"/>
          <w:sz w:val="24"/>
          <w:szCs w:val="24"/>
          <w:lang w:val="nb-NO"/>
        </w:rPr>
        <w:t>btn_tidak = tk.Button(frame_tombol, text="Tidak", width=10, command=lambda: jawab(False), state=tk.DISABLED)</w:t>
      </w:r>
    </w:p>
    <w:p w14:paraId="714A69A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tidak.grid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 xml:space="preserve">(row=0, column=0,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=10)</w:t>
      </w:r>
    </w:p>
    <w:p w14:paraId="4EC4D74E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7084B3D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btn_ya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frame_tombol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, text="Ya", width=10, command=lambda: 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20A">
        <w:rPr>
          <w:rFonts w:ascii="Times New Roman" w:hAnsi="Times New Roman" w:cs="Times New Roman"/>
          <w:sz w:val="24"/>
          <w:szCs w:val="24"/>
        </w:rPr>
        <w:t>True), state=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tk.DISABLED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2DF4E7AC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ya.grid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 xml:space="preserve">(row=0, column=1,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padx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=10)</w:t>
      </w:r>
    </w:p>
    <w:p w14:paraId="276888ED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7059C4F6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r w:rsidRPr="00FB120A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Mulai</w:t>
      </w:r>
    </w:p>
    <w:p w14:paraId="3EE5FB8A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btn_mulai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 xml:space="preserve">(root, text="Mulai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", width=20,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 xml:space="preserve">="#4CAF50", 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="white", font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B120A">
        <w:rPr>
          <w:rFonts w:ascii="Times New Roman" w:hAnsi="Times New Roman" w:cs="Times New Roman"/>
          <w:sz w:val="24"/>
          <w:szCs w:val="24"/>
        </w:rPr>
        <w:t>"Arial", 10, "bold"), command=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mulai_diagnosa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)</w:t>
      </w:r>
    </w:p>
    <w:p w14:paraId="17EFC5CF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20A">
        <w:rPr>
          <w:rFonts w:ascii="Times New Roman" w:hAnsi="Times New Roman" w:cs="Times New Roman"/>
          <w:sz w:val="24"/>
          <w:szCs w:val="24"/>
        </w:rPr>
        <w:t>btn_</w:t>
      </w:r>
      <w:proofErr w:type="gramStart"/>
      <w:r w:rsidRPr="00FB120A">
        <w:rPr>
          <w:rFonts w:ascii="Times New Roman" w:hAnsi="Times New Roman" w:cs="Times New Roman"/>
          <w:sz w:val="24"/>
          <w:szCs w:val="24"/>
        </w:rPr>
        <w:t>mulai.pack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20A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B120A">
        <w:rPr>
          <w:rFonts w:ascii="Times New Roman" w:hAnsi="Times New Roman" w:cs="Times New Roman"/>
          <w:sz w:val="24"/>
          <w:szCs w:val="24"/>
        </w:rPr>
        <w:t>=20)</w:t>
      </w:r>
    </w:p>
    <w:p w14:paraId="64846685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</w:p>
    <w:p w14:paraId="465DF1BB" w14:textId="77777777" w:rsidR="00FB120A" w:rsidRPr="00FB120A" w:rsidRDefault="00FB120A" w:rsidP="00FB12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20A">
        <w:rPr>
          <w:rFonts w:ascii="Times New Roman" w:hAnsi="Times New Roman" w:cs="Times New Roman"/>
          <w:sz w:val="24"/>
          <w:szCs w:val="24"/>
        </w:rPr>
        <w:t>root.mainloop</w:t>
      </w:r>
      <w:proofErr w:type="spellEnd"/>
      <w:proofErr w:type="gramEnd"/>
      <w:r w:rsidRPr="00FB120A">
        <w:rPr>
          <w:rFonts w:ascii="Times New Roman" w:hAnsi="Times New Roman" w:cs="Times New Roman"/>
          <w:sz w:val="24"/>
          <w:szCs w:val="24"/>
        </w:rPr>
        <w:t>()</w:t>
      </w:r>
    </w:p>
    <w:p w14:paraId="70666035" w14:textId="77777777" w:rsidR="00FB120A" w:rsidRDefault="00FB120A">
      <w:pPr>
        <w:rPr>
          <w:rFonts w:ascii="Times New Roman" w:hAnsi="Times New Roman" w:cs="Times New Roman"/>
          <w:sz w:val="24"/>
          <w:szCs w:val="24"/>
        </w:rPr>
      </w:pPr>
    </w:p>
    <w:p w14:paraId="1359F388" w14:textId="7B6CA5BE" w:rsidR="00FB120A" w:rsidRDefault="00FB1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1F564C" wp14:editId="6F88F921">
            <wp:extent cx="5731510" cy="3223895"/>
            <wp:effectExtent l="0" t="0" r="2540" b="0"/>
            <wp:docPr id="40801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4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D9B3" w14:textId="77777777" w:rsidR="00FB120A" w:rsidRPr="00FB120A" w:rsidRDefault="00FB120A">
      <w:pPr>
        <w:rPr>
          <w:rFonts w:ascii="Times New Roman" w:hAnsi="Times New Roman" w:cs="Times New Roman"/>
          <w:sz w:val="24"/>
          <w:szCs w:val="24"/>
        </w:rPr>
      </w:pPr>
    </w:p>
    <w:sectPr w:rsidR="00FB120A" w:rsidRPr="00FB1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0A"/>
    <w:rsid w:val="007A35E3"/>
    <w:rsid w:val="00AD755E"/>
    <w:rsid w:val="00D6694A"/>
    <w:rsid w:val="00E7145F"/>
    <w:rsid w:val="00FB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8951"/>
  <w15:chartTrackingRefBased/>
  <w15:docId w15:val="{243DFC84-FFB0-4F7E-BE51-0AF0532C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 Naufal</dc:creator>
  <cp:keywords/>
  <dc:description/>
  <cp:lastModifiedBy>Hafizh Naufal</cp:lastModifiedBy>
  <cp:revision>1</cp:revision>
  <dcterms:created xsi:type="dcterms:W3CDTF">2026-04-13T04:19:00Z</dcterms:created>
  <dcterms:modified xsi:type="dcterms:W3CDTF">2026-04-13T04:22:00Z</dcterms:modified>
</cp:coreProperties>
</file>