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025" w:rsidRDefault="001A490B" w:rsidP="001A49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Sobel Edge Detection</w:t>
      </w:r>
    </w:p>
    <w:p w:rsidR="001A490B" w:rsidRDefault="001A490B" w:rsidP="001A490B">
      <w:pPr>
        <w:rPr>
          <w:szCs w:val="24"/>
          <w:u w:val="single"/>
        </w:rPr>
      </w:pPr>
      <w:r w:rsidRPr="001A490B">
        <w:rPr>
          <w:szCs w:val="24"/>
          <w:u w:val="single"/>
        </w:rPr>
        <w:t>Intro</w:t>
      </w:r>
      <w:r>
        <w:rPr>
          <w:szCs w:val="24"/>
          <w:u w:val="single"/>
        </w:rPr>
        <w:t>duction</w:t>
      </w:r>
    </w:p>
    <w:p w:rsidR="001A490B" w:rsidRPr="001A490B" w:rsidRDefault="00C62AF7" w:rsidP="001A490B">
      <w:pPr>
        <w:rPr>
          <w:szCs w:val="24"/>
          <w:u w:val="single"/>
        </w:rPr>
      </w:pPr>
      <w:hyperlink r:id="rId4" w:history="1">
        <w:r w:rsidR="001A490B">
          <w:rPr>
            <w:rStyle w:val="Hyperlink"/>
          </w:rPr>
          <w:t>https://medium.com/datadriveninvestor/understanding-edge-detection-sobel-operator-2aada303b900</w:t>
        </w:r>
      </w:hyperlink>
    </w:p>
    <w:p w:rsidR="00941BF7" w:rsidRPr="00941BF7" w:rsidRDefault="00941BF7" w:rsidP="001A490B">
      <w:pPr>
        <w:jc w:val="both"/>
        <w:rPr>
          <w:szCs w:val="24"/>
        </w:rPr>
      </w:pPr>
    </w:p>
    <w:p w:rsidR="001A490B" w:rsidRPr="001A490B" w:rsidRDefault="001A490B" w:rsidP="001A490B">
      <w:pPr>
        <w:rPr>
          <w:szCs w:val="24"/>
          <w:u w:val="single"/>
        </w:rPr>
      </w:pPr>
      <w:r w:rsidRPr="001A490B">
        <w:rPr>
          <w:szCs w:val="24"/>
          <w:u w:val="single"/>
        </w:rPr>
        <w:t>Result</w:t>
      </w:r>
    </w:p>
    <w:p w:rsidR="001A490B" w:rsidRDefault="001A490B" w:rsidP="001A490B">
      <w:pPr>
        <w:rPr>
          <w:szCs w:val="24"/>
        </w:rPr>
      </w:pPr>
      <w:r>
        <w:rPr>
          <w:szCs w:val="24"/>
        </w:rPr>
        <w:t>Original image:</w:t>
      </w:r>
    </w:p>
    <w:p w:rsidR="001A490B" w:rsidRDefault="001A490B" w:rsidP="001A490B">
      <w:pPr>
        <w:jc w:val="center"/>
        <w:rPr>
          <w:szCs w:val="24"/>
        </w:rPr>
      </w:pPr>
      <w:r w:rsidRPr="001A490B">
        <w:rPr>
          <w:noProof/>
          <w:szCs w:val="24"/>
        </w:rPr>
        <w:drawing>
          <wp:inline distT="0" distB="0" distL="0" distR="0">
            <wp:extent cx="4810125" cy="2914650"/>
            <wp:effectExtent l="0" t="0" r="9525" b="0"/>
            <wp:docPr id="4" name="Picture 4" descr="C:\Users\hafizuddin\Documents\MJIIT sem 6\Image Processing\Matlab\sobel\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fizuddin\Documents\MJIIT sem 6\Image Processing\Matlab\sobel\origin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90B" w:rsidRDefault="001A490B" w:rsidP="001A490B">
      <w:pPr>
        <w:rPr>
          <w:szCs w:val="24"/>
        </w:rPr>
      </w:pPr>
    </w:p>
    <w:p w:rsidR="00941BF7" w:rsidRDefault="00941BF7" w:rsidP="001A490B">
      <w:pPr>
        <w:rPr>
          <w:szCs w:val="24"/>
        </w:rPr>
      </w:pPr>
    </w:p>
    <w:p w:rsidR="001A490B" w:rsidRDefault="001A490B" w:rsidP="001A490B">
      <w:pPr>
        <w:rPr>
          <w:szCs w:val="24"/>
        </w:rPr>
      </w:pPr>
      <w:r>
        <w:rPr>
          <w:szCs w:val="24"/>
        </w:rPr>
        <w:t>Convert into black and white image:</w:t>
      </w:r>
    </w:p>
    <w:p w:rsidR="001A490B" w:rsidRDefault="001A490B" w:rsidP="00941BF7">
      <w:pPr>
        <w:jc w:val="center"/>
        <w:rPr>
          <w:szCs w:val="24"/>
        </w:rPr>
      </w:pPr>
      <w:r w:rsidRPr="001A490B">
        <w:rPr>
          <w:noProof/>
          <w:szCs w:val="24"/>
        </w:rPr>
        <w:drawing>
          <wp:inline distT="0" distB="0" distL="0" distR="0">
            <wp:extent cx="4637290" cy="2762250"/>
            <wp:effectExtent l="0" t="0" r="0" b="0"/>
            <wp:docPr id="5" name="Picture 5" descr="C:\Users\hafizuddin\Documents\MJIIT sem 6\Image Processing\Matlab\sobel\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fizuddin\Documents\MJIIT sem 6\Image Processing\Matlab\sobel\B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57" cy="2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90B" w:rsidRDefault="001A490B" w:rsidP="001A490B">
      <w:pPr>
        <w:rPr>
          <w:szCs w:val="24"/>
        </w:rPr>
      </w:pPr>
      <w:r>
        <w:rPr>
          <w:szCs w:val="24"/>
        </w:rPr>
        <w:lastRenderedPageBreak/>
        <w:t>Filtered image:</w:t>
      </w:r>
    </w:p>
    <w:p w:rsidR="001A490B" w:rsidRDefault="001A490B" w:rsidP="001A490B">
      <w:pPr>
        <w:jc w:val="center"/>
        <w:rPr>
          <w:szCs w:val="24"/>
        </w:rPr>
      </w:pPr>
      <w:r w:rsidRPr="001A490B">
        <w:rPr>
          <w:noProof/>
          <w:szCs w:val="24"/>
        </w:rPr>
        <w:drawing>
          <wp:inline distT="0" distB="0" distL="0" distR="0">
            <wp:extent cx="4172880" cy="2524125"/>
            <wp:effectExtent l="0" t="0" r="0" b="0"/>
            <wp:docPr id="6" name="Picture 6" descr="C:\Users\hafizuddin\Documents\MJIIT sem 6\Image Processing\Matlab\sobel\filte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fizuddin\Documents\MJIIT sem 6\Image Processing\Matlab\sobel\filter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490" cy="253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90B" w:rsidRDefault="001A490B" w:rsidP="001A490B">
      <w:pPr>
        <w:rPr>
          <w:szCs w:val="24"/>
        </w:rPr>
      </w:pPr>
      <w:r>
        <w:rPr>
          <w:szCs w:val="24"/>
        </w:rPr>
        <w:t>Edge detected:</w:t>
      </w:r>
    </w:p>
    <w:p w:rsidR="00B82A6A" w:rsidRDefault="001A490B" w:rsidP="001A490B">
      <w:pPr>
        <w:jc w:val="center"/>
        <w:rPr>
          <w:szCs w:val="24"/>
        </w:rPr>
      </w:pPr>
      <w:r w:rsidRPr="001A490B">
        <w:rPr>
          <w:noProof/>
          <w:szCs w:val="24"/>
        </w:rPr>
        <w:drawing>
          <wp:inline distT="0" distB="0" distL="0" distR="0">
            <wp:extent cx="4335006" cy="2609850"/>
            <wp:effectExtent l="0" t="0" r="8890" b="0"/>
            <wp:docPr id="7" name="Picture 7" descr="C:\Users\hafizuddin\Documents\MJIIT sem 6\Image Processing\Matlab\sobel\edge-detec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fizuddin\Documents\MJIIT sem 6\Image Processing\Matlab\sobel\edge-detect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418" cy="261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45A" w:rsidRDefault="0091045A">
      <w:pPr>
        <w:rPr>
          <w:szCs w:val="24"/>
        </w:rPr>
      </w:pPr>
      <w:r>
        <w:rPr>
          <w:szCs w:val="24"/>
        </w:rPr>
        <w:br w:type="page"/>
      </w:r>
    </w:p>
    <w:p w:rsidR="0091045A" w:rsidRDefault="0091045A" w:rsidP="0091045A">
      <w:pPr>
        <w:rPr>
          <w:szCs w:val="24"/>
        </w:rPr>
      </w:pPr>
      <w:r w:rsidRPr="0091045A">
        <w:rPr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258445</wp:posOffset>
                </wp:positionV>
                <wp:extent cx="5468620" cy="8418830"/>
                <wp:effectExtent l="0" t="0" r="1778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8620" cy="84188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% SOBEL OPERATOR EDGE DETECTION PROGRAMMING</w:t>
                            </w:r>
                          </w:p>
                          <w:p w:rsid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% </w:t>
                            </w:r>
                            <w:r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Muhammad Hafizuddin Bin Redzuan</w:t>
                            </w:r>
                          </w:p>
                          <w:p w:rsidR="008202A4" w:rsidRDefault="008202A4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Afiqa</w:t>
                            </w:r>
                            <w:proofErr w:type="spellEnd"/>
                          </w:p>
                          <w:p w:rsidR="008202A4" w:rsidRDefault="008202A4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% Umi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% 23 June 2020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% Read Input Image 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original_image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imread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A020F0"/>
                                <w:sz w:val="20"/>
                                <w:szCs w:val="20"/>
                              </w:rPr>
                              <w:t>'car.jpg'</w:t>
                            </w:r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imshow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original_image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); title(</w:t>
                            </w:r>
                            <w:r w:rsidRPr="0091045A">
                              <w:rPr>
                                <w:rFonts w:ascii="Consolas" w:eastAsia="Times New Roman" w:hAnsi="Consolas"/>
                                <w:color w:val="A020F0"/>
                                <w:sz w:val="20"/>
                                <w:szCs w:val="20"/>
                              </w:rPr>
                              <w:t>'Original Image'</w:t>
                            </w:r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% Convert into 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gray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 image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BW = </w:t>
                            </w:r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rgb2gray(</w:t>
                            </w:r>
                            <w:proofErr w:type="spellStart"/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original_image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imshow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(BW); title(</w:t>
                            </w:r>
                            <w:r w:rsidRPr="0091045A">
                              <w:rPr>
                                <w:rFonts w:ascii="Consolas" w:eastAsia="Times New Roman" w:hAnsi="Consolas"/>
                                <w:color w:val="A020F0"/>
                                <w:sz w:val="20"/>
                                <w:szCs w:val="20"/>
                              </w:rPr>
                              <w:t>'Black &amp; White'</w:t>
                            </w:r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% C</w:t>
                            </w:r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onvert into</w:t>
                            </w:r>
                            <w:r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 double before can use filtering</w:t>
                            </w:r>
                          </w:p>
                          <w:p w:rsid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input_image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double(</w:t>
                            </w:r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BW);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% Sobel Operator Mask 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Mx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[-1 0 1; -2 0 2; -1 0 1]; 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My = [-1 -2 -1; 0 0 0; 1 2 1]; </w:t>
                            </w:r>
                          </w:p>
                          <w:p w:rsidR="00C62AF7" w:rsidRDefault="00C62AF7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% Edge Detection Process 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% When 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 = 1 and j = 1, then filtered_image pixel 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% position will be 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filtered_</w:t>
                            </w:r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image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2, 2) 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 mask is of 3x3, so we need to traverse 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% to 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filtered_</w:t>
                            </w:r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image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size(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input_image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, 1) - 2 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size(</w:t>
                            </w:r>
                            <w:proofErr w:type="spellStart"/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input_image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, 2) - 2) 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Thus</w:t>
                            </w:r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 we are not considering the borders. </w:t>
                            </w:r>
                          </w:p>
                          <w:p w:rsid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1:size(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input_image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1) - 2 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j = 1:size(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input_image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2) - 2 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% Gradient approximations 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Gx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sum(</w:t>
                            </w:r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sum(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Mx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.*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input_image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(i:i+2, j:j+2))); 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Gy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sum(</w:t>
                            </w:r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sum(My.*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input_image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(i:i+2, j:j+2))); 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>Calculate</w:t>
                            </w:r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 magnitude of vector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filtered_</w:t>
                            </w:r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image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i+1, j+1) = 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sqrt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(Gx.^2 + Gy.^2); 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% Displaying Filtered Image 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filtered_image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uint8(</w:t>
                            </w:r>
                            <w:proofErr w:type="spellStart"/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filtered_image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imshow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filtered_image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); title(</w:t>
                            </w:r>
                            <w:r w:rsidRPr="0091045A">
                              <w:rPr>
                                <w:rFonts w:ascii="Consolas" w:eastAsia="Times New Roman" w:hAnsi="Consolas"/>
                                <w:color w:val="A020F0"/>
                                <w:sz w:val="20"/>
                                <w:szCs w:val="20"/>
                              </w:rPr>
                              <w:t>'Filtered Image'</w:t>
                            </w:r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% Define a threshold value 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thresholdValue</w:t>
                            </w:r>
                            <w:proofErr w:type="spellEnd"/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100; </w:t>
                            </w:r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% varies between [0 255] 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output_image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filtered_image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thresholdValue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output_</w:t>
                            </w:r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image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output_image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== round(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thresholdValue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)) = 0; </w:t>
                            </w:r>
                          </w:p>
                          <w:p w:rsid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1045A">
                              <w:rPr>
                                <w:rFonts w:ascii="Consolas" w:eastAsia="Times New Roman" w:hAnsi="Consolas"/>
                                <w:color w:val="3C763D"/>
                                <w:sz w:val="20"/>
                                <w:szCs w:val="20"/>
                              </w:rPr>
                              <w:t xml:space="preserve">% Displaying Output Image 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output_image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im2bw(</w:t>
                            </w:r>
                            <w:proofErr w:type="spellStart"/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output_image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1045A" w:rsidRPr="0091045A" w:rsidRDefault="0091045A" w:rsidP="0091045A">
                            <w:pPr>
                              <w:spacing w:after="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figure</w:t>
                            </w:r>
                            <w:proofErr w:type="gram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imshow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output_image</w:t>
                            </w:r>
                            <w:proofErr w:type="spellEnd"/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>); title(</w:t>
                            </w:r>
                            <w:r w:rsidRPr="0091045A">
                              <w:rPr>
                                <w:rFonts w:ascii="Consolas" w:eastAsia="Times New Roman" w:hAnsi="Consolas"/>
                                <w:color w:val="A020F0"/>
                                <w:sz w:val="20"/>
                                <w:szCs w:val="20"/>
                              </w:rPr>
                              <w:t>'Edge Detected Image'</w:t>
                            </w:r>
                            <w:r w:rsidRPr="0091045A"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:rsidR="0091045A" w:rsidRPr="0091045A" w:rsidRDefault="0091045A" w:rsidP="0091045A">
                            <w:pPr>
                              <w:spacing w:after="24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1045A" w:rsidRPr="0091045A" w:rsidRDefault="0091045A" w:rsidP="0091045A">
                            <w:pPr>
                              <w:spacing w:after="24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1045A" w:rsidRPr="0091045A" w:rsidRDefault="0091045A" w:rsidP="0091045A">
                            <w:pPr>
                              <w:spacing w:after="240" w:line="246" w:lineRule="atLeast"/>
                              <w:rPr>
                                <w:rFonts w:ascii="Consolas" w:eastAsia="Times New Roman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91045A" w:rsidRDefault="009104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1pt;margin-top:20.35pt;width:430.6pt;height:66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" fillcolor="#e7e6e6 [3214]">
                <v:textbox>
                  <w:txbxContent>
                    <w:p w:rsid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% SOBEL OPERATOR EDGE DETECTION PROGRAMMING</w:t>
                      </w:r>
                    </w:p>
                    <w:p w:rsid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% </w:t>
                      </w:r>
                      <w:r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Muhammad Hafizuddin Bin Redzuan</w:t>
                      </w:r>
                    </w:p>
                    <w:p w:rsidR="008202A4" w:rsidRDefault="008202A4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r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Afiqa</w:t>
                      </w:r>
                      <w:proofErr w:type="spellEnd"/>
                    </w:p>
                    <w:p w:rsidR="008202A4" w:rsidRDefault="008202A4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% Umi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% 23 June 2020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% Read Input Image 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original_image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imread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A020F0"/>
                          <w:sz w:val="20"/>
                          <w:szCs w:val="20"/>
                        </w:rPr>
                        <w:t>'car.jpg'</w:t>
                      </w:r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imshow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original_image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); title(</w:t>
                      </w:r>
                      <w:r w:rsidRPr="0091045A">
                        <w:rPr>
                          <w:rFonts w:ascii="Consolas" w:eastAsia="Times New Roman" w:hAnsi="Consolas"/>
                          <w:color w:val="A020F0"/>
                          <w:sz w:val="20"/>
                          <w:szCs w:val="20"/>
                        </w:rPr>
                        <w:t>'Original Image'</w:t>
                      </w:r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% Convert into 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gray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 image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BW = </w:t>
                      </w:r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rgb2gray(</w:t>
                      </w:r>
                      <w:proofErr w:type="spellStart"/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original_image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imshow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(BW); title(</w:t>
                      </w:r>
                      <w:r w:rsidRPr="0091045A">
                        <w:rPr>
                          <w:rFonts w:ascii="Consolas" w:eastAsia="Times New Roman" w:hAnsi="Consolas"/>
                          <w:color w:val="A020F0"/>
                          <w:sz w:val="20"/>
                          <w:szCs w:val="20"/>
                        </w:rPr>
                        <w:t>'Black &amp; White'</w:t>
                      </w:r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% C</w:t>
                      </w:r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onvert into</w:t>
                      </w:r>
                      <w:r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 double before can use filtering</w:t>
                      </w:r>
                    </w:p>
                    <w:p w:rsid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input_image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double(</w:t>
                      </w:r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BW);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% Sobel Operator Mask 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Mx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[-1 0 1; -2 0 2; -1 0 1]; 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My = [-1 -2 -1; 0 0 0; 1 2 1]; </w:t>
                      </w:r>
                    </w:p>
                    <w:p w:rsidR="00C62AF7" w:rsidRDefault="00C62AF7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% Edge Detection Process 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% When 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 = 1 and j = 1, then filtered_image pixel 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% position will be 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filtered_</w:t>
                      </w:r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image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2, 2) 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The</w:t>
                      </w:r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 mask is of 3x3, so we need to traverse 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% to 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filtered_</w:t>
                      </w:r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image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size(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input_image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, 1) - 2 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size(</w:t>
                      </w:r>
                      <w:proofErr w:type="spellStart"/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input_image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, 2) - 2) 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Thus</w:t>
                      </w:r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 we are not considering the borders. </w:t>
                      </w:r>
                    </w:p>
                    <w:p w:rsid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1:size(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input_image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, 1) - 2 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j = 1:size(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input_image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, 2) - 2 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% Gradient approximations 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Gx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sum(</w:t>
                      </w:r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sum(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Mx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.*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input_image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(i:i+2, j:j+2))); 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Gy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sum(</w:t>
                      </w:r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sum(My.*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input_image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(i:i+2, j:j+2))); 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% </w:t>
                      </w:r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>Calculate</w:t>
                      </w:r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 magnitude of vector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filtered_</w:t>
                      </w:r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image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i+1, j+1) = 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sqrt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(Gx.^2 + Gy.^2); 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% Displaying Filtered Image 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filtered_image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uint8(</w:t>
                      </w:r>
                      <w:proofErr w:type="spellStart"/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filtered_image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imshow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filtered_image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); title(</w:t>
                      </w:r>
                      <w:r w:rsidRPr="0091045A">
                        <w:rPr>
                          <w:rFonts w:ascii="Consolas" w:eastAsia="Times New Roman" w:hAnsi="Consolas"/>
                          <w:color w:val="A020F0"/>
                          <w:sz w:val="20"/>
                          <w:szCs w:val="20"/>
                        </w:rPr>
                        <w:t>'Filtered Image'</w:t>
                      </w:r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% Define a threshold value 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thresholdValue</w:t>
                      </w:r>
                      <w:proofErr w:type="spellEnd"/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100; </w:t>
                      </w:r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% varies between [0 255] 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output_image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max(</w:t>
                      </w:r>
                      <w:proofErr w:type="spellStart"/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filtered_image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thresholdValue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output_</w:t>
                      </w:r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image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output_image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== round(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thresholdValue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)) = 0; </w:t>
                      </w:r>
                    </w:p>
                    <w:p w:rsid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r w:rsidRPr="0091045A">
                        <w:rPr>
                          <w:rFonts w:ascii="Consolas" w:eastAsia="Times New Roman" w:hAnsi="Consolas"/>
                          <w:color w:val="3C763D"/>
                          <w:sz w:val="20"/>
                          <w:szCs w:val="20"/>
                        </w:rPr>
                        <w:t xml:space="preserve">% Displaying Output Image 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output_image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im2bw(</w:t>
                      </w:r>
                      <w:proofErr w:type="spellStart"/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output_image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1045A" w:rsidRPr="0091045A" w:rsidRDefault="0091045A" w:rsidP="0091045A">
                      <w:pPr>
                        <w:spacing w:after="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figure</w:t>
                      </w:r>
                      <w:proofErr w:type="gram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imshow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output_image</w:t>
                      </w:r>
                      <w:proofErr w:type="spellEnd"/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>); title(</w:t>
                      </w:r>
                      <w:r w:rsidRPr="0091045A">
                        <w:rPr>
                          <w:rFonts w:ascii="Consolas" w:eastAsia="Times New Roman" w:hAnsi="Consolas"/>
                          <w:color w:val="A020F0"/>
                          <w:sz w:val="20"/>
                          <w:szCs w:val="20"/>
                        </w:rPr>
                        <w:t>'Edge Detected Image'</w:t>
                      </w:r>
                      <w:r w:rsidRPr="0091045A"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  <w:t xml:space="preserve">); </w:t>
                      </w:r>
                    </w:p>
                    <w:p w:rsidR="0091045A" w:rsidRPr="0091045A" w:rsidRDefault="0091045A" w:rsidP="0091045A">
                      <w:pPr>
                        <w:spacing w:after="24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91045A" w:rsidRPr="0091045A" w:rsidRDefault="0091045A" w:rsidP="0091045A">
                      <w:pPr>
                        <w:spacing w:after="24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91045A" w:rsidRPr="0091045A" w:rsidRDefault="0091045A" w:rsidP="0091045A">
                      <w:pPr>
                        <w:spacing w:after="240" w:line="246" w:lineRule="atLeast"/>
                        <w:rPr>
                          <w:rFonts w:ascii="Consolas" w:eastAsia="Times New Roman" w:hAnsi="Consolas"/>
                          <w:color w:val="000000"/>
                          <w:sz w:val="20"/>
                          <w:szCs w:val="20"/>
                        </w:rPr>
                      </w:pPr>
                    </w:p>
                    <w:p w:rsidR="0091045A" w:rsidRDefault="0091045A"/>
                  </w:txbxContent>
                </v:textbox>
                <w10:wrap type="square"/>
              </v:shape>
            </w:pict>
          </mc:Fallback>
        </mc:AlternateContent>
      </w:r>
      <w:r>
        <w:rPr>
          <w:szCs w:val="24"/>
        </w:rPr>
        <w:t>Appendix</w:t>
      </w:r>
    </w:p>
    <w:p w:rsidR="0091045A" w:rsidRPr="001A490B" w:rsidRDefault="0091045A" w:rsidP="0091045A">
      <w:pPr>
        <w:rPr>
          <w:szCs w:val="24"/>
        </w:rPr>
      </w:pPr>
    </w:p>
    <w:sectPr w:rsidR="0091045A" w:rsidRPr="001A4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2MDM2sLQ0NjKyNDNU0lEKTi0uzszPAykwrgUAJdBwPCwAAAA="/>
  </w:docVars>
  <w:rsids>
    <w:rsidRoot w:val="00C451E2"/>
    <w:rsid w:val="001A490B"/>
    <w:rsid w:val="00253E69"/>
    <w:rsid w:val="008202A4"/>
    <w:rsid w:val="0091045A"/>
    <w:rsid w:val="00941BF7"/>
    <w:rsid w:val="00A76025"/>
    <w:rsid w:val="00B82A6A"/>
    <w:rsid w:val="00C451E2"/>
    <w:rsid w:val="00C6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3DDF75-A461-4D48-8D6C-FB0E2B72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2237ace21">
    <w:name w:val="s72237ace21"/>
    <w:basedOn w:val="DefaultParagraphFont"/>
    <w:rsid w:val="00A76025"/>
    <w:rPr>
      <w:strike w:val="0"/>
      <w:dstrike w:val="0"/>
      <w:color w:val="3C763D"/>
      <w:u w:val="none"/>
      <w:effect w:val="none"/>
    </w:rPr>
  </w:style>
  <w:style w:type="character" w:customStyle="1" w:styleId="s72237ace3">
    <w:name w:val="s72237ace3"/>
    <w:basedOn w:val="DefaultParagraphFont"/>
    <w:rsid w:val="00A76025"/>
  </w:style>
  <w:style w:type="character" w:customStyle="1" w:styleId="s72237ace41">
    <w:name w:val="s72237ace41"/>
    <w:basedOn w:val="DefaultParagraphFont"/>
    <w:rsid w:val="00A76025"/>
    <w:rPr>
      <w:strike w:val="0"/>
      <w:dstrike w:val="0"/>
      <w:color w:val="A020F0"/>
      <w:u w:val="none"/>
      <w:effect w:val="none"/>
    </w:rPr>
  </w:style>
  <w:style w:type="character" w:customStyle="1" w:styleId="s72237ace51">
    <w:name w:val="s72237ace51"/>
    <w:basedOn w:val="DefaultParagraphFont"/>
    <w:rsid w:val="00A76025"/>
    <w:rPr>
      <w:strike w:val="0"/>
      <w:dstrike w:val="0"/>
      <w:color w:val="0000FF"/>
      <w:u w:val="none"/>
      <w:effect w:val="none"/>
    </w:rPr>
  </w:style>
  <w:style w:type="character" w:styleId="Hyperlink">
    <w:name w:val="Hyperlink"/>
    <w:basedOn w:val="DefaultParagraphFont"/>
    <w:uiPriority w:val="99"/>
    <w:semiHidden/>
    <w:unhideWhenUsed/>
    <w:rsid w:val="001A490B"/>
    <w:rPr>
      <w:color w:val="0000FF"/>
      <w:u w:val="single"/>
    </w:rPr>
  </w:style>
  <w:style w:type="character" w:customStyle="1" w:styleId="s1b2b118d1">
    <w:name w:val="s1b2b118d1"/>
    <w:basedOn w:val="DefaultParagraphFont"/>
    <w:rsid w:val="0091045A"/>
  </w:style>
  <w:style w:type="character" w:customStyle="1" w:styleId="s1b2b118d21">
    <w:name w:val="s1b2b118d21"/>
    <w:basedOn w:val="DefaultParagraphFont"/>
    <w:rsid w:val="0091045A"/>
    <w:rPr>
      <w:color w:val="3C763D"/>
    </w:rPr>
  </w:style>
  <w:style w:type="character" w:customStyle="1" w:styleId="s1b2b118d31">
    <w:name w:val="s1b2b118d31"/>
    <w:basedOn w:val="DefaultParagraphFont"/>
    <w:rsid w:val="0091045A"/>
    <w:rPr>
      <w:color w:val="A020F0"/>
    </w:rPr>
  </w:style>
  <w:style w:type="character" w:customStyle="1" w:styleId="s1b2b118d61">
    <w:name w:val="s1b2b118d61"/>
    <w:basedOn w:val="DefaultParagraphFont"/>
    <w:rsid w:val="0091045A"/>
    <w:rPr>
      <w:strike w:val="0"/>
      <w:dstrike w:val="0"/>
      <w:color w:val="3C763D"/>
      <w:u w:val="none"/>
      <w:effect w:val="none"/>
    </w:rPr>
  </w:style>
  <w:style w:type="character" w:customStyle="1" w:styleId="s1b2b118d71">
    <w:name w:val="s1b2b118d71"/>
    <w:basedOn w:val="DefaultParagraphFont"/>
    <w:rsid w:val="0091045A"/>
    <w:rPr>
      <w:strike w:val="0"/>
      <w:dstrike w:val="0"/>
      <w:color w:val="0000FF"/>
      <w:u w:val="none"/>
      <w:effect w:val="none"/>
    </w:rPr>
  </w:style>
  <w:style w:type="character" w:customStyle="1" w:styleId="s1b2b118d81">
    <w:name w:val="s1b2b118d81"/>
    <w:basedOn w:val="DefaultParagraphFont"/>
    <w:rsid w:val="0091045A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8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9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6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5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2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2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2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1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9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6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4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2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medium.com/datadriveninvestor/understanding-edge-detection-sobel-operator-2aada303b90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hafizuddin redzuan</dc:creator>
  <cp:keywords/>
  <dc:description/>
  <cp:lastModifiedBy>hafizuddin redzuan</cp:lastModifiedBy>
  <cp:revision>5</cp:revision>
  <dcterms:created xsi:type="dcterms:W3CDTF">2020-06-22T14:03:00Z</dcterms:created>
  <dcterms:modified xsi:type="dcterms:W3CDTF">2020-06-22T14:25:00Z</dcterms:modified>
</cp:coreProperties>
</file>