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0112C" w14:textId="3DC66903" w:rsidR="007005C6" w:rsidRDefault="007005C6" w:rsidP="007005C6">
      <w:r>
        <w:t>https://www.ultimatespecs.com/car-specs/Citroen/M10565/Jumper-Van</w:t>
      </w:r>
    </w:p>
    <w:p w14:paraId="163F838D" w14:textId="7FB76915" w:rsidR="007005C6" w:rsidRDefault="007005C6" w:rsidP="007005C6">
      <w:r>
        <w:t>https://www.ultimatespecs.com/car-specs/Citroen/M6938/Jumper-Combi</w:t>
      </w:r>
    </w:p>
    <w:p w14:paraId="1DA68567" w14:textId="3A475865" w:rsidR="007005C6" w:rsidRDefault="007005C6" w:rsidP="007005C6">
      <w:r>
        <w:t>https://www.ultimatespecs.com/car-specs/Ford/M8347/Escort-2</w:t>
      </w:r>
    </w:p>
    <w:p w14:paraId="18587758" w14:textId="5E16E7A4" w:rsidR="007005C6" w:rsidRDefault="007005C6" w:rsidP="007005C6">
      <w:r>
        <w:t>https://www.ultimatespecs.com/car-specs/Opel/M10696/Vivaro-C-Combi</w:t>
      </w:r>
    </w:p>
    <w:p w14:paraId="14E723EB" w14:textId="77777777" w:rsidR="007005C6" w:rsidRDefault="007005C6" w:rsidP="007005C6">
      <w:r>
        <w:t>https://www.ultimatespecs.com/car-specs/Volvo/M7014/V70-II-Restyling</w:t>
      </w:r>
    </w:p>
    <w:p w14:paraId="0259A3A6" w14:textId="77777777" w:rsidR="007005C6" w:rsidRDefault="007005C6" w:rsidP="007005C6">
      <w:r>
        <w:t>https://www.ultimatespecs.com/car-specs/Subaru-models/Subaru-XV</w:t>
      </w:r>
    </w:p>
    <w:p w14:paraId="7CBB0F09" w14:textId="43E7D066" w:rsidR="007005C6" w:rsidRDefault="007005C6" w:rsidP="007005C6">
      <w:r>
        <w:t>https://www.ultimatespecs.com/car-specs/Renault-models/</w:t>
      </w:r>
    </w:p>
    <w:p w14:paraId="7C32C50A" w14:textId="3709597E" w:rsidR="007005C6" w:rsidRDefault="007005C6" w:rsidP="007005C6">
      <w:r>
        <w:t>https://www.ultimatespecs.com/car-specs/Renault-models/Renault-Twingo</w:t>
      </w:r>
    </w:p>
    <w:p w14:paraId="0DB8D49A" w14:textId="77777777" w:rsidR="007005C6" w:rsidRDefault="007005C6" w:rsidP="007005C6">
      <w:r>
        <w:t>https://www.ultimatespecs.com/car-specs/Renault-models/Renault-Modus</w:t>
      </w:r>
    </w:p>
    <w:p w14:paraId="2B62F5C4" w14:textId="77777777" w:rsidR="007005C6" w:rsidRDefault="007005C6" w:rsidP="007005C6">
      <w:r>
        <w:t>https://www.ultimatespecs.com/car-specs/Renault-models/Renault-Clio</w:t>
      </w:r>
    </w:p>
    <w:p w14:paraId="2380A272" w14:textId="77777777" w:rsidR="007005C6" w:rsidRDefault="007005C6" w:rsidP="007005C6">
      <w:r>
        <w:t>https://www.ultimatespecs.com/car-specs/Renault-models/Renault-Zoe</w:t>
      </w:r>
    </w:p>
    <w:p w14:paraId="17216CCE" w14:textId="77777777" w:rsidR="007005C6" w:rsidRDefault="007005C6" w:rsidP="007005C6">
      <w:r>
        <w:t>https://www.ultimatespecs.com/car-specs/Renault-models/Renault-Megane</w:t>
      </w:r>
    </w:p>
    <w:p w14:paraId="5B2E0942" w14:textId="77777777" w:rsidR="007005C6" w:rsidRDefault="007005C6" w:rsidP="007005C6">
      <w:r>
        <w:t>https://www.ultimatespecs.com/car-specs/Renault-models/Renault-Scenic</w:t>
      </w:r>
    </w:p>
    <w:p w14:paraId="2196ABF0" w14:textId="77777777" w:rsidR="007005C6" w:rsidRDefault="007005C6" w:rsidP="007005C6">
      <w:r>
        <w:t>https://www.ultimatespecs.com/car-specs/Renault-models/Renault-Captur</w:t>
      </w:r>
    </w:p>
    <w:p w14:paraId="69D9DF8B" w14:textId="77777777" w:rsidR="007005C6" w:rsidRDefault="007005C6" w:rsidP="007005C6">
      <w:r>
        <w:t>https://www.ultimatespecs.com/car-specs/Renault/M8117/Kadjar</w:t>
      </w:r>
    </w:p>
    <w:p w14:paraId="6661C005" w14:textId="4461F345" w:rsidR="007005C6" w:rsidRDefault="007005C6" w:rsidP="007005C6">
      <w:r>
        <w:t>h</w:t>
      </w:r>
      <w:r>
        <w:t>ttps://www.ultimatespecs.com/car-specs/Renault/M10434/Arkana</w:t>
      </w:r>
    </w:p>
    <w:p w14:paraId="4F106891" w14:textId="77777777" w:rsidR="007005C6" w:rsidRDefault="007005C6" w:rsidP="007005C6">
      <w:r>
        <w:t>https://www.ultimatespecs.com/car-specs/Renault-models/Renault-Koleos</w:t>
      </w:r>
    </w:p>
    <w:p w14:paraId="60F04A05" w14:textId="77777777" w:rsidR="007005C6" w:rsidRDefault="007005C6" w:rsidP="007005C6">
      <w:r>
        <w:t>https://www.ultimatespecs.com/car-specs/Renault-models/Renault-Talisman</w:t>
      </w:r>
    </w:p>
    <w:p w14:paraId="30C78349" w14:textId="77777777" w:rsidR="007005C6" w:rsidRDefault="007005C6" w:rsidP="007005C6">
      <w:r>
        <w:t>https://www.ultimatespecs.com/car-specs/Renault-models/Renault-Espace</w:t>
      </w:r>
    </w:p>
    <w:p w14:paraId="4EB36821" w14:textId="77777777" w:rsidR="007005C6" w:rsidRDefault="007005C6" w:rsidP="007005C6">
      <w:r>
        <w:t>https://www.ultimatespecs.com/car-specs/Renault-models/Renault-Kangoo</w:t>
      </w:r>
    </w:p>
    <w:p w14:paraId="6D35E8FE" w14:textId="77777777" w:rsidR="007005C6" w:rsidRDefault="007005C6" w:rsidP="007005C6">
      <w:r>
        <w:t>https://www.ultimatespecs.com/car-specs/Renault-models/Renault-Trafic</w:t>
      </w:r>
    </w:p>
    <w:p w14:paraId="3381DF42" w14:textId="77777777" w:rsidR="007005C6" w:rsidRDefault="007005C6" w:rsidP="007005C6">
      <w:r>
        <w:t>https://www.ultimatespecs.com/car-specs/Renault-models/Renault-Master</w:t>
      </w:r>
    </w:p>
    <w:p w14:paraId="06D2BB32" w14:textId="77777777" w:rsidR="007005C6" w:rsidRDefault="007005C6" w:rsidP="007005C6">
      <w:r>
        <w:t>https://www.ultimatespecs.com/car-specs/Renault-models/Renault-Laguna</w:t>
      </w:r>
    </w:p>
    <w:p w14:paraId="654DA4DC" w14:textId="77777777" w:rsidR="007005C6" w:rsidRDefault="007005C6" w:rsidP="007005C6">
      <w:r>
        <w:t>https://www.ultimatespecs.com/car-specs/Renault/M9194/Twizy</w:t>
      </w:r>
    </w:p>
    <w:p w14:paraId="6EBA7F4F" w14:textId="77777777" w:rsidR="007005C6" w:rsidRDefault="007005C6" w:rsidP="007005C6">
      <w:r>
        <w:t>https://www.ultimatespecs.com/car-specs/Renault-models/Renault-Fluence</w:t>
      </w:r>
    </w:p>
    <w:p w14:paraId="029776C6" w14:textId="77777777" w:rsidR="007005C6" w:rsidRDefault="007005C6" w:rsidP="007005C6">
      <w:r>
        <w:t>https://www.ultimatespecs.com/car-specs/Renault-models/Renault-Vel-Satis</w:t>
      </w:r>
    </w:p>
    <w:p w14:paraId="29D8229F" w14:textId="77777777" w:rsidR="007005C6" w:rsidRDefault="007005C6" w:rsidP="007005C6">
      <w:r>
        <w:t>https://www.ultimatespecs.com/car-specs/Renault/M1058/Avantime</w:t>
      </w:r>
    </w:p>
    <w:p w14:paraId="63B4E4D3" w14:textId="300B27F9" w:rsidR="007005C6" w:rsidRDefault="007005C6" w:rsidP="007005C6">
      <w:r>
        <w:t>h</w:t>
      </w:r>
      <w:r>
        <w:t>ttps://www.ultimatespecs.com/car-specs/Renault/M1470/Wind</w:t>
      </w:r>
    </w:p>
    <w:p w14:paraId="2DBB50A7" w14:textId="77777777" w:rsidR="007005C6" w:rsidRDefault="007005C6" w:rsidP="007005C6">
      <w:r>
        <w:t>https://www.ultimatespecs.com/car-specs/Renault/M1084/Spider</w:t>
      </w:r>
    </w:p>
    <w:p w14:paraId="0611D84F" w14:textId="77777777" w:rsidR="007005C6" w:rsidRDefault="007005C6" w:rsidP="007005C6">
      <w:r>
        <w:lastRenderedPageBreak/>
        <w:t>https://www.ultimatespecs.com/car-specs/Renault/M34/4</w:t>
      </w:r>
    </w:p>
    <w:p w14:paraId="75A406AB" w14:textId="77777777" w:rsidR="007005C6" w:rsidRDefault="007005C6" w:rsidP="007005C6">
      <w:r>
        <w:t>https://www.ultimatespecs.com/car-specs/Renault-models/Renault-5</w:t>
      </w:r>
    </w:p>
    <w:p w14:paraId="22494CCC" w14:textId="77777777" w:rsidR="007005C6" w:rsidRDefault="007005C6" w:rsidP="007005C6">
      <w:r>
        <w:t>https://www.ultimatespecs.com/car-specs/Renault/M36/Rodeo</w:t>
      </w:r>
    </w:p>
    <w:p w14:paraId="7113FA62" w14:textId="77777777" w:rsidR="007005C6" w:rsidRDefault="007005C6" w:rsidP="007005C6">
      <w:r>
        <w:t>https://www.ultimatespecs.com/car-specs/Renault-models/Renault-9</w:t>
      </w:r>
    </w:p>
    <w:p w14:paraId="1DF15389" w14:textId="77777777" w:rsidR="007005C6" w:rsidRDefault="007005C6" w:rsidP="007005C6">
      <w:r>
        <w:t>https://www.ultimatespecs.com/car-specs/Renault/M40/Fuego</w:t>
      </w:r>
    </w:p>
    <w:p w14:paraId="4E1E6684" w14:textId="77777777" w:rsidR="007005C6" w:rsidRDefault="007005C6" w:rsidP="007005C6">
      <w:r>
        <w:t>https://www.ultimatespecs.com/car-specs/Renault-models/Renault-11</w:t>
      </w:r>
    </w:p>
    <w:p w14:paraId="2FE6C71C" w14:textId="77777777" w:rsidR="007005C6" w:rsidRDefault="007005C6" w:rsidP="007005C6">
      <w:r>
        <w:t>https://www.ultimatespecs.com/car-specs/Renault/M39/18</w:t>
      </w:r>
    </w:p>
    <w:p w14:paraId="43713A8A" w14:textId="77777777" w:rsidR="007005C6" w:rsidRDefault="007005C6" w:rsidP="007005C6">
      <w:r>
        <w:t>https://www.ultimatespecs.com/car-specs/Renault-models/Renault-19</w:t>
      </w:r>
    </w:p>
    <w:p w14:paraId="40C6E6C7" w14:textId="77777777" w:rsidR="007005C6" w:rsidRDefault="007005C6" w:rsidP="007005C6">
      <w:r>
        <w:t>https://www.ultimatespecs.com/car-specs/Renault-models/Renault-21</w:t>
      </w:r>
    </w:p>
    <w:p w14:paraId="1CFEDCEE" w14:textId="77777777" w:rsidR="007005C6" w:rsidRDefault="007005C6" w:rsidP="007005C6">
      <w:r>
        <w:t>https://www.ultimatespecs.com/car-specs/Renault-models/Renault-25</w:t>
      </w:r>
    </w:p>
    <w:p w14:paraId="44DE76C2" w14:textId="3E58BCD8" w:rsidR="00177F3C" w:rsidRPr="007005C6" w:rsidRDefault="007005C6" w:rsidP="007005C6">
      <w:pPr>
        <w:rPr>
          <w:b/>
          <w:bCs/>
        </w:rPr>
      </w:pPr>
      <w:r>
        <w:t>https://www.ultimatespecs.com/car-specs/Renault-models/Renault-Safrane</w:t>
      </w:r>
    </w:p>
    <w:sectPr w:rsidR="00177F3C" w:rsidRPr="00700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C6"/>
    <w:rsid w:val="00177F3C"/>
    <w:rsid w:val="0070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EBCB8"/>
  <w15:chartTrackingRefBased/>
  <w15:docId w15:val="{AAC2FFBA-AEC5-45C4-9018-2DE7D466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Hafström</dc:creator>
  <cp:keywords/>
  <dc:description/>
  <cp:lastModifiedBy>Sebastian Hafström</cp:lastModifiedBy>
  <cp:revision>1</cp:revision>
  <dcterms:created xsi:type="dcterms:W3CDTF">2020-06-30T13:45:00Z</dcterms:created>
  <dcterms:modified xsi:type="dcterms:W3CDTF">2020-06-30T13:47:00Z</dcterms:modified>
</cp:coreProperties>
</file>