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B99DE" w14:textId="77777777" w:rsidR="00D76EFB" w:rsidRPr="00D76EFB" w:rsidRDefault="00D76EFB" w:rsidP="00D76EFB">
      <w:pPr>
        <w:rPr>
          <w:b/>
          <w:bCs/>
        </w:rPr>
      </w:pPr>
      <w:r w:rsidRPr="00D76EFB">
        <w:rPr>
          <w:b/>
          <w:bCs/>
        </w:rPr>
        <w:t>Innleveringen skal inneholde: </w:t>
      </w:r>
    </w:p>
    <w:p w14:paraId="0FFABAC2" w14:textId="77777777" w:rsidR="00D76EFB" w:rsidRPr="00D76EFB" w:rsidRDefault="00D76EFB" w:rsidP="00D76EFB">
      <w:pPr>
        <w:rPr>
          <w:b/>
          <w:bCs/>
        </w:rPr>
      </w:pPr>
      <w:r w:rsidRPr="00D76EFB">
        <w:rPr>
          <w:b/>
          <w:bCs/>
        </w:rPr>
        <w:t>1.      Tittel og gruppemedlemmer </w:t>
      </w:r>
    </w:p>
    <w:p w14:paraId="20DB678A" w14:textId="22D70A1C" w:rsidR="00D76EFB" w:rsidRPr="00D76EFB" w:rsidRDefault="00D76EFB" w:rsidP="00D76EFB">
      <w:pPr>
        <w:numPr>
          <w:ilvl w:val="1"/>
          <w:numId w:val="1"/>
        </w:numPr>
      </w:pPr>
      <w:r w:rsidRPr="00D76EFB">
        <w:t>Navn på prosjektet</w:t>
      </w:r>
      <w:r w:rsidR="00B87460">
        <w:t xml:space="preserve">: </w:t>
      </w:r>
      <w:r w:rsidR="0032463B">
        <w:t>Ni</w:t>
      </w:r>
      <w:r w:rsidR="00CF2EFC">
        <w:t>vår</w:t>
      </w:r>
      <w:r w:rsidR="00FB1FC1">
        <w:t>egu</w:t>
      </w:r>
      <w:r w:rsidR="00B82741">
        <w:t>lering a</w:t>
      </w:r>
      <w:r w:rsidR="006D448D">
        <w:t>v bal</w:t>
      </w:r>
      <w:r w:rsidR="00F13E0A">
        <w:t>anse</w:t>
      </w:r>
      <w:r w:rsidR="00413E03">
        <w:t>tank ti</w:t>
      </w:r>
      <w:r w:rsidR="00C50BCF">
        <w:t>l saft</w:t>
      </w:r>
      <w:r w:rsidR="00BE443D">
        <w:t>past</w:t>
      </w:r>
      <w:r w:rsidR="00394EAB">
        <w:t>ør.</w:t>
      </w:r>
    </w:p>
    <w:p w14:paraId="1C1FE26A" w14:textId="302E4102" w:rsidR="00D76EFB" w:rsidRPr="00BF7F56" w:rsidRDefault="00D76EFB" w:rsidP="00D76EFB">
      <w:pPr>
        <w:numPr>
          <w:ilvl w:val="1"/>
          <w:numId w:val="1"/>
        </w:numPr>
        <w:rPr>
          <w:lang w:val="nn-NO"/>
        </w:rPr>
      </w:pPr>
      <w:r w:rsidRPr="00BF7F56">
        <w:rPr>
          <w:lang w:val="nn-NO"/>
        </w:rPr>
        <w:t>Navn på gruppemedlemmene.</w:t>
      </w:r>
      <w:r w:rsidR="00B34D38" w:rsidRPr="00BF7F56">
        <w:rPr>
          <w:lang w:val="nn-NO"/>
        </w:rPr>
        <w:t xml:space="preserve">: </w:t>
      </w:r>
      <w:r w:rsidR="005D76DF" w:rsidRPr="00BF7F56">
        <w:rPr>
          <w:lang w:val="nn-NO"/>
        </w:rPr>
        <w:t>Arnt I</w:t>
      </w:r>
      <w:r w:rsidR="00E83BB7" w:rsidRPr="00BF7F56">
        <w:rPr>
          <w:lang w:val="nn-NO"/>
        </w:rPr>
        <w:t>nge B</w:t>
      </w:r>
      <w:r w:rsidR="00601EBA" w:rsidRPr="00BF7F56">
        <w:rPr>
          <w:lang w:val="nn-NO"/>
        </w:rPr>
        <w:t xml:space="preserve">øe, </w:t>
      </w:r>
      <w:r w:rsidR="00DD3BE1" w:rsidRPr="00BF7F56">
        <w:rPr>
          <w:lang w:val="nn-NO"/>
        </w:rPr>
        <w:t>Eirik</w:t>
      </w:r>
      <w:r w:rsidR="000E74BB" w:rsidRPr="00BF7F56">
        <w:rPr>
          <w:lang w:val="nn-NO"/>
        </w:rPr>
        <w:t xml:space="preserve"> </w:t>
      </w:r>
      <w:r w:rsidR="003E4937" w:rsidRPr="00BF7F56">
        <w:rPr>
          <w:lang w:val="nn-NO"/>
        </w:rPr>
        <w:t>Ha</w:t>
      </w:r>
      <w:r w:rsidR="00C43AD7" w:rsidRPr="00BF7F56">
        <w:rPr>
          <w:lang w:val="nn-NO"/>
        </w:rPr>
        <w:t xml:space="preserve">usberg </w:t>
      </w:r>
      <w:r w:rsidR="00E50372" w:rsidRPr="00BF7F56">
        <w:rPr>
          <w:lang w:val="nn-NO"/>
        </w:rPr>
        <w:t>og E</w:t>
      </w:r>
      <w:r w:rsidR="00663BA0" w:rsidRPr="00BF7F56">
        <w:rPr>
          <w:lang w:val="nn-NO"/>
        </w:rPr>
        <w:t xml:space="preserve">inar </w:t>
      </w:r>
      <w:r w:rsidR="009C743A">
        <w:t>Lønne</w:t>
      </w:r>
    </w:p>
    <w:p w14:paraId="0E3DC8B7" w14:textId="77777777" w:rsidR="00D76EFB" w:rsidRPr="00D76EFB" w:rsidRDefault="00D76EFB" w:rsidP="00D76EFB">
      <w:pPr>
        <w:rPr>
          <w:b/>
          <w:bCs/>
        </w:rPr>
      </w:pPr>
      <w:r w:rsidRPr="00D76EFB">
        <w:rPr>
          <w:b/>
          <w:bCs/>
        </w:rPr>
        <w:t>2.      Beskrivelse av valgt prosjekt </w:t>
      </w:r>
    </w:p>
    <w:p w14:paraId="7349BD8A" w14:textId="0F0503BD" w:rsidR="00D76EFB" w:rsidRPr="00D76EFB" w:rsidRDefault="00D76EFB" w:rsidP="00D76EFB">
      <w:pPr>
        <w:numPr>
          <w:ilvl w:val="1"/>
          <w:numId w:val="6"/>
        </w:numPr>
      </w:pPr>
      <w:r w:rsidRPr="00D76EFB">
        <w:t>Beskriv hvilket prosjekt dere har valgt, og hvorfor dette prosjektet er relevant eller interessant. </w:t>
      </w:r>
      <w:r w:rsidR="008831D7">
        <w:t>N</w:t>
      </w:r>
      <w:r w:rsidR="008F3DA5" w:rsidRPr="008F3DA5">
        <w:t>ivåregulering av balansetank før eplepasteur</w:t>
      </w:r>
      <w:r w:rsidR="00DF0A76">
        <w:t xml:space="preserve"> vil </w:t>
      </w:r>
      <w:r w:rsidR="009C58CA">
        <w:t xml:space="preserve">kunne </w:t>
      </w:r>
      <w:r w:rsidR="00BE4308">
        <w:t>demo</w:t>
      </w:r>
      <w:r w:rsidR="00264AE8">
        <w:t>nstrer</w:t>
      </w:r>
      <w:r w:rsidR="002D0F91">
        <w:t xml:space="preserve">e di </w:t>
      </w:r>
      <w:r w:rsidR="005E02C0">
        <w:t>grun</w:t>
      </w:r>
      <w:r w:rsidR="00C94A60">
        <w:t>nleggende eg</w:t>
      </w:r>
      <w:r w:rsidR="0083034D">
        <w:t>ensk</w:t>
      </w:r>
      <w:r w:rsidR="00A6208A">
        <w:t>apene</w:t>
      </w:r>
      <w:r w:rsidR="00B31DB0">
        <w:t xml:space="preserve"> til en </w:t>
      </w:r>
      <w:r w:rsidR="00A074C2">
        <w:t>PID</w:t>
      </w:r>
      <w:r w:rsidR="00E95CA5">
        <w:t xml:space="preserve"> regu</w:t>
      </w:r>
      <w:r w:rsidR="00F87E7D">
        <w:t>lator</w:t>
      </w:r>
      <w:r w:rsidR="00EB2578">
        <w:t>, s</w:t>
      </w:r>
      <w:r w:rsidR="00946881">
        <w:t>amtidi</w:t>
      </w:r>
      <w:r w:rsidR="008F500F">
        <w:t xml:space="preserve">g som </w:t>
      </w:r>
      <w:r w:rsidR="009F32C4">
        <w:t>vi løse</w:t>
      </w:r>
      <w:r w:rsidR="001D51A0">
        <w:t xml:space="preserve">r en </w:t>
      </w:r>
      <w:r w:rsidR="005A370C">
        <w:t xml:space="preserve">praktisk </w:t>
      </w:r>
      <w:r w:rsidR="00B3103E">
        <w:t>utfor</w:t>
      </w:r>
      <w:r w:rsidR="00DB0FF3">
        <w:t>dring</w:t>
      </w:r>
      <w:r w:rsidR="009F7CA1">
        <w:t xml:space="preserve"> (</w:t>
      </w:r>
      <w:r w:rsidR="00F23ED5">
        <w:t>utf</w:t>
      </w:r>
      <w:r w:rsidR="00BF0364">
        <w:t>ordr</w:t>
      </w:r>
      <w:r w:rsidR="001C01BB">
        <w:t xml:space="preserve">ingen </w:t>
      </w:r>
      <w:r w:rsidR="00EC0EAA">
        <w:t>er varie</w:t>
      </w:r>
      <w:r w:rsidR="000116D6">
        <w:t xml:space="preserve">rende </w:t>
      </w:r>
      <w:r w:rsidR="00C61590">
        <w:t>matet</w:t>
      </w:r>
      <w:r w:rsidR="004D09D0">
        <w:t>ryk</w:t>
      </w:r>
      <w:r w:rsidR="00CC2977">
        <w:t xml:space="preserve">k til </w:t>
      </w:r>
      <w:r w:rsidR="006769FB">
        <w:t>pas</w:t>
      </w:r>
      <w:r w:rsidR="005C154F">
        <w:t>tør</w:t>
      </w:r>
      <w:r w:rsidR="003D172F">
        <w:t>en)</w:t>
      </w:r>
      <w:r w:rsidR="002F62E5">
        <w:t>.</w:t>
      </w:r>
      <w:r w:rsidR="00CA6DF7">
        <w:t xml:space="preserve"> </w:t>
      </w:r>
      <w:r w:rsidR="00CA0175">
        <w:t xml:space="preserve">Vi </w:t>
      </w:r>
      <w:r w:rsidR="00A5000A">
        <w:t>valgt</w:t>
      </w:r>
      <w:r w:rsidR="003B2BDA">
        <w:t xml:space="preserve">e dette </w:t>
      </w:r>
      <w:r w:rsidR="004C039E">
        <w:t>prosjek</w:t>
      </w:r>
      <w:r w:rsidR="00FD354B">
        <w:t>tet for</w:t>
      </w:r>
      <w:r w:rsidR="00716128">
        <w:t xml:space="preserve"> </w:t>
      </w:r>
      <w:r w:rsidR="00693A30">
        <w:t>vi tenk</w:t>
      </w:r>
      <w:r w:rsidR="0019038B">
        <w:t>te det va</w:t>
      </w:r>
      <w:r w:rsidR="00D12D45">
        <w:t>r enkl</w:t>
      </w:r>
      <w:r w:rsidR="007941F9">
        <w:t>ere å for</w:t>
      </w:r>
      <w:r w:rsidR="00D05D49">
        <w:t>holde s</w:t>
      </w:r>
      <w:r w:rsidR="007B31D2">
        <w:t xml:space="preserve">eg til noe </w:t>
      </w:r>
      <w:r w:rsidR="00AA119F">
        <w:t>fysi</w:t>
      </w:r>
      <w:r w:rsidR="000662EF">
        <w:t>sk, og</w:t>
      </w:r>
      <w:r w:rsidR="00635F4D">
        <w:t xml:space="preserve"> dette </w:t>
      </w:r>
      <w:r w:rsidR="00691970">
        <w:t>e</w:t>
      </w:r>
      <w:r w:rsidR="00584387">
        <w:t xml:space="preserve">r en </w:t>
      </w:r>
      <w:r w:rsidR="00261D83">
        <w:t>oppgav</w:t>
      </w:r>
      <w:r w:rsidR="0094400C">
        <w:t>e vi t</w:t>
      </w:r>
      <w:r w:rsidR="00B063AC">
        <w:t xml:space="preserve">ror vi kan </w:t>
      </w:r>
      <w:r w:rsidR="00865A28">
        <w:t xml:space="preserve">løse med </w:t>
      </w:r>
      <w:r w:rsidR="0083314A">
        <w:t xml:space="preserve">en </w:t>
      </w:r>
      <w:r w:rsidR="0046570D">
        <w:t>Ardu</w:t>
      </w:r>
      <w:r w:rsidR="00E54F1B">
        <w:t>in</w:t>
      </w:r>
      <w:r w:rsidR="008B0BDB">
        <w:t xml:space="preserve">o og </w:t>
      </w:r>
      <w:r w:rsidR="00EF442F">
        <w:t xml:space="preserve">annet </w:t>
      </w:r>
      <w:r w:rsidR="00D52D73">
        <w:t>uts</w:t>
      </w:r>
      <w:r w:rsidR="00441431">
        <w:t>tyr</w:t>
      </w:r>
      <w:r w:rsidR="00516249">
        <w:t xml:space="preserve"> vi h</w:t>
      </w:r>
      <w:r w:rsidR="00C95BAC">
        <w:t xml:space="preserve">ar for </w:t>
      </w:r>
      <w:r w:rsidR="006F4421">
        <w:t>hånden</w:t>
      </w:r>
      <w:r w:rsidR="00C11433">
        <w:t xml:space="preserve">. </w:t>
      </w:r>
      <w:r w:rsidR="002F62E5">
        <w:t xml:space="preserve"> </w:t>
      </w:r>
    </w:p>
    <w:p w14:paraId="6EF945A6" w14:textId="2C57948F" w:rsidR="00D76EFB" w:rsidRPr="00D76EFB" w:rsidRDefault="00D76EFB" w:rsidP="00D76EFB">
      <w:pPr>
        <w:numPr>
          <w:ilvl w:val="1"/>
          <w:numId w:val="6"/>
        </w:numPr>
      </w:pPr>
      <w:r w:rsidRPr="00D76EFB">
        <w:t>Hva ønsker dere å oppnå med prosjektet? </w:t>
      </w:r>
      <w:r w:rsidR="00F47894">
        <w:t xml:space="preserve">Vi </w:t>
      </w:r>
      <w:r w:rsidR="006649B0">
        <w:t xml:space="preserve">ønsker å </w:t>
      </w:r>
      <w:r w:rsidR="00762612">
        <w:t>lære o</w:t>
      </w:r>
      <w:r w:rsidR="007E3BA3">
        <w:t xml:space="preserve">ss </w:t>
      </w:r>
      <w:r w:rsidR="00A7094F">
        <w:t xml:space="preserve">mer </w:t>
      </w:r>
      <w:r w:rsidR="002B5F53">
        <w:t xml:space="preserve">om </w:t>
      </w:r>
      <w:r w:rsidR="0037722B">
        <w:t>virk</w:t>
      </w:r>
      <w:r w:rsidR="00971F24">
        <w:t>emåt</w:t>
      </w:r>
      <w:r w:rsidR="000213E2">
        <w:t xml:space="preserve">en til </w:t>
      </w:r>
      <w:r w:rsidR="000308DE">
        <w:t>en PI</w:t>
      </w:r>
      <w:r w:rsidR="00031858">
        <w:t>D regu</w:t>
      </w:r>
      <w:r w:rsidR="001D0A04">
        <w:t>lator</w:t>
      </w:r>
      <w:r w:rsidR="003873AD">
        <w:t>, og ku</w:t>
      </w:r>
      <w:r w:rsidR="008A28C1">
        <w:t>nne fors</w:t>
      </w:r>
      <w:r w:rsidR="00903C4B">
        <w:t>tå</w:t>
      </w:r>
      <w:r w:rsidR="00DC2713">
        <w:t>,</w:t>
      </w:r>
      <w:r w:rsidR="001E76C9">
        <w:t xml:space="preserve"> for</w:t>
      </w:r>
      <w:r w:rsidR="00446AF2">
        <w:t>klare</w:t>
      </w:r>
      <w:r w:rsidR="00690773">
        <w:t xml:space="preserve"> og anven</w:t>
      </w:r>
      <w:r w:rsidR="006C61EF">
        <w:t>de</w:t>
      </w:r>
      <w:r w:rsidR="00446AF2">
        <w:t xml:space="preserve"> </w:t>
      </w:r>
      <w:r w:rsidR="00F7329B">
        <w:t>hvert</w:t>
      </w:r>
      <w:r w:rsidR="005F53DE">
        <w:t xml:space="preserve"> </w:t>
      </w:r>
      <w:r w:rsidR="00E01AB4">
        <w:t>led</w:t>
      </w:r>
      <w:r w:rsidR="00580FCA">
        <w:t>d</w:t>
      </w:r>
      <w:r w:rsidR="00BF7696">
        <w:t>.</w:t>
      </w:r>
      <w:r w:rsidR="00D612CB">
        <w:t xml:space="preserve"> Det e</w:t>
      </w:r>
      <w:r w:rsidR="00051A0F">
        <w:t>r</w:t>
      </w:r>
      <w:r w:rsidR="00B57844">
        <w:t xml:space="preserve"> </w:t>
      </w:r>
      <w:r w:rsidR="00D74A87">
        <w:t>ønskelig å</w:t>
      </w:r>
      <w:r w:rsidR="00732048">
        <w:t xml:space="preserve"> vise a</w:t>
      </w:r>
      <w:r w:rsidR="00AE0959">
        <w:t xml:space="preserve">t en </w:t>
      </w:r>
      <w:r w:rsidR="00C75685">
        <w:t>PID re</w:t>
      </w:r>
      <w:r w:rsidR="00995E3E">
        <w:t>gulato</w:t>
      </w:r>
      <w:r w:rsidR="00D72008">
        <w:t xml:space="preserve">r kan </w:t>
      </w:r>
      <w:r w:rsidR="003412DB">
        <w:t>for</w:t>
      </w:r>
      <w:r w:rsidR="00743591">
        <w:t>enkle</w:t>
      </w:r>
      <w:r w:rsidR="004F49D5">
        <w:t xml:space="preserve"> </w:t>
      </w:r>
      <w:r w:rsidR="00942889">
        <w:t xml:space="preserve">vanlige </w:t>
      </w:r>
      <w:r w:rsidR="00AE79BB">
        <w:t>oppgave</w:t>
      </w:r>
      <w:r w:rsidR="00BD7706">
        <w:t>r</w:t>
      </w:r>
      <w:r w:rsidR="001D2181">
        <w:t xml:space="preserve"> </w:t>
      </w:r>
      <w:r w:rsidR="00FA5FE1">
        <w:t>i hv</w:t>
      </w:r>
      <w:r w:rsidR="00CF7508">
        <w:t>erdagen</w:t>
      </w:r>
      <w:r w:rsidR="008A5511">
        <w:t xml:space="preserve">. </w:t>
      </w:r>
    </w:p>
    <w:p w14:paraId="6BF1EE82" w14:textId="30F713B7" w:rsidR="00D76EFB" w:rsidRPr="00D76EFB" w:rsidRDefault="00922A16" w:rsidP="00D76EFB">
      <w:pPr>
        <w:numPr>
          <w:ilvl w:val="1"/>
          <w:numId w:val="6"/>
        </w:numPr>
      </w:pPr>
      <w:r>
        <w:t>H</w:t>
      </w:r>
      <w:r w:rsidR="00D76EFB" w:rsidRPr="00D76EFB">
        <w:t>ovedfokus</w:t>
      </w:r>
      <w:r w:rsidR="005D6DCD">
        <w:t>et blir</w:t>
      </w:r>
      <w:r w:rsidR="00330841">
        <w:t xml:space="preserve"> </w:t>
      </w:r>
      <w:r w:rsidR="00D76EFB" w:rsidRPr="00D76EFB">
        <w:t>på</w:t>
      </w:r>
      <w:r w:rsidR="00F91846">
        <w:t xml:space="preserve"> en</w:t>
      </w:r>
      <w:r w:rsidR="00D76EFB" w:rsidRPr="00D76EFB">
        <w:t xml:space="preserve"> fysisk demonstrasjonsenhet</w:t>
      </w:r>
      <w:r w:rsidR="00A5291C">
        <w:t>, eple</w:t>
      </w:r>
      <w:r w:rsidR="00B93006">
        <w:t>most</w:t>
      </w:r>
      <w:r w:rsidR="00623A61">
        <w:t>linjen</w:t>
      </w:r>
      <w:r w:rsidR="00F74694">
        <w:t xml:space="preserve"> </w:t>
      </w:r>
      <w:r w:rsidR="00803622">
        <w:t>i gara</w:t>
      </w:r>
      <w:r w:rsidR="00684AD0">
        <w:t>sjen til</w:t>
      </w:r>
      <w:r w:rsidR="005B26DB">
        <w:t xml:space="preserve"> Eirik</w:t>
      </w:r>
      <w:r w:rsidR="00922820">
        <w:t xml:space="preserve">. </w:t>
      </w:r>
    </w:p>
    <w:p w14:paraId="22B6DB2B" w14:textId="77777777" w:rsidR="00D76EFB" w:rsidRPr="00D76EFB" w:rsidRDefault="00D76EFB" w:rsidP="00D76EFB">
      <w:pPr>
        <w:rPr>
          <w:b/>
          <w:bCs/>
        </w:rPr>
      </w:pPr>
      <w:r w:rsidRPr="00D76EFB">
        <w:rPr>
          <w:b/>
          <w:bCs/>
        </w:rPr>
        <w:t>3.      Forventede resultater eller leveranser </w:t>
      </w:r>
    </w:p>
    <w:p w14:paraId="5C02B5AB" w14:textId="74036386" w:rsidR="00D76EFB" w:rsidRPr="0065779B" w:rsidRDefault="00D76EFB" w:rsidP="00D76EFB">
      <w:pPr>
        <w:numPr>
          <w:ilvl w:val="1"/>
          <w:numId w:val="4"/>
        </w:numPr>
        <w:rPr>
          <w:highlight w:val="yellow"/>
        </w:rPr>
      </w:pPr>
      <w:r w:rsidRPr="0065779B">
        <w:rPr>
          <w:highlight w:val="yellow"/>
        </w:rPr>
        <w:t>Hva ser dere for dere å levere eller utvikle som sluttresultat? </w:t>
      </w:r>
      <w:r w:rsidR="00547E90" w:rsidRPr="008F0D1B">
        <w:t>V</w:t>
      </w:r>
      <w:r w:rsidR="00A16F87" w:rsidRPr="008F0D1B">
        <w:t>i ønsk</w:t>
      </w:r>
      <w:r w:rsidR="006B755C" w:rsidRPr="008F0D1B">
        <w:t xml:space="preserve">er å </w:t>
      </w:r>
      <w:r w:rsidR="00D52CD8" w:rsidRPr="008F0D1B">
        <w:t>kun</w:t>
      </w:r>
      <w:r w:rsidR="00944A16" w:rsidRPr="008F0D1B">
        <w:t xml:space="preserve">ne </w:t>
      </w:r>
      <w:r w:rsidR="00B60EB1">
        <w:t>leve</w:t>
      </w:r>
      <w:r w:rsidR="00404DFB">
        <w:t xml:space="preserve">re </w:t>
      </w:r>
      <w:r w:rsidR="00A16F8B">
        <w:t xml:space="preserve">en </w:t>
      </w:r>
      <w:r w:rsidR="00137051">
        <w:t xml:space="preserve">arduino styrt </w:t>
      </w:r>
      <w:r w:rsidR="006544D6">
        <w:t>prosess</w:t>
      </w:r>
      <w:r w:rsidR="00306F56">
        <w:t xml:space="preserve"> </w:t>
      </w:r>
      <w:r w:rsidR="00807694">
        <w:t xml:space="preserve">med </w:t>
      </w:r>
      <w:r w:rsidR="008A4811">
        <w:t>regu</w:t>
      </w:r>
      <w:r w:rsidR="008C2675">
        <w:t>lator</w:t>
      </w:r>
      <w:r w:rsidR="009B217A">
        <w:t>. Hvor</w:t>
      </w:r>
      <w:r w:rsidR="00981EA5">
        <w:t xml:space="preserve"> </w:t>
      </w:r>
      <w:r w:rsidR="00627B6E">
        <w:t>parameteren</w:t>
      </w:r>
      <w:r w:rsidR="0024653F">
        <w:t xml:space="preserve"> er </w:t>
      </w:r>
      <w:r w:rsidR="00C25DFF">
        <w:t>optimal</w:t>
      </w:r>
      <w:r w:rsidR="007B6712">
        <w:t xml:space="preserve">isert </w:t>
      </w:r>
      <w:r w:rsidR="00C23BE1">
        <w:t>og levere</w:t>
      </w:r>
      <w:r w:rsidR="00167FA7">
        <w:t>r</w:t>
      </w:r>
      <w:r w:rsidR="00C23BE1">
        <w:t xml:space="preserve"> en </w:t>
      </w:r>
      <w:r w:rsidR="00F91D59">
        <w:t>jevn</w:t>
      </w:r>
      <w:r w:rsidR="007D250F">
        <w:t xml:space="preserve"> fl</w:t>
      </w:r>
      <w:r w:rsidR="00873F21">
        <w:t xml:space="preserve">ow. </w:t>
      </w:r>
    </w:p>
    <w:p w14:paraId="6F005209" w14:textId="77777777" w:rsidR="00D76EFB" w:rsidRPr="0065779B" w:rsidRDefault="00D76EFB" w:rsidP="00D76EFB">
      <w:pPr>
        <w:numPr>
          <w:ilvl w:val="1"/>
          <w:numId w:val="4"/>
        </w:numPr>
        <w:rPr>
          <w:highlight w:val="yellow"/>
        </w:rPr>
      </w:pPr>
      <w:r w:rsidRPr="0065779B">
        <w:rPr>
          <w:highlight w:val="yellow"/>
        </w:rPr>
        <w:t>Hvilket format planlegger dere å bruke for innleveringen (for eksempel rapport, lysbilder, GitHub, video eller en kombinasjon)? </w:t>
      </w:r>
    </w:p>
    <w:p w14:paraId="30150C5D" w14:textId="31186940" w:rsidR="00F76C52" w:rsidRDefault="00872826" w:rsidP="004541BF">
      <w:pPr>
        <w:ind w:left="1080"/>
      </w:pPr>
      <w:r>
        <w:t>I</w:t>
      </w:r>
      <w:r w:rsidR="00781616">
        <w:t>nnlever</w:t>
      </w:r>
      <w:r w:rsidR="007E54D8">
        <w:t>ingen v</w:t>
      </w:r>
      <w:r w:rsidR="00F30E48">
        <w:t>il le</w:t>
      </w:r>
      <w:r w:rsidR="00112F28">
        <w:t>ver</w:t>
      </w:r>
      <w:r w:rsidR="001E63BA">
        <w:t>e</w:t>
      </w:r>
      <w:r w:rsidR="005056E9">
        <w:t xml:space="preserve">s på </w:t>
      </w:r>
      <w:r w:rsidR="00246D30">
        <w:t>G</w:t>
      </w:r>
      <w:r w:rsidR="004E1399">
        <w:t>itH</w:t>
      </w:r>
      <w:r w:rsidR="004164BD">
        <w:t>ub</w:t>
      </w:r>
      <w:r w:rsidR="00BD0328">
        <w:t xml:space="preserve"> med</w:t>
      </w:r>
      <w:r w:rsidR="009845F0">
        <w:t xml:space="preserve"> </w:t>
      </w:r>
      <w:r w:rsidR="0070692B">
        <w:t>programkode</w:t>
      </w:r>
      <w:r w:rsidR="002B3243">
        <w:t xml:space="preserve">, </w:t>
      </w:r>
      <w:r w:rsidR="007A14CA">
        <w:t>re</w:t>
      </w:r>
      <w:r w:rsidR="003209BC">
        <w:t>adme</w:t>
      </w:r>
      <w:r w:rsidR="00320F2E">
        <w:t xml:space="preserve"> </w:t>
      </w:r>
      <w:r w:rsidR="00BE04ED">
        <w:t xml:space="preserve">med </w:t>
      </w:r>
      <w:r w:rsidR="000B2C9D">
        <w:t>bes</w:t>
      </w:r>
      <w:r w:rsidR="004B27D4">
        <w:t>kriv</w:t>
      </w:r>
      <w:r w:rsidR="00D47BBE">
        <w:t xml:space="preserve">else av </w:t>
      </w:r>
      <w:r w:rsidR="00054BD9">
        <w:t>pro</w:t>
      </w:r>
      <w:r w:rsidR="00B5269F">
        <w:t>sjekt</w:t>
      </w:r>
      <w:r w:rsidR="00F9422E">
        <w:t xml:space="preserve"> (</w:t>
      </w:r>
      <w:r w:rsidR="008605A1">
        <w:t>te</w:t>
      </w:r>
      <w:r w:rsidR="00CD3DCE">
        <w:t>ori</w:t>
      </w:r>
      <w:r w:rsidR="001D691A">
        <w:t>)</w:t>
      </w:r>
      <w:r w:rsidR="0052798A">
        <w:t xml:space="preserve"> og </w:t>
      </w:r>
      <w:r w:rsidR="00F35D8B">
        <w:t>vide</w:t>
      </w:r>
      <w:r w:rsidR="00695D1C">
        <w:t>o</w:t>
      </w:r>
      <w:r w:rsidR="00F35D8B">
        <w:t xml:space="preserve"> </w:t>
      </w:r>
      <w:r w:rsidR="00BF634A">
        <w:t>som</w:t>
      </w:r>
      <w:r w:rsidR="0076238E">
        <w:t xml:space="preserve"> vi</w:t>
      </w:r>
      <w:r w:rsidR="0068151E">
        <w:t>se</w:t>
      </w:r>
      <w:r w:rsidR="0010069D">
        <w:t xml:space="preserve">r </w:t>
      </w:r>
      <w:r w:rsidR="00230846">
        <w:t>fu</w:t>
      </w:r>
      <w:r w:rsidR="00787915">
        <w:t>nksjo</w:t>
      </w:r>
      <w:r w:rsidR="0087004A">
        <w:t>nen</w:t>
      </w:r>
      <w:r w:rsidR="000A0CB6">
        <w:t xml:space="preserve"> ti</w:t>
      </w:r>
      <w:r w:rsidR="009512C1">
        <w:t xml:space="preserve">l </w:t>
      </w:r>
      <w:r w:rsidR="00D172BB">
        <w:t>pro</w:t>
      </w:r>
      <w:r w:rsidR="00F45242">
        <w:t>sje</w:t>
      </w:r>
      <w:r w:rsidR="006260C1">
        <w:t>ktet</w:t>
      </w:r>
      <w:r w:rsidR="00720A3D">
        <w:t>.</w:t>
      </w:r>
    </w:p>
    <w:p w14:paraId="7A581934" w14:textId="50964655" w:rsidR="00D76EFB" w:rsidRPr="00D76EFB" w:rsidRDefault="00D76EFB" w:rsidP="00D76EFB">
      <w:pPr>
        <w:rPr>
          <w:b/>
          <w:bCs/>
        </w:rPr>
      </w:pPr>
      <w:r w:rsidRPr="00D76EFB">
        <w:rPr>
          <w:b/>
          <w:bCs/>
        </w:rPr>
        <w:t>4.      Foreløpig plan og arbeidsfordeling </w:t>
      </w:r>
    </w:p>
    <w:p w14:paraId="20CBDC80" w14:textId="5CA1705C" w:rsidR="00D76EFB" w:rsidRPr="00B65CEF" w:rsidRDefault="00D76EFB" w:rsidP="00D76EFB">
      <w:pPr>
        <w:numPr>
          <w:ilvl w:val="1"/>
          <w:numId w:val="2"/>
        </w:numPr>
      </w:pPr>
      <w:r w:rsidRPr="00D76EFB">
        <w:t>En enkel plan (milepæler eller tidslinje) for hvordan dere ser for dere å jobbe fremover. </w:t>
      </w:r>
      <w:r w:rsidR="009655AF" w:rsidRPr="00B65CEF">
        <w:t xml:space="preserve">: </w:t>
      </w:r>
      <w:r w:rsidR="00012E0A" w:rsidRPr="00B65CEF">
        <w:t>Ukentl</w:t>
      </w:r>
      <w:r w:rsidR="00295788" w:rsidRPr="00B65CEF">
        <w:t>i</w:t>
      </w:r>
      <w:r w:rsidR="00591434" w:rsidRPr="00B65CEF">
        <w:t xml:space="preserve">g </w:t>
      </w:r>
      <w:r w:rsidR="00381B89" w:rsidRPr="00B65CEF">
        <w:t>fremd</w:t>
      </w:r>
      <w:r w:rsidR="0012726D" w:rsidRPr="00B65CEF">
        <w:t>riftsm</w:t>
      </w:r>
      <w:r w:rsidR="006E4256" w:rsidRPr="00B65CEF">
        <w:t>øter</w:t>
      </w:r>
      <w:r w:rsidR="006450A5" w:rsidRPr="00B65CEF">
        <w:t xml:space="preserve"> for </w:t>
      </w:r>
      <w:r w:rsidR="00722FE4" w:rsidRPr="00B65CEF">
        <w:t xml:space="preserve">å sjekke </w:t>
      </w:r>
      <w:r w:rsidR="00C474E8" w:rsidRPr="00B65CEF">
        <w:t>fremgang o</w:t>
      </w:r>
      <w:r w:rsidR="0068708A" w:rsidRPr="00B65CEF">
        <w:t>g dele</w:t>
      </w:r>
      <w:r w:rsidR="00AF28F3" w:rsidRPr="00B65CEF">
        <w:t>gere</w:t>
      </w:r>
      <w:r w:rsidR="00610F03" w:rsidRPr="00B65CEF">
        <w:t xml:space="preserve"> </w:t>
      </w:r>
      <w:r w:rsidR="005F09AA" w:rsidRPr="00B65CEF">
        <w:t>oppgaver</w:t>
      </w:r>
      <w:r w:rsidR="00E15FED" w:rsidRPr="00B65CEF">
        <w:t>.</w:t>
      </w:r>
      <w:r w:rsidR="00EB378D" w:rsidRPr="00B65CEF">
        <w:t xml:space="preserve"> </w:t>
      </w:r>
    </w:p>
    <w:p w14:paraId="1BCF35E3" w14:textId="1651B179" w:rsidR="00C8768C" w:rsidRDefault="00D76EFB" w:rsidP="00C816C3">
      <w:pPr>
        <w:numPr>
          <w:ilvl w:val="1"/>
          <w:numId w:val="2"/>
        </w:numPr>
      </w:pPr>
      <w:r w:rsidRPr="00D76EFB">
        <w:t>Eventuelt en kort skisse til hvordan arbeidet kan fordeles i gruppen. </w:t>
      </w:r>
      <w:r w:rsidR="00C8768C">
        <w:t>:</w:t>
      </w:r>
      <w:r w:rsidR="001112F3">
        <w:t xml:space="preserve"> </w:t>
      </w:r>
      <w:r w:rsidR="000D10F6">
        <w:t>Det</w:t>
      </w:r>
      <w:r w:rsidR="00D45800">
        <w:t xml:space="preserve"> er </w:t>
      </w:r>
      <w:r w:rsidR="002C5218">
        <w:t>planlag</w:t>
      </w:r>
      <w:r w:rsidR="00B0776C">
        <w:t>t uk</w:t>
      </w:r>
      <w:r w:rsidR="001B0CE7">
        <w:t xml:space="preserve">entlige </w:t>
      </w:r>
      <w:r w:rsidR="002003E2">
        <w:t>pros</w:t>
      </w:r>
      <w:r w:rsidR="004528BD">
        <w:t>jekt</w:t>
      </w:r>
      <w:r w:rsidR="008A66F7">
        <w:t>m</w:t>
      </w:r>
      <w:r w:rsidR="0095156A">
        <w:t xml:space="preserve">øter, </w:t>
      </w:r>
      <w:r w:rsidR="001565D0">
        <w:t>å v</w:t>
      </w:r>
      <w:r w:rsidR="00E93F20">
        <w:t>i vil d</w:t>
      </w:r>
      <w:r w:rsidR="000073A0">
        <w:t>a fordele ar</w:t>
      </w:r>
      <w:r w:rsidR="00BA5357">
        <w:t>beidso</w:t>
      </w:r>
      <w:r w:rsidR="00035CA8">
        <w:t xml:space="preserve">ppgaver </w:t>
      </w:r>
      <w:r w:rsidR="00A654A2">
        <w:t>fortløpende</w:t>
      </w:r>
      <w:r w:rsidR="00734CC4">
        <w:t xml:space="preserve"> t</w:t>
      </w:r>
      <w:r w:rsidR="00FD4081">
        <w:t xml:space="preserve">il </w:t>
      </w:r>
      <w:r w:rsidR="00A9244C">
        <w:t>gruppemedlemmene</w:t>
      </w:r>
      <w:r w:rsidR="00870A5C">
        <w:t xml:space="preserve">. </w:t>
      </w:r>
      <w:r w:rsidR="00ED0D6A">
        <w:t xml:space="preserve"> </w:t>
      </w:r>
    </w:p>
    <w:p w14:paraId="17103CD7" w14:textId="5DA84796" w:rsidR="00D76EFB" w:rsidRPr="00D76EFB" w:rsidRDefault="00D76EFB" w:rsidP="00D76EFB">
      <w:r w:rsidRPr="00D76EFB">
        <w:t> </w:t>
      </w:r>
    </w:p>
    <w:p w14:paraId="39B1D468" w14:textId="77777777" w:rsidR="009C5360" w:rsidRDefault="009C5360"/>
    <w:sectPr w:rsidR="009C5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3FC2"/>
    <w:multiLevelType w:val="multilevel"/>
    <w:tmpl w:val="52448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2127B"/>
    <w:multiLevelType w:val="multilevel"/>
    <w:tmpl w:val="66FA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85AD4"/>
    <w:multiLevelType w:val="multilevel"/>
    <w:tmpl w:val="9498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6350E"/>
    <w:multiLevelType w:val="multilevel"/>
    <w:tmpl w:val="2A22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F815DD"/>
    <w:multiLevelType w:val="multilevel"/>
    <w:tmpl w:val="CEEC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5146B9"/>
    <w:multiLevelType w:val="multilevel"/>
    <w:tmpl w:val="F8CE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710616">
    <w:abstractNumId w:val="1"/>
  </w:num>
  <w:num w:numId="2" w16cid:durableId="178931059">
    <w:abstractNumId w:val="4"/>
  </w:num>
  <w:num w:numId="3" w16cid:durableId="184103193">
    <w:abstractNumId w:val="5"/>
  </w:num>
  <w:num w:numId="4" w16cid:durableId="1844474246">
    <w:abstractNumId w:val="3"/>
  </w:num>
  <w:num w:numId="5" w16cid:durableId="2141918595">
    <w:abstractNumId w:val="2"/>
  </w:num>
  <w:num w:numId="6" w16cid:durableId="22526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60"/>
    <w:rsid w:val="000041CA"/>
    <w:rsid w:val="000073A0"/>
    <w:rsid w:val="000116D6"/>
    <w:rsid w:val="00012E0A"/>
    <w:rsid w:val="000213E2"/>
    <w:rsid w:val="000308DE"/>
    <w:rsid w:val="00031858"/>
    <w:rsid w:val="00035CA8"/>
    <w:rsid w:val="00051A0F"/>
    <w:rsid w:val="00054BD9"/>
    <w:rsid w:val="000636AE"/>
    <w:rsid w:val="00066082"/>
    <w:rsid w:val="000662EF"/>
    <w:rsid w:val="0008203D"/>
    <w:rsid w:val="00090562"/>
    <w:rsid w:val="00091C38"/>
    <w:rsid w:val="000A0CB6"/>
    <w:rsid w:val="000A4182"/>
    <w:rsid w:val="000B2C9D"/>
    <w:rsid w:val="000C18C8"/>
    <w:rsid w:val="000D10F6"/>
    <w:rsid w:val="000E74BB"/>
    <w:rsid w:val="000F08C7"/>
    <w:rsid w:val="0010069D"/>
    <w:rsid w:val="001112F3"/>
    <w:rsid w:val="00111BDF"/>
    <w:rsid w:val="00112F28"/>
    <w:rsid w:val="00115B4E"/>
    <w:rsid w:val="00116CA5"/>
    <w:rsid w:val="00120D1F"/>
    <w:rsid w:val="0012726D"/>
    <w:rsid w:val="00130F1E"/>
    <w:rsid w:val="00137051"/>
    <w:rsid w:val="00152C37"/>
    <w:rsid w:val="0015488D"/>
    <w:rsid w:val="001565D0"/>
    <w:rsid w:val="00160CB3"/>
    <w:rsid w:val="00167FA7"/>
    <w:rsid w:val="00176BD7"/>
    <w:rsid w:val="00180870"/>
    <w:rsid w:val="0019038B"/>
    <w:rsid w:val="001B0CE7"/>
    <w:rsid w:val="001B7D05"/>
    <w:rsid w:val="001C01BB"/>
    <w:rsid w:val="001C4D53"/>
    <w:rsid w:val="001D0A04"/>
    <w:rsid w:val="001D2181"/>
    <w:rsid w:val="001D4913"/>
    <w:rsid w:val="001D51A0"/>
    <w:rsid w:val="001D691A"/>
    <w:rsid w:val="001D702A"/>
    <w:rsid w:val="001E63BA"/>
    <w:rsid w:val="001E76C9"/>
    <w:rsid w:val="001F33F9"/>
    <w:rsid w:val="002003E2"/>
    <w:rsid w:val="0020518B"/>
    <w:rsid w:val="00230846"/>
    <w:rsid w:val="00242C66"/>
    <w:rsid w:val="0024653F"/>
    <w:rsid w:val="00246D30"/>
    <w:rsid w:val="0025727B"/>
    <w:rsid w:val="00261D83"/>
    <w:rsid w:val="00264AE8"/>
    <w:rsid w:val="00282965"/>
    <w:rsid w:val="00285E09"/>
    <w:rsid w:val="00295788"/>
    <w:rsid w:val="002A6980"/>
    <w:rsid w:val="002B3243"/>
    <w:rsid w:val="002B3355"/>
    <w:rsid w:val="002B5F53"/>
    <w:rsid w:val="002B62DC"/>
    <w:rsid w:val="002B6A8C"/>
    <w:rsid w:val="002C2DFA"/>
    <w:rsid w:val="002C5218"/>
    <w:rsid w:val="002D0F91"/>
    <w:rsid w:val="002D101A"/>
    <w:rsid w:val="002D2ADA"/>
    <w:rsid w:val="002E0F60"/>
    <w:rsid w:val="002F62E5"/>
    <w:rsid w:val="00306F56"/>
    <w:rsid w:val="003209BC"/>
    <w:rsid w:val="00320F2E"/>
    <w:rsid w:val="0032463B"/>
    <w:rsid w:val="00325915"/>
    <w:rsid w:val="00330751"/>
    <w:rsid w:val="00330841"/>
    <w:rsid w:val="003412DB"/>
    <w:rsid w:val="003460FC"/>
    <w:rsid w:val="00370769"/>
    <w:rsid w:val="0037722B"/>
    <w:rsid w:val="00381B89"/>
    <w:rsid w:val="003873AD"/>
    <w:rsid w:val="00393C76"/>
    <w:rsid w:val="00394EAB"/>
    <w:rsid w:val="003B09D7"/>
    <w:rsid w:val="003B2BDA"/>
    <w:rsid w:val="003C784C"/>
    <w:rsid w:val="003D172F"/>
    <w:rsid w:val="003E4937"/>
    <w:rsid w:val="00404DFB"/>
    <w:rsid w:val="00413E03"/>
    <w:rsid w:val="004164BD"/>
    <w:rsid w:val="00416CC1"/>
    <w:rsid w:val="004371BB"/>
    <w:rsid w:val="00441431"/>
    <w:rsid w:val="00446AF2"/>
    <w:rsid w:val="004528BD"/>
    <w:rsid w:val="004541BF"/>
    <w:rsid w:val="004553F7"/>
    <w:rsid w:val="0046570D"/>
    <w:rsid w:val="004748AC"/>
    <w:rsid w:val="00483CD1"/>
    <w:rsid w:val="00483E3E"/>
    <w:rsid w:val="004B27D4"/>
    <w:rsid w:val="004C039E"/>
    <w:rsid w:val="004D03F6"/>
    <w:rsid w:val="004D09D0"/>
    <w:rsid w:val="004E1399"/>
    <w:rsid w:val="004F49D5"/>
    <w:rsid w:val="004F71BF"/>
    <w:rsid w:val="005056E9"/>
    <w:rsid w:val="00515606"/>
    <w:rsid w:val="00516249"/>
    <w:rsid w:val="005200D2"/>
    <w:rsid w:val="005245B6"/>
    <w:rsid w:val="005247CA"/>
    <w:rsid w:val="00524AB4"/>
    <w:rsid w:val="0052798A"/>
    <w:rsid w:val="00530AB1"/>
    <w:rsid w:val="00537076"/>
    <w:rsid w:val="00547E90"/>
    <w:rsid w:val="00567CC4"/>
    <w:rsid w:val="00577448"/>
    <w:rsid w:val="00580F49"/>
    <w:rsid w:val="00580FCA"/>
    <w:rsid w:val="00584387"/>
    <w:rsid w:val="005906B4"/>
    <w:rsid w:val="00591434"/>
    <w:rsid w:val="005A370C"/>
    <w:rsid w:val="005A7CA2"/>
    <w:rsid w:val="005B26DB"/>
    <w:rsid w:val="005C154F"/>
    <w:rsid w:val="005D6DCD"/>
    <w:rsid w:val="005D76DF"/>
    <w:rsid w:val="005E02C0"/>
    <w:rsid w:val="005F09AA"/>
    <w:rsid w:val="005F53DE"/>
    <w:rsid w:val="005F65BB"/>
    <w:rsid w:val="005F6B49"/>
    <w:rsid w:val="00601EBA"/>
    <w:rsid w:val="00604154"/>
    <w:rsid w:val="00610F03"/>
    <w:rsid w:val="00617F9D"/>
    <w:rsid w:val="00623A61"/>
    <w:rsid w:val="006260C1"/>
    <w:rsid w:val="00627B6E"/>
    <w:rsid w:val="00634688"/>
    <w:rsid w:val="00635F4D"/>
    <w:rsid w:val="00640D3C"/>
    <w:rsid w:val="00641C07"/>
    <w:rsid w:val="006450A5"/>
    <w:rsid w:val="0064648F"/>
    <w:rsid w:val="006544D6"/>
    <w:rsid w:val="006553C8"/>
    <w:rsid w:val="00656389"/>
    <w:rsid w:val="0065779B"/>
    <w:rsid w:val="00660A13"/>
    <w:rsid w:val="00661DC2"/>
    <w:rsid w:val="00663BA0"/>
    <w:rsid w:val="006649B0"/>
    <w:rsid w:val="006769FB"/>
    <w:rsid w:val="0068151E"/>
    <w:rsid w:val="00684AD0"/>
    <w:rsid w:val="0068708A"/>
    <w:rsid w:val="00690773"/>
    <w:rsid w:val="00691970"/>
    <w:rsid w:val="00693A30"/>
    <w:rsid w:val="00695D1C"/>
    <w:rsid w:val="006B2E5D"/>
    <w:rsid w:val="006B755C"/>
    <w:rsid w:val="006C4922"/>
    <w:rsid w:val="006C61EF"/>
    <w:rsid w:val="006D448D"/>
    <w:rsid w:val="006E4256"/>
    <w:rsid w:val="006F4421"/>
    <w:rsid w:val="007009A2"/>
    <w:rsid w:val="00700C77"/>
    <w:rsid w:val="0070692B"/>
    <w:rsid w:val="00714456"/>
    <w:rsid w:val="00716128"/>
    <w:rsid w:val="00716A27"/>
    <w:rsid w:val="00720A3D"/>
    <w:rsid w:val="00722682"/>
    <w:rsid w:val="00722FE4"/>
    <w:rsid w:val="00727309"/>
    <w:rsid w:val="00732048"/>
    <w:rsid w:val="00734CC4"/>
    <w:rsid w:val="00743591"/>
    <w:rsid w:val="00747230"/>
    <w:rsid w:val="0076238E"/>
    <w:rsid w:val="00762612"/>
    <w:rsid w:val="00777EBD"/>
    <w:rsid w:val="00781616"/>
    <w:rsid w:val="007831BA"/>
    <w:rsid w:val="00787915"/>
    <w:rsid w:val="007941F9"/>
    <w:rsid w:val="007A14CA"/>
    <w:rsid w:val="007B31D2"/>
    <w:rsid w:val="007B6712"/>
    <w:rsid w:val="007C2875"/>
    <w:rsid w:val="007C2EAB"/>
    <w:rsid w:val="007D05BB"/>
    <w:rsid w:val="007D250F"/>
    <w:rsid w:val="007D6694"/>
    <w:rsid w:val="007E3BA3"/>
    <w:rsid w:val="007E54D8"/>
    <w:rsid w:val="007F493E"/>
    <w:rsid w:val="00803622"/>
    <w:rsid w:val="00807694"/>
    <w:rsid w:val="0083034D"/>
    <w:rsid w:val="0083314A"/>
    <w:rsid w:val="00837DA1"/>
    <w:rsid w:val="008455F1"/>
    <w:rsid w:val="00856181"/>
    <w:rsid w:val="00856289"/>
    <w:rsid w:val="008605A1"/>
    <w:rsid w:val="00865633"/>
    <w:rsid w:val="00865A28"/>
    <w:rsid w:val="0087004A"/>
    <w:rsid w:val="00870A5C"/>
    <w:rsid w:val="00872826"/>
    <w:rsid w:val="00873F21"/>
    <w:rsid w:val="00877EA5"/>
    <w:rsid w:val="008825D1"/>
    <w:rsid w:val="008831D7"/>
    <w:rsid w:val="008A28C1"/>
    <w:rsid w:val="008A4811"/>
    <w:rsid w:val="008A5511"/>
    <w:rsid w:val="008A6209"/>
    <w:rsid w:val="008A66F7"/>
    <w:rsid w:val="008B0BDB"/>
    <w:rsid w:val="008C0640"/>
    <w:rsid w:val="008C2105"/>
    <w:rsid w:val="008C2675"/>
    <w:rsid w:val="008E4EF5"/>
    <w:rsid w:val="008F0D1B"/>
    <w:rsid w:val="008F0E6B"/>
    <w:rsid w:val="008F3DA5"/>
    <w:rsid w:val="008F500F"/>
    <w:rsid w:val="00903C4B"/>
    <w:rsid w:val="00914260"/>
    <w:rsid w:val="00922820"/>
    <w:rsid w:val="00922A16"/>
    <w:rsid w:val="00934B9D"/>
    <w:rsid w:val="00942889"/>
    <w:rsid w:val="0094400C"/>
    <w:rsid w:val="00944A16"/>
    <w:rsid w:val="00946881"/>
    <w:rsid w:val="00950F8C"/>
    <w:rsid w:val="009512C1"/>
    <w:rsid w:val="0095156A"/>
    <w:rsid w:val="009655AF"/>
    <w:rsid w:val="00971F24"/>
    <w:rsid w:val="00981EA5"/>
    <w:rsid w:val="009845D5"/>
    <w:rsid w:val="009845F0"/>
    <w:rsid w:val="00985934"/>
    <w:rsid w:val="00992219"/>
    <w:rsid w:val="00995E3E"/>
    <w:rsid w:val="009B217A"/>
    <w:rsid w:val="009C1665"/>
    <w:rsid w:val="009C5360"/>
    <w:rsid w:val="009C58CA"/>
    <w:rsid w:val="009C743A"/>
    <w:rsid w:val="009D7E31"/>
    <w:rsid w:val="009F09F4"/>
    <w:rsid w:val="009F32C4"/>
    <w:rsid w:val="009F41A3"/>
    <w:rsid w:val="009F7CA1"/>
    <w:rsid w:val="00A074C2"/>
    <w:rsid w:val="00A07661"/>
    <w:rsid w:val="00A16F87"/>
    <w:rsid w:val="00A16F8B"/>
    <w:rsid w:val="00A24DBE"/>
    <w:rsid w:val="00A263BA"/>
    <w:rsid w:val="00A3069D"/>
    <w:rsid w:val="00A41BD8"/>
    <w:rsid w:val="00A44A08"/>
    <w:rsid w:val="00A45DF7"/>
    <w:rsid w:val="00A5000A"/>
    <w:rsid w:val="00A50DA5"/>
    <w:rsid w:val="00A5291C"/>
    <w:rsid w:val="00A563EC"/>
    <w:rsid w:val="00A6208A"/>
    <w:rsid w:val="00A62DEC"/>
    <w:rsid w:val="00A654A2"/>
    <w:rsid w:val="00A7094F"/>
    <w:rsid w:val="00A77D11"/>
    <w:rsid w:val="00A81EE3"/>
    <w:rsid w:val="00A911D0"/>
    <w:rsid w:val="00A9244C"/>
    <w:rsid w:val="00A966B8"/>
    <w:rsid w:val="00AA0665"/>
    <w:rsid w:val="00AA119F"/>
    <w:rsid w:val="00AB0A2B"/>
    <w:rsid w:val="00AB3C82"/>
    <w:rsid w:val="00AC4718"/>
    <w:rsid w:val="00AD52CA"/>
    <w:rsid w:val="00AE0959"/>
    <w:rsid w:val="00AE3D43"/>
    <w:rsid w:val="00AE79BB"/>
    <w:rsid w:val="00AF28F3"/>
    <w:rsid w:val="00B01CE2"/>
    <w:rsid w:val="00B01D45"/>
    <w:rsid w:val="00B021CF"/>
    <w:rsid w:val="00B063AC"/>
    <w:rsid w:val="00B06711"/>
    <w:rsid w:val="00B0776C"/>
    <w:rsid w:val="00B12BC8"/>
    <w:rsid w:val="00B15F65"/>
    <w:rsid w:val="00B233D3"/>
    <w:rsid w:val="00B3103E"/>
    <w:rsid w:val="00B31DB0"/>
    <w:rsid w:val="00B34D38"/>
    <w:rsid w:val="00B5269F"/>
    <w:rsid w:val="00B5685E"/>
    <w:rsid w:val="00B57844"/>
    <w:rsid w:val="00B60573"/>
    <w:rsid w:val="00B60A0A"/>
    <w:rsid w:val="00B60EB1"/>
    <w:rsid w:val="00B65CEF"/>
    <w:rsid w:val="00B71A58"/>
    <w:rsid w:val="00B82741"/>
    <w:rsid w:val="00B8393D"/>
    <w:rsid w:val="00B87460"/>
    <w:rsid w:val="00B90CEF"/>
    <w:rsid w:val="00B93006"/>
    <w:rsid w:val="00B9546C"/>
    <w:rsid w:val="00BA5357"/>
    <w:rsid w:val="00BB0A84"/>
    <w:rsid w:val="00BB0D00"/>
    <w:rsid w:val="00BB2AD2"/>
    <w:rsid w:val="00BB7953"/>
    <w:rsid w:val="00BC10C1"/>
    <w:rsid w:val="00BC6BE3"/>
    <w:rsid w:val="00BD0328"/>
    <w:rsid w:val="00BD7706"/>
    <w:rsid w:val="00BE04ED"/>
    <w:rsid w:val="00BE4308"/>
    <w:rsid w:val="00BE443D"/>
    <w:rsid w:val="00BE6513"/>
    <w:rsid w:val="00BE7ECE"/>
    <w:rsid w:val="00BF0364"/>
    <w:rsid w:val="00BF634A"/>
    <w:rsid w:val="00BF7696"/>
    <w:rsid w:val="00BF7F56"/>
    <w:rsid w:val="00C06F4E"/>
    <w:rsid w:val="00C11433"/>
    <w:rsid w:val="00C23BE1"/>
    <w:rsid w:val="00C25DFF"/>
    <w:rsid w:val="00C42BA5"/>
    <w:rsid w:val="00C43AD7"/>
    <w:rsid w:val="00C463C7"/>
    <w:rsid w:val="00C474E8"/>
    <w:rsid w:val="00C50BCF"/>
    <w:rsid w:val="00C5486A"/>
    <w:rsid w:val="00C61590"/>
    <w:rsid w:val="00C6642C"/>
    <w:rsid w:val="00C75685"/>
    <w:rsid w:val="00C816C3"/>
    <w:rsid w:val="00C8768C"/>
    <w:rsid w:val="00C90F94"/>
    <w:rsid w:val="00C9234B"/>
    <w:rsid w:val="00C94A60"/>
    <w:rsid w:val="00C95BAC"/>
    <w:rsid w:val="00CA0175"/>
    <w:rsid w:val="00CA6DF7"/>
    <w:rsid w:val="00CC2977"/>
    <w:rsid w:val="00CC60CC"/>
    <w:rsid w:val="00CD3DCE"/>
    <w:rsid w:val="00CE5D77"/>
    <w:rsid w:val="00CF24F7"/>
    <w:rsid w:val="00CF2EFC"/>
    <w:rsid w:val="00CF7508"/>
    <w:rsid w:val="00D0312F"/>
    <w:rsid w:val="00D05D49"/>
    <w:rsid w:val="00D12D45"/>
    <w:rsid w:val="00D13E57"/>
    <w:rsid w:val="00D15FA4"/>
    <w:rsid w:val="00D16E29"/>
    <w:rsid w:val="00D172BB"/>
    <w:rsid w:val="00D26FDA"/>
    <w:rsid w:val="00D27E2C"/>
    <w:rsid w:val="00D45800"/>
    <w:rsid w:val="00D47B52"/>
    <w:rsid w:val="00D47BBE"/>
    <w:rsid w:val="00D5148B"/>
    <w:rsid w:val="00D52CD8"/>
    <w:rsid w:val="00D52D73"/>
    <w:rsid w:val="00D53B91"/>
    <w:rsid w:val="00D54F73"/>
    <w:rsid w:val="00D570BA"/>
    <w:rsid w:val="00D612CB"/>
    <w:rsid w:val="00D64F18"/>
    <w:rsid w:val="00D72008"/>
    <w:rsid w:val="00D74A87"/>
    <w:rsid w:val="00D76EFB"/>
    <w:rsid w:val="00D847A5"/>
    <w:rsid w:val="00D97445"/>
    <w:rsid w:val="00D97AB9"/>
    <w:rsid w:val="00DA15F1"/>
    <w:rsid w:val="00DA18BE"/>
    <w:rsid w:val="00DB0FF3"/>
    <w:rsid w:val="00DB727E"/>
    <w:rsid w:val="00DB7B63"/>
    <w:rsid w:val="00DC2713"/>
    <w:rsid w:val="00DD3BE1"/>
    <w:rsid w:val="00DD43C1"/>
    <w:rsid w:val="00DE5F01"/>
    <w:rsid w:val="00DF0A76"/>
    <w:rsid w:val="00DF48E0"/>
    <w:rsid w:val="00E01AB4"/>
    <w:rsid w:val="00E15FED"/>
    <w:rsid w:val="00E33919"/>
    <w:rsid w:val="00E50372"/>
    <w:rsid w:val="00E54F1B"/>
    <w:rsid w:val="00E56679"/>
    <w:rsid w:val="00E60DF6"/>
    <w:rsid w:val="00E61AF8"/>
    <w:rsid w:val="00E83BB7"/>
    <w:rsid w:val="00E87A7F"/>
    <w:rsid w:val="00E93F20"/>
    <w:rsid w:val="00E95CA5"/>
    <w:rsid w:val="00EB2578"/>
    <w:rsid w:val="00EB2D0D"/>
    <w:rsid w:val="00EB378D"/>
    <w:rsid w:val="00EC0EAA"/>
    <w:rsid w:val="00ED0D6A"/>
    <w:rsid w:val="00ED3354"/>
    <w:rsid w:val="00EE51D9"/>
    <w:rsid w:val="00EF442F"/>
    <w:rsid w:val="00F13E0A"/>
    <w:rsid w:val="00F23ED5"/>
    <w:rsid w:val="00F30E48"/>
    <w:rsid w:val="00F35D8B"/>
    <w:rsid w:val="00F45242"/>
    <w:rsid w:val="00F47894"/>
    <w:rsid w:val="00F61D67"/>
    <w:rsid w:val="00F7329B"/>
    <w:rsid w:val="00F74694"/>
    <w:rsid w:val="00F74DFE"/>
    <w:rsid w:val="00F76C52"/>
    <w:rsid w:val="00F87E7D"/>
    <w:rsid w:val="00F91846"/>
    <w:rsid w:val="00F91D59"/>
    <w:rsid w:val="00F9422E"/>
    <w:rsid w:val="00FA5FE1"/>
    <w:rsid w:val="00FB1FC1"/>
    <w:rsid w:val="00FC0087"/>
    <w:rsid w:val="00FC366F"/>
    <w:rsid w:val="00FD354B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66C4F"/>
  <w15:chartTrackingRefBased/>
  <w15:docId w15:val="{B37FE04D-1F39-4241-8D61-4FFF447B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C1EB66E338FD4FB5AFACF650791E62" ma:contentTypeVersion="11" ma:contentTypeDescription="Opprett et nytt dokument." ma:contentTypeScope="" ma:versionID="2a2c4505b066c72141768dcf764f5a21">
  <xsd:schema xmlns:xsd="http://www.w3.org/2001/XMLSchema" xmlns:xs="http://www.w3.org/2001/XMLSchema" xmlns:p="http://schemas.microsoft.com/office/2006/metadata/properties" xmlns:ns2="ad116b00-0d08-48f1-9235-dc62adefd80d" xmlns:ns3="f8db33c6-7419-4da2-b1fe-6f8eace5486d" targetNamespace="http://schemas.microsoft.com/office/2006/metadata/properties" ma:root="true" ma:fieldsID="d483e2f439cc52eac7926494cec861c8" ns2:_="" ns3:_="">
    <xsd:import namespace="ad116b00-0d08-48f1-9235-dc62adefd80d"/>
    <xsd:import namespace="f8db33c6-7419-4da2-b1fe-6f8eace548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16b00-0d08-48f1-9235-dc62adefd80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emerkelapper" ma:readOnly="false" ma:fieldId="{5cf76f15-5ced-4ddc-b409-7134ff3c332f}" ma:taxonomyMulti="true" ma:sspId="77bb5f2b-d4a0-4b54-bd97-63e1ab2bf3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db33c6-7419-4da2-b1fe-6f8eace5486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745c9cf-69d8-46cf-a349-60ada9af9c49}" ma:internalName="TaxCatchAll" ma:showField="CatchAllData" ma:web="f8db33c6-7419-4da2-b1fe-6f8eace548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116b00-0d08-48f1-9235-dc62adefd80d">
      <Terms xmlns="http://schemas.microsoft.com/office/infopath/2007/PartnerControls"/>
    </lcf76f155ced4ddcb4097134ff3c332f>
    <TaxCatchAll xmlns="f8db33c6-7419-4da2-b1fe-6f8eace5486d" xsi:nil="true"/>
    <ReferenceId xmlns="ad116b00-0d08-48f1-9235-dc62adefd80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670D7E-21DC-40FD-8A94-6072E75BAA34}"/>
</file>

<file path=customXml/itemProps2.xml><?xml version="1.0" encoding="utf-8"?>
<ds:datastoreItem xmlns:ds="http://schemas.openxmlformats.org/officeDocument/2006/customXml" ds:itemID="{C331CEA6-2736-4700-AAA1-933C178C0ACF}">
  <ds:schemaRefs>
    <ds:schemaRef ds:uri="http://schemas.microsoft.com/office/2006/metadata/properties"/>
    <ds:schemaRef ds:uri="http://schemas.microsoft.com/office/infopath/2007/PartnerControls"/>
    <ds:schemaRef ds:uri="ab28a69f-b8f9-4a47-8ff4-3a958b709d84"/>
  </ds:schemaRefs>
</ds:datastoreItem>
</file>

<file path=customXml/itemProps3.xml><?xml version="1.0" encoding="utf-8"?>
<ds:datastoreItem xmlns:ds="http://schemas.openxmlformats.org/officeDocument/2006/customXml" ds:itemID="{963B289E-9611-49B5-86C4-06B121B8B05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26cbe1f-01c4-4698-a566-2fc43ebec731}" enabled="0" method="" siteId="{026cbe1f-01c4-4698-a566-2fc43ebec7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Lønne</dc:creator>
  <cp:keywords/>
  <dc:description/>
  <cp:lastModifiedBy>Einar Lønne</cp:lastModifiedBy>
  <cp:revision>2</cp:revision>
  <dcterms:created xsi:type="dcterms:W3CDTF">2025-09-30T18:29:00Z</dcterms:created>
  <dcterms:modified xsi:type="dcterms:W3CDTF">2025-09-30T18:48:00Z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0x01010088C1EB66E338FD4FB5AFACF650791E62</vt:lpwstr>
  </property>
  <property fmtid="{D5CDD505-2E9C-101B-9397-08002B2CF9AE}" pid="3" name="Order">
    <vt:r8>4000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activity">
    <vt:lpwstr>{"FileActivityType":"9","FileActivityTimeStamp":"2025-09-30T18:34:48.667Z","FileActivityUsersOnPage":[{"DisplayName":"Einar Lønne","Id":"lonne@elev.rogfk.no"},{"DisplayName":"Arnt Inge Bøe","Id":"arboe@elev.rogfk.no"},{"DisplayName":"Eirik Hausberg","Id":"ehausberg@elev.rogfk.no"}],"FileActivityNavigationId":null}</vt:lpwstr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