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03089955"/>
        <w:docPartObj>
          <w:docPartGallery w:val="Cover Pages"/>
          <w:docPartUnique/>
        </w:docPartObj>
      </w:sdtPr>
      <w:sdtContent>
        <w:p w14:paraId="3A7C136B" w14:textId="76FF3C40" w:rsidR="007162B3" w:rsidRDefault="007162B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27A2BB" wp14:editId="16BB5C4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500"/>
                                  <w:gridCol w:w="2176"/>
                                </w:tblGrid>
                                <w:tr w:rsidR="007162B3" w14:paraId="39F6200D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6E2E991C" w14:textId="58D6B467" w:rsidR="007162B3" w:rsidRDefault="007162B3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FD3BE1E" wp14:editId="1752A2C2">
                                            <wp:extent cx="2399884" cy="1350335"/>
                                            <wp:effectExtent l="0" t="0" r="635" b="2540"/>
                                            <wp:docPr id="437169578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437169578" name="Picture 437169578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7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 flipH="1">
                                                      <a:off x="0" y="0"/>
                                                      <a:ext cx="2435201" cy="137020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14:paraId="0CB4B4B8" w14:textId="64F7F80B" w:rsidR="007162B3" w:rsidRDefault="007162B3">
                                      <w:pPr>
                                        <w:pStyle w:val="NoSpacing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>PROJECT PDF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4"/>
                                          <w:szCs w:val="4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B85BFE7" w14:textId="636ABD68" w:rsidR="007162B3" w:rsidRPr="0044740C" w:rsidRDefault="007162B3">
                                          <w:pPr>
                                            <w:jc w:val="right"/>
                                            <w:rPr>
                                              <w:b/>
                                              <w:bCs/>
                                              <w:sz w:val="44"/>
                                              <w:szCs w:val="44"/>
                                            </w:rPr>
                                          </w:pPr>
                                          <w:r w:rsidRPr="0044740C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4"/>
                                              <w:szCs w:val="44"/>
                                            </w:rPr>
                                            <w:t>TRAVEL MANAGER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0070C0"/>
                                          <w:sz w:val="32"/>
                                          <w:szCs w:val="32"/>
                                        </w:rPr>
                                        <w:alias w:val="Author"/>
                                        <w:tag w:val=""/>
                                        <w:id w:val="-740325060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6C49D999" w14:textId="5667EC12" w:rsidR="007162B3" w:rsidRPr="007162B3" w:rsidRDefault="007162B3">
                                          <w:pPr>
                                            <w:pStyle w:val="NoSpacing"/>
                                            <w:rPr>
                                              <w:color w:val="0070C0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 w:rsidRPr="007162B3">
                                            <w:rPr>
                                              <w:color w:val="0070C0"/>
                                              <w:sz w:val="32"/>
                                              <w:szCs w:val="32"/>
                                            </w:rPr>
                                            <w:t>HAFSA KHURRAM (FA22-BCS-058)</w:t>
                                          </w:r>
                                        </w:p>
                                      </w:sdtContent>
                                    </w:sdt>
                                    <w:p w14:paraId="682DA3E9" w14:textId="71CF55BF" w:rsidR="007162B3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070C0"/>
                                            <w:sz w:val="32"/>
                                            <w:szCs w:val="3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7162B3" w:rsidRPr="007162B3">
                                            <w:rPr>
                                              <w:color w:val="0070C0"/>
                                              <w:sz w:val="32"/>
                                              <w:szCs w:val="32"/>
                                            </w:rPr>
                                            <w:t>ZAINAB ASIF (FA22-BCS-068)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3238569C" w14:textId="77777777" w:rsidR="007162B3" w:rsidRDefault="007162B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827A2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500"/>
                            <w:gridCol w:w="2176"/>
                          </w:tblGrid>
                          <w:tr w:rsidR="007162B3" w14:paraId="39F6200D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6E2E991C" w14:textId="58D6B467" w:rsidR="007162B3" w:rsidRDefault="007162B3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FD3BE1E" wp14:editId="1752A2C2">
                                      <wp:extent cx="2399884" cy="1350335"/>
                                      <wp:effectExtent l="0" t="0" r="635" b="2540"/>
                                      <wp:docPr id="437169578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37169578" name="Picture 437169578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7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flipH="1">
                                                <a:off x="0" y="0"/>
                                                <a:ext cx="2435201" cy="137020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0CB4B4B8" w14:textId="64F7F80B" w:rsidR="007162B3" w:rsidRDefault="007162B3">
                                <w:pPr>
                                  <w:pStyle w:val="NoSpacing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>PROJECT PDF</w:t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B85BFE7" w14:textId="636ABD68" w:rsidR="007162B3" w:rsidRPr="0044740C" w:rsidRDefault="007162B3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</w:pPr>
                                    <w:r w:rsidRPr="0044740C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4"/>
                                        <w:szCs w:val="44"/>
                                      </w:rPr>
                                      <w:t>TRAVEL MANAGER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0070C0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74032506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C49D999" w14:textId="5667EC12" w:rsidR="007162B3" w:rsidRPr="007162B3" w:rsidRDefault="007162B3">
                                    <w:pPr>
                                      <w:pStyle w:val="NoSpacing"/>
                                      <w:rPr>
                                        <w:color w:val="0070C0"/>
                                        <w:sz w:val="32"/>
                                        <w:szCs w:val="32"/>
                                      </w:rPr>
                                    </w:pPr>
                                    <w:r w:rsidRPr="007162B3">
                                      <w:rPr>
                                        <w:color w:val="0070C0"/>
                                        <w:sz w:val="32"/>
                                        <w:szCs w:val="32"/>
                                      </w:rPr>
                                      <w:t>HAFSA KHURRAM (FA22-BCS-058)</w:t>
                                    </w:r>
                                  </w:p>
                                </w:sdtContent>
                              </w:sdt>
                              <w:p w14:paraId="682DA3E9" w14:textId="71CF55BF" w:rsidR="007162B3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070C0"/>
                                      <w:sz w:val="32"/>
                                      <w:szCs w:val="3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7162B3" w:rsidRPr="007162B3">
                                      <w:rPr>
                                        <w:color w:val="0070C0"/>
                                        <w:sz w:val="32"/>
                                        <w:szCs w:val="32"/>
                                      </w:rPr>
                                      <w:t>ZAINAB ASIF (FA22-BCS-068)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3238569C" w14:textId="77777777" w:rsidR="007162B3" w:rsidRDefault="007162B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4C65AF3" w14:textId="153557F5" w:rsidR="00094760" w:rsidRDefault="00BA646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53D178" wp14:editId="3C24C857">
            <wp:extent cx="5943600" cy="3724910"/>
            <wp:effectExtent l="0" t="0" r="0" b="8890"/>
            <wp:docPr id="28025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5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504D" w14:textId="77777777" w:rsidR="00BA646A" w:rsidRDefault="00BA646A" w:rsidP="00BA646A">
      <w:pPr>
        <w:rPr>
          <w:noProof/>
        </w:rPr>
      </w:pPr>
    </w:p>
    <w:p w14:paraId="484844CF" w14:textId="039658A3" w:rsidR="00BA646A" w:rsidRDefault="00BA646A" w:rsidP="009D10D9">
      <w:pPr>
        <w:pStyle w:val="NoSpacing"/>
      </w:pPr>
      <w:r>
        <w:rPr>
          <w:noProof/>
        </w:rPr>
        <w:drawing>
          <wp:inline distT="0" distB="0" distL="0" distR="0" wp14:anchorId="39D32188" wp14:editId="72A30DB7">
            <wp:extent cx="5943600" cy="3914140"/>
            <wp:effectExtent l="0" t="0" r="0" b="0"/>
            <wp:docPr id="133260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05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5F39" w14:textId="0574C061" w:rsidR="00BA646A" w:rsidRDefault="00BA646A" w:rsidP="00BA646A">
      <w:r>
        <w:rPr>
          <w:noProof/>
        </w:rPr>
        <w:lastRenderedPageBreak/>
        <w:drawing>
          <wp:inline distT="0" distB="0" distL="0" distR="0" wp14:anchorId="6B04F5F8" wp14:editId="066BD838">
            <wp:extent cx="5943600" cy="3883660"/>
            <wp:effectExtent l="0" t="0" r="0" b="2540"/>
            <wp:docPr id="315946352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6352" name="Picture 1" descr="A screenshot of a login p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51B5" w14:textId="77777777" w:rsidR="00BA646A" w:rsidRDefault="00BA646A" w:rsidP="00BA646A"/>
    <w:p w14:paraId="132E3C37" w14:textId="6D11C797" w:rsidR="00BA646A" w:rsidRDefault="00BA646A" w:rsidP="00BA646A">
      <w:r>
        <w:rPr>
          <w:noProof/>
        </w:rPr>
        <w:drawing>
          <wp:inline distT="0" distB="0" distL="0" distR="0" wp14:anchorId="5E22E384" wp14:editId="4DFBF702">
            <wp:extent cx="5943600" cy="3887470"/>
            <wp:effectExtent l="0" t="0" r="0" b="0"/>
            <wp:docPr id="1384828593" name="Picture 1" descr="A person looking at a landscape with hot air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28593" name="Picture 1" descr="A person looking at a landscape with hot air balloon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39D3" w14:textId="2DA739A0" w:rsidR="00BA646A" w:rsidRDefault="00BA646A" w:rsidP="00BA646A">
      <w:r>
        <w:rPr>
          <w:noProof/>
        </w:rPr>
        <w:lastRenderedPageBreak/>
        <w:drawing>
          <wp:inline distT="0" distB="0" distL="0" distR="0" wp14:anchorId="035A8320" wp14:editId="0AF38C53">
            <wp:extent cx="5943600" cy="3909695"/>
            <wp:effectExtent l="0" t="0" r="0" b="0"/>
            <wp:docPr id="1720217534" name="Picture 1" descr="A person looking at hot air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17534" name="Picture 1" descr="A person looking at hot air balloon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CEAB" w14:textId="20709C8A" w:rsidR="00BA646A" w:rsidRDefault="00BA646A" w:rsidP="00BA646A">
      <w:r>
        <w:rPr>
          <w:noProof/>
        </w:rPr>
        <w:drawing>
          <wp:inline distT="0" distB="0" distL="0" distR="0" wp14:anchorId="1B320FA2" wp14:editId="4A47CA8A">
            <wp:extent cx="5943600" cy="3892550"/>
            <wp:effectExtent l="0" t="0" r="0" b="0"/>
            <wp:docPr id="1030621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140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5B3A" w14:textId="45D92675" w:rsidR="00BA646A" w:rsidRDefault="00BA646A" w:rsidP="00BA646A">
      <w:r>
        <w:rPr>
          <w:noProof/>
        </w:rPr>
        <w:lastRenderedPageBreak/>
        <w:drawing>
          <wp:inline distT="0" distB="0" distL="0" distR="0" wp14:anchorId="6D609C0A" wp14:editId="678BF542">
            <wp:extent cx="5943600" cy="3900805"/>
            <wp:effectExtent l="0" t="0" r="0" b="4445"/>
            <wp:docPr id="1210582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8216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EB85" w14:textId="1E85075C" w:rsidR="00BA646A" w:rsidRDefault="00BA646A" w:rsidP="00BA646A">
      <w:r>
        <w:rPr>
          <w:noProof/>
        </w:rPr>
        <w:drawing>
          <wp:inline distT="0" distB="0" distL="0" distR="0" wp14:anchorId="70782963" wp14:editId="00510A1F">
            <wp:extent cx="5943600" cy="3898900"/>
            <wp:effectExtent l="0" t="0" r="0" b="6350"/>
            <wp:docPr id="7127942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9429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CBDD" w14:textId="1B81BF14" w:rsidR="00BA646A" w:rsidRDefault="00BA646A" w:rsidP="00BA646A">
      <w:r>
        <w:rPr>
          <w:noProof/>
        </w:rPr>
        <w:lastRenderedPageBreak/>
        <w:drawing>
          <wp:inline distT="0" distB="0" distL="0" distR="0" wp14:anchorId="5B8C2A32" wp14:editId="6FDAFFFF">
            <wp:extent cx="5943600" cy="3905250"/>
            <wp:effectExtent l="0" t="0" r="0" b="0"/>
            <wp:docPr id="154966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68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03C" w14:textId="3FEAC931" w:rsidR="00BA646A" w:rsidRDefault="00BA646A" w:rsidP="00BA646A">
      <w:r>
        <w:rPr>
          <w:noProof/>
        </w:rPr>
        <w:drawing>
          <wp:inline distT="0" distB="0" distL="0" distR="0" wp14:anchorId="2D3532BF" wp14:editId="589BFC3A">
            <wp:extent cx="5943600" cy="3920490"/>
            <wp:effectExtent l="0" t="0" r="0" b="3810"/>
            <wp:docPr id="82564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40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9A2F" w14:textId="7C4CF998" w:rsidR="00BA646A" w:rsidRDefault="00BA646A" w:rsidP="00BA646A">
      <w:pPr>
        <w:jc w:val="center"/>
      </w:pPr>
      <w:r>
        <w:rPr>
          <w:noProof/>
        </w:rPr>
        <w:lastRenderedPageBreak/>
        <w:drawing>
          <wp:inline distT="0" distB="0" distL="0" distR="0" wp14:anchorId="3010256B" wp14:editId="7678549B">
            <wp:extent cx="4171950" cy="4152900"/>
            <wp:effectExtent l="0" t="0" r="0" b="0"/>
            <wp:docPr id="189761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17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D7F5" w14:textId="77777777" w:rsidR="00BA646A" w:rsidRDefault="00BA646A" w:rsidP="00BA646A">
      <w:pPr>
        <w:jc w:val="center"/>
      </w:pPr>
    </w:p>
    <w:p w14:paraId="3643BDA0" w14:textId="77777777" w:rsidR="00BA646A" w:rsidRDefault="00BA646A" w:rsidP="00BA646A">
      <w:pPr>
        <w:jc w:val="center"/>
      </w:pPr>
    </w:p>
    <w:p w14:paraId="41750EE2" w14:textId="77777777" w:rsidR="00BA646A" w:rsidRDefault="00BA646A" w:rsidP="00BA646A">
      <w:pPr>
        <w:jc w:val="center"/>
      </w:pPr>
    </w:p>
    <w:p w14:paraId="2B43F73A" w14:textId="3BF45434" w:rsidR="00BA646A" w:rsidRDefault="00BA646A" w:rsidP="00BA646A">
      <w:pPr>
        <w:jc w:val="center"/>
      </w:pPr>
      <w:r>
        <w:rPr>
          <w:noProof/>
        </w:rPr>
        <w:drawing>
          <wp:inline distT="0" distB="0" distL="0" distR="0" wp14:anchorId="274F30F9" wp14:editId="777685D8">
            <wp:extent cx="3921803" cy="1440519"/>
            <wp:effectExtent l="0" t="0" r="2540" b="7620"/>
            <wp:docPr id="2287014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01499" name="Picture 1" descr="A screenshot of a computer&#10;&#10;Description automatically generated"/>
                    <pic:cNvPicPr/>
                  </pic:nvPicPr>
                  <pic:blipFill rotWithShape="1">
                    <a:blip r:embed="rId19"/>
                    <a:srcRect t="4241" r="1599"/>
                    <a:stretch/>
                  </pic:blipFill>
                  <pic:spPr bwMode="auto">
                    <a:xfrm>
                      <a:off x="0" y="0"/>
                      <a:ext cx="3924754" cy="144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A78EC" w14:textId="77777777" w:rsidR="00BA646A" w:rsidRDefault="00BA646A" w:rsidP="00BA646A">
      <w:pPr>
        <w:jc w:val="center"/>
      </w:pPr>
    </w:p>
    <w:p w14:paraId="1018368E" w14:textId="77777777" w:rsidR="00BA646A" w:rsidRDefault="00BA646A" w:rsidP="00BA646A">
      <w:pPr>
        <w:jc w:val="center"/>
      </w:pPr>
    </w:p>
    <w:p w14:paraId="4CC3A0EB" w14:textId="77777777" w:rsidR="00BA646A" w:rsidRDefault="00BA646A" w:rsidP="00BA646A">
      <w:pPr>
        <w:jc w:val="center"/>
      </w:pPr>
    </w:p>
    <w:p w14:paraId="2750F1DF" w14:textId="77777777" w:rsidR="00BA646A" w:rsidRDefault="00BA646A" w:rsidP="00BA646A"/>
    <w:p w14:paraId="44051E1D" w14:textId="77777777" w:rsidR="00BA646A" w:rsidRDefault="00BA646A" w:rsidP="00BA646A"/>
    <w:p w14:paraId="112A12F2" w14:textId="5F635553" w:rsidR="00BA646A" w:rsidRPr="004805EF" w:rsidRDefault="00BA646A" w:rsidP="00BA646A">
      <w:pPr>
        <w:rPr>
          <w:b/>
          <w:bCs/>
        </w:rPr>
      </w:pPr>
      <w:r w:rsidRPr="004805EF">
        <w:rPr>
          <w:b/>
          <w:bCs/>
        </w:rPr>
        <w:t>Database of Project:</w:t>
      </w:r>
    </w:p>
    <w:p w14:paraId="5C3BE0D3" w14:textId="0262D70A" w:rsidR="00BA646A" w:rsidRDefault="00BA646A" w:rsidP="00BA646A">
      <w:r>
        <w:rPr>
          <w:noProof/>
        </w:rPr>
        <w:drawing>
          <wp:inline distT="0" distB="0" distL="0" distR="0" wp14:anchorId="24E04FAF" wp14:editId="069F8132">
            <wp:extent cx="5943600" cy="3309841"/>
            <wp:effectExtent l="0" t="0" r="0" b="5080"/>
            <wp:docPr id="164147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79804" name=""/>
                    <pic:cNvPicPr/>
                  </pic:nvPicPr>
                  <pic:blipFill rotWithShape="1">
                    <a:blip r:embed="rId20"/>
                    <a:srcRect t="16159"/>
                    <a:stretch/>
                  </pic:blipFill>
                  <pic:spPr bwMode="auto">
                    <a:xfrm>
                      <a:off x="0" y="0"/>
                      <a:ext cx="5943600" cy="3309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D3DB8" w14:textId="77777777" w:rsidR="00BA646A" w:rsidRDefault="00BA646A" w:rsidP="00BA646A"/>
    <w:p w14:paraId="0B0B9317" w14:textId="3B323F12" w:rsidR="00BA646A" w:rsidRPr="00BA646A" w:rsidRDefault="00BA646A" w:rsidP="00BA646A">
      <w:r>
        <w:rPr>
          <w:noProof/>
        </w:rPr>
        <w:drawing>
          <wp:inline distT="0" distB="0" distL="0" distR="0" wp14:anchorId="11AA5C59" wp14:editId="23C1A7EE">
            <wp:extent cx="5943600" cy="3460750"/>
            <wp:effectExtent l="0" t="0" r="0" b="6350"/>
            <wp:docPr id="32565582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5826" name="Picture 1" descr="A screenshot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46A" w:rsidRPr="00BA646A" w:rsidSect="00EC4070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4E965" w14:textId="77777777" w:rsidR="00004CA4" w:rsidRDefault="00004CA4" w:rsidP="00BA646A">
      <w:pPr>
        <w:spacing w:after="0" w:line="240" w:lineRule="auto"/>
      </w:pPr>
      <w:r>
        <w:separator/>
      </w:r>
    </w:p>
  </w:endnote>
  <w:endnote w:type="continuationSeparator" w:id="0">
    <w:p w14:paraId="2766D66B" w14:textId="77777777" w:rsidR="00004CA4" w:rsidRDefault="00004CA4" w:rsidP="00BA6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3068961"/>
      <w:docPartObj>
        <w:docPartGallery w:val="Page Numbers (Bottom of Page)"/>
        <w:docPartUnique/>
      </w:docPartObj>
    </w:sdtPr>
    <w:sdtContent>
      <w:p w14:paraId="33E1B854" w14:textId="5FC8023C" w:rsidR="00675AEA" w:rsidRDefault="00675AEA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E41BCC4" w14:textId="77777777" w:rsidR="00675AEA" w:rsidRDefault="00675A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DEB3" w14:textId="77777777" w:rsidR="00004CA4" w:rsidRDefault="00004CA4" w:rsidP="00BA646A">
      <w:pPr>
        <w:spacing w:after="0" w:line="240" w:lineRule="auto"/>
      </w:pPr>
      <w:r>
        <w:separator/>
      </w:r>
    </w:p>
  </w:footnote>
  <w:footnote w:type="continuationSeparator" w:id="0">
    <w:p w14:paraId="1B40E9D2" w14:textId="77777777" w:rsidR="00004CA4" w:rsidRDefault="00004CA4" w:rsidP="00BA64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6A"/>
    <w:rsid w:val="00004CA4"/>
    <w:rsid w:val="00094760"/>
    <w:rsid w:val="0009656C"/>
    <w:rsid w:val="002A4B2F"/>
    <w:rsid w:val="002F6EC1"/>
    <w:rsid w:val="0044740C"/>
    <w:rsid w:val="004805EF"/>
    <w:rsid w:val="005D11D2"/>
    <w:rsid w:val="0063353D"/>
    <w:rsid w:val="00675AEA"/>
    <w:rsid w:val="007162B3"/>
    <w:rsid w:val="009D10D9"/>
    <w:rsid w:val="00BA646A"/>
    <w:rsid w:val="00D12B31"/>
    <w:rsid w:val="00EC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9224"/>
  <w15:chartTrackingRefBased/>
  <w15:docId w15:val="{155B53E4-ACD6-44A2-9768-B1F94FF6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6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A"/>
  </w:style>
  <w:style w:type="paragraph" w:styleId="Footer">
    <w:name w:val="footer"/>
    <w:basedOn w:val="Normal"/>
    <w:link w:val="FooterChar"/>
    <w:uiPriority w:val="99"/>
    <w:unhideWhenUsed/>
    <w:rsid w:val="00BA6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A"/>
  </w:style>
  <w:style w:type="paragraph" w:styleId="NoSpacing">
    <w:name w:val="No Spacing"/>
    <w:link w:val="NoSpacingChar"/>
    <w:uiPriority w:val="1"/>
    <w:qFormat/>
    <w:rsid w:val="007162B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162B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hyperlink" Target="https://tschinz.gitbooks.io/c-cheat-sheet/content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TRAVEL MANAGER</dc:subject>
  <dc:creator>HAFSA KHURRAM (FA22-BCS-058)</dc:creator>
  <cp:keywords/>
  <dc:description/>
  <cp:lastModifiedBy>HAFSA KHURRAM(FA22-BCS-058)</cp:lastModifiedBy>
  <cp:revision>10</cp:revision>
  <dcterms:created xsi:type="dcterms:W3CDTF">2025-01-30T08:20:00Z</dcterms:created>
  <dcterms:modified xsi:type="dcterms:W3CDTF">2025-01-30T08:59:00Z</dcterms:modified>
  <cp:category>ZAINAB ASIF (FA22-BCS-068)</cp:category>
</cp:coreProperties>
</file>