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RIPHAH INTERNATIONAL UNIVERSITY, ISLAMABAD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10" w:dyaOrig="3931">
          <v:rect xmlns:o="urn:schemas-microsoft-com:office:office" xmlns:v="urn:schemas-microsoft-com:vml" id="rectole0000000000" style="width:195.500000pt;height:19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55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355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# 9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Bachelors of Computer Science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Semester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Subject: Operating System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Submitted to: Ms. Kausar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Submitted by: Hafsa Maqsood-40880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Submission: 20- Oct -2024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00" w:val="clear"/>
        </w:rPr>
        <w:t xml:space="preserve">Exercise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Run following script. And examine output.                              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 01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00" w:val="clear"/>
        </w:rPr>
      </w:pPr>
      <w:r>
        <w:object w:dxaOrig="6800" w:dyaOrig="4262">
          <v:rect xmlns:o="urn:schemas-microsoft-com:office:office" xmlns:v="urn:schemas-microsoft-com:vml" id="rectole0000000001" style="width:340.000000pt;height:21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FFFF00" w:val="clear"/>
        </w:rPr>
        <w:t xml:space="preserve">Exercise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 file contains following script. Execute this code.                             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#/bin/sh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x=5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y=0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echo "The value of X = " $x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y=$(expr $x + 5)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echo "The value of Y = " $y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of the above program 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The value of X =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2"/>
          <w:shd w:fill="auto" w:val="clear"/>
        </w:rPr>
        <w:t xml:space="preserve">The value of Y = 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  <w:t xml:space="preserve">Exercise 3: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Write shell script that reads 2 integer values from user and print their sum on screen.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02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724" w:dyaOrig="1872">
          <v:rect xmlns:o="urn:schemas-microsoft-com:office:office" xmlns:v="urn:schemas-microsoft-com:vml" id="rectole0000000002" style="width:286.200000pt;height:9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</w:pPr>
      <w:r>
        <w:object w:dxaOrig="8985" w:dyaOrig="5171">
          <v:rect xmlns:o="urn:schemas-microsoft-com:office:office" xmlns:v="urn:schemas-microsoft-com:vml" id="rectole0000000003" style="width:449.250000pt;height:25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  <w:t xml:space="preserve">Exercise 4: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Write shell script that takes string from user, and make folder with named with string. Folder should contain file with named timestamp. Having current time and date written on it.                                                                                                                                       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02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FF" w:val="clear"/>
        </w:rPr>
        <w:t xml:space="preserve">Code: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840" w:dyaOrig="1944">
          <v:rect xmlns:o="urn:schemas-microsoft-com:office:office" xmlns:v="urn:schemas-microsoft-com:vml" id="rectole0000000004" style="width:342.000000pt;height:9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FF" w:val="clear"/>
        </w:rPr>
        <w:t xml:space="preserve">Commands: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220" w:dyaOrig="1526">
          <v:rect xmlns:o="urn:schemas-microsoft-com:office:office" xmlns:v="urn:schemas-microsoft-com:vml" id="rectole0000000005" style="width:311.000000pt;height:76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FF" w:val="clear"/>
        </w:rPr>
        <w:t xml:space="preserve">Output: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854" w:dyaOrig="993">
          <v:rect xmlns:o="urn:schemas-microsoft-com:office:office" xmlns:v="urn:schemas-microsoft-com:vml" id="rectole0000000006" style="width:342.700000pt;height:49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FF" w:val="clear"/>
        </w:rPr>
        <w:t xml:space="preserve">Date Saved in file “TimeStamped”: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348" w:dyaOrig="1396">
          <v:rect xmlns:o="urn:schemas-microsoft-com:office:office" xmlns:v="urn:schemas-microsoft-com:vml" id="rectole0000000007" style="width:217.400000pt;height:69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  <w:t xml:space="preserve">Exercise 5: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uppressAutoHyphens w:val="true"/>
        <w:spacing w:before="0" w:after="3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3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color w:val="000000"/>
          <w:spacing w:val="3"/>
          <w:position w:val="0"/>
          <w:sz w:val="24"/>
          <w:u w:val="single"/>
          <w:shd w:fill="FFFFFF" w:val="clear"/>
        </w:rPr>
        <w:t xml:space="preserve">Write a shell script to get the total count of the word “Linux” in all the “.txt” files and also across files present in subdirectories.                                                                         </w:t>
      </w:r>
      <w:r>
        <w:rPr>
          <w:rFonts w:ascii="Georgia" w:hAnsi="Georgia" w:cs="Georgia" w:eastAsia="Georgia"/>
          <w:b/>
          <w:color w:val="000000"/>
          <w:spacing w:val="3"/>
          <w:position w:val="0"/>
          <w:sz w:val="24"/>
          <w:u w:val="single"/>
          <w:shd w:fill="FFFFFF" w:val="clear"/>
        </w:rPr>
        <w:t xml:space="preserve">02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Georgia" w:hAnsi="Georgia" w:cs="Georgia" w:eastAsia="Georgia"/>
          <w:color w:val="000000"/>
          <w:spacing w:val="3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000000"/>
          <w:spacing w:val="3"/>
          <w:position w:val="0"/>
          <w:sz w:val="24"/>
          <w:shd w:fill="FFFFFF" w:val="clear"/>
        </w:rPr>
        <w:t xml:space="preserve">The following is the test script/command which recursively searches for the “.txt” files and returns the total occurrences of a word &lt;Linux&gt;.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1067">
          <v:rect xmlns:o="urn:schemas-microsoft-com:office:office" xmlns:v="urn:schemas-microsoft-com:vml" id="rectole0000000008" style="width:449.250000pt;height:53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C0C0C0" w:val="clear"/>
        </w:rPr>
        <w:t xml:space="preserve">Exercise 6: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Write shell script that defines 2 integers and one float value like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a=5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b=7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c=5.5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Perform multiplication of integers then divide with float. 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and finally print result with four decimal places. like 6.3636 </w:t>
      </w:r>
    </w:p>
    <w:p>
      <w:pPr>
        <w:tabs>
          <w:tab w:val="left" w:pos="1725" w:leader="none"/>
        </w:tabs>
        <w:suppressAutoHyphens w:val="true"/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you have to use pipe operator ( | ) to send variables to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bc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utility for arithmetic.     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03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Answer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14" w:dyaOrig="2051">
          <v:rect xmlns:o="urn:schemas-microsoft-com:office:office" xmlns:v="urn:schemas-microsoft-com:vml" id="rectole0000000009" style="width:370.700000pt;height:102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  <w:r>
        <w:object w:dxaOrig="6249" w:dyaOrig="4462">
          <v:rect xmlns:o="urn:schemas-microsoft-com:office:office" xmlns:v="urn:schemas-microsoft-com:vml" id="rectole0000000010" style="width:312.450000pt;height:223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