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3D34F" w14:textId="77777777" w:rsidR="008147E2" w:rsidRDefault="003B1A77">
      <w:pPr>
        <w:pStyle w:val="BodyText"/>
        <w:rPr>
          <w:sz w:val="52"/>
        </w:rPr>
      </w:pPr>
      <w:r>
        <w:rPr>
          <w:noProof/>
          <w:sz w:val="52"/>
        </w:rPr>
        <mc:AlternateContent>
          <mc:Choice Requires="wpg">
            <w:drawing>
              <wp:anchor distT="0" distB="0" distL="0" distR="0" simplePos="0" relativeHeight="487383552" behindDoc="1" locked="0" layoutInCell="1" allowOverlap="1" wp14:anchorId="683AAEE9" wp14:editId="220619D1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7071614" cy="93560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1614" cy="9356090"/>
                          <a:chOff x="0" y="0"/>
                          <a:chExt cx="7071614" cy="9356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24" y="0"/>
                            <a:ext cx="7070090" cy="935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0090" h="9356090">
                                <a:moveTo>
                                  <a:pt x="18288" y="8886203"/>
                                </a:moveTo>
                                <a:lnTo>
                                  <a:pt x="0" y="8886203"/>
                                </a:lnTo>
                                <a:lnTo>
                                  <a:pt x="0" y="9018791"/>
                                </a:lnTo>
                                <a:lnTo>
                                  <a:pt x="18288" y="9018791"/>
                                </a:lnTo>
                                <a:lnTo>
                                  <a:pt x="18288" y="8886203"/>
                                </a:lnTo>
                                <a:close/>
                              </a:path>
                              <a:path w="7070090" h="9356090">
                                <a:moveTo>
                                  <a:pt x="7069582" y="0"/>
                                </a:moveTo>
                                <a:lnTo>
                                  <a:pt x="7051040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105283"/>
                                </a:lnTo>
                                <a:lnTo>
                                  <a:pt x="18288" y="105283"/>
                                </a:lnTo>
                                <a:lnTo>
                                  <a:pt x="18288" y="18288"/>
                                </a:lnTo>
                                <a:lnTo>
                                  <a:pt x="7051040" y="18288"/>
                                </a:lnTo>
                                <a:lnTo>
                                  <a:pt x="7051040" y="9337548"/>
                                </a:lnTo>
                                <a:lnTo>
                                  <a:pt x="18288" y="9337548"/>
                                </a:lnTo>
                                <a:lnTo>
                                  <a:pt x="18288" y="9247378"/>
                                </a:lnTo>
                                <a:lnTo>
                                  <a:pt x="0" y="924737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9355798"/>
                                </a:lnTo>
                                <a:lnTo>
                                  <a:pt x="18288" y="9355798"/>
                                </a:lnTo>
                                <a:lnTo>
                                  <a:pt x="7051040" y="9355798"/>
                                </a:lnTo>
                                <a:lnTo>
                                  <a:pt x="7069582" y="9355798"/>
                                </a:lnTo>
                                <a:lnTo>
                                  <a:pt x="7069582" y="9337548"/>
                                </a:lnTo>
                                <a:lnTo>
                                  <a:pt x="7069582" y="18288"/>
                                </a:lnTo>
                                <a:lnTo>
                                  <a:pt x="7069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285" y="2919389"/>
                            <a:ext cx="1822391" cy="1472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05282"/>
                            <a:ext cx="285750" cy="91720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8781415">
                                <a:moveTo>
                                  <a:pt x="2209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0919"/>
                                </a:lnTo>
                                <a:lnTo>
                                  <a:pt x="220979" y="8780919"/>
                                </a:lnTo>
                                <a:lnTo>
                                  <a:pt x="220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C0477F" id="Group 1" o:spid="_x0000_s1026" style="position:absolute;margin-left:27.75pt;margin-top:27.75pt;width:556.8pt;height:736.7pt;z-index:-15932928;mso-wrap-distance-left:0;mso-wrap-distance-right:0;mso-position-horizontal-relative:page;mso-position-vertical-relative:page;mso-width-relative:margin" coordsize="70716,93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">
                <v:shape id="Graphic 2" o:spid="_x0000_s1027" style="position:absolute;left:15;width:70701;height:93560;visibility:visible;mso-wrap-style:square;v-text-anchor:top" coordsize="7070090,935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" path="m18288,8886203r-18288,l,9018791r18288,l18288,8886203xem7069582,r-18542,l18288,,,,,18288r,86995l18288,105283r,-86995l7051040,18288r,9319260l18288,9337548r,-90170l,9247378r,90170l,9355798r18288,l7051040,9355798r18542,l7069582,9337548r,-9319260l706958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262;top:29193;width:18224;height:14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">
                  <v:imagedata r:id="rId8" o:title=""/>
                </v:shape>
                <v:shape id="Graphic 4" o:spid="_x0000_s1029" style="position:absolute;top:1052;width:2857;height:91721;visibility:visible;mso-wrap-style:square;v-text-anchor:top" coordsize="220979,878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" path="m220979,l,,,8780919r220979,l220979,xe" fillcolor="#4f81bd [3204]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2EE2530" w14:textId="77777777" w:rsidR="008147E2" w:rsidRDefault="008147E2">
      <w:pPr>
        <w:pStyle w:val="BodyText"/>
        <w:rPr>
          <w:sz w:val="52"/>
        </w:rPr>
      </w:pPr>
    </w:p>
    <w:p w14:paraId="751571B5" w14:textId="77777777" w:rsidR="008147E2" w:rsidRDefault="008147E2">
      <w:pPr>
        <w:pStyle w:val="BodyText"/>
        <w:rPr>
          <w:sz w:val="52"/>
        </w:rPr>
      </w:pPr>
    </w:p>
    <w:p w14:paraId="52B833B3" w14:textId="77777777" w:rsidR="008147E2" w:rsidRDefault="008147E2">
      <w:pPr>
        <w:pStyle w:val="BodyText"/>
        <w:rPr>
          <w:sz w:val="52"/>
        </w:rPr>
      </w:pPr>
    </w:p>
    <w:p w14:paraId="7FA4391C" w14:textId="77777777" w:rsidR="008147E2" w:rsidRDefault="008147E2">
      <w:pPr>
        <w:pStyle w:val="BodyText"/>
        <w:rPr>
          <w:sz w:val="52"/>
        </w:rPr>
      </w:pPr>
    </w:p>
    <w:p w14:paraId="5A2FD444" w14:textId="77777777" w:rsidR="008147E2" w:rsidRDefault="008147E2">
      <w:pPr>
        <w:pStyle w:val="BodyText"/>
        <w:rPr>
          <w:sz w:val="52"/>
        </w:rPr>
      </w:pPr>
    </w:p>
    <w:p w14:paraId="77EF2086" w14:textId="77777777" w:rsidR="008147E2" w:rsidRDefault="008147E2">
      <w:pPr>
        <w:pStyle w:val="BodyText"/>
        <w:rPr>
          <w:sz w:val="52"/>
        </w:rPr>
      </w:pPr>
    </w:p>
    <w:p w14:paraId="2BBF9D22" w14:textId="77777777" w:rsidR="008147E2" w:rsidRDefault="008147E2">
      <w:pPr>
        <w:pStyle w:val="BodyText"/>
        <w:rPr>
          <w:sz w:val="52"/>
        </w:rPr>
      </w:pPr>
    </w:p>
    <w:p w14:paraId="70FBDCEB" w14:textId="77777777" w:rsidR="008147E2" w:rsidRDefault="008147E2">
      <w:pPr>
        <w:pStyle w:val="BodyText"/>
        <w:rPr>
          <w:sz w:val="52"/>
        </w:rPr>
      </w:pPr>
    </w:p>
    <w:p w14:paraId="09570CB9" w14:textId="77777777" w:rsidR="008147E2" w:rsidRDefault="008147E2">
      <w:pPr>
        <w:pStyle w:val="BodyText"/>
        <w:rPr>
          <w:sz w:val="52"/>
        </w:rPr>
      </w:pPr>
    </w:p>
    <w:p w14:paraId="6B8FD7AB" w14:textId="77777777" w:rsidR="008147E2" w:rsidRDefault="008147E2">
      <w:pPr>
        <w:pStyle w:val="BodyText"/>
        <w:spacing w:before="212"/>
        <w:rPr>
          <w:sz w:val="52"/>
        </w:rPr>
      </w:pPr>
    </w:p>
    <w:p w14:paraId="08519962" w14:textId="77777777" w:rsidR="008147E2" w:rsidRDefault="003B1A77">
      <w:pPr>
        <w:pStyle w:val="Title"/>
      </w:pPr>
      <w:r>
        <w:rPr>
          <w:color w:val="313D4F"/>
        </w:rPr>
        <w:t>COMPLEX</w:t>
      </w:r>
      <w:r>
        <w:rPr>
          <w:color w:val="313D4F"/>
          <w:spacing w:val="-10"/>
        </w:rPr>
        <w:t xml:space="preserve"> </w:t>
      </w:r>
      <w:r>
        <w:rPr>
          <w:color w:val="313D4F"/>
        </w:rPr>
        <w:t>COMPUTING</w:t>
      </w:r>
      <w:r>
        <w:rPr>
          <w:color w:val="313D4F"/>
          <w:spacing w:val="-8"/>
        </w:rPr>
        <w:t xml:space="preserve"> </w:t>
      </w:r>
      <w:r>
        <w:rPr>
          <w:color w:val="313D4F"/>
          <w:spacing w:val="-2"/>
        </w:rPr>
        <w:t>ACTIVITY</w:t>
      </w:r>
    </w:p>
    <w:p w14:paraId="3D760B8F" w14:textId="2218C97B" w:rsidR="008147E2" w:rsidRPr="00FF5B38" w:rsidRDefault="00FF5B38">
      <w:pPr>
        <w:spacing w:before="52"/>
        <w:ind w:left="480"/>
        <w:jc w:val="center"/>
        <w:rPr>
          <w:sz w:val="36"/>
          <w:szCs w:val="28"/>
        </w:rPr>
      </w:pPr>
      <w:r w:rsidRPr="00FF5B38">
        <w:rPr>
          <w:color w:val="44536A"/>
          <w:sz w:val="36"/>
          <w:szCs w:val="28"/>
        </w:rPr>
        <w:t>COMPUTER VISION</w:t>
      </w:r>
    </w:p>
    <w:p w14:paraId="74A6474F" w14:textId="77777777" w:rsidR="008147E2" w:rsidRDefault="008147E2">
      <w:pPr>
        <w:pStyle w:val="BodyText"/>
        <w:spacing w:before="189"/>
        <w:rPr>
          <w:sz w:val="29"/>
        </w:rPr>
      </w:pPr>
    </w:p>
    <w:p w14:paraId="0C76B08D" w14:textId="43EC3699" w:rsidR="00FF5B38" w:rsidRDefault="003B1A77" w:rsidP="00FF5B38">
      <w:pPr>
        <w:spacing w:line="482" w:lineRule="auto"/>
        <w:ind w:left="387" w:right="7"/>
        <w:jc w:val="center"/>
        <w:rPr>
          <w:color w:val="2D74B5"/>
          <w:sz w:val="28"/>
        </w:rPr>
      </w:pPr>
      <w:r>
        <w:rPr>
          <w:color w:val="2D74B5"/>
          <w:sz w:val="28"/>
        </w:rPr>
        <w:t>NAME</w:t>
      </w:r>
      <w:r>
        <w:rPr>
          <w:color w:val="2D74B5"/>
          <w:sz w:val="28"/>
        </w:rPr>
        <w:t>: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z w:val="28"/>
        </w:rPr>
        <w:t>HAFSA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z w:val="28"/>
        </w:rPr>
        <w:t>NAZ</w:t>
      </w:r>
    </w:p>
    <w:p w14:paraId="2A0AA427" w14:textId="5868CE9C" w:rsidR="008147E2" w:rsidRDefault="003B1A77" w:rsidP="00FF5B38">
      <w:pPr>
        <w:spacing w:line="482" w:lineRule="auto"/>
        <w:ind w:left="387" w:right="7"/>
        <w:jc w:val="center"/>
        <w:rPr>
          <w:sz w:val="28"/>
        </w:rPr>
      </w:pPr>
      <w:r>
        <w:rPr>
          <w:color w:val="2D74B5"/>
          <w:sz w:val="28"/>
        </w:rPr>
        <w:t>ROLL</w:t>
      </w:r>
      <w:r w:rsidR="00FF5B38">
        <w:rPr>
          <w:color w:val="2D74B5"/>
          <w:sz w:val="28"/>
        </w:rPr>
        <w:t xml:space="preserve"> No</w:t>
      </w:r>
      <w:r>
        <w:rPr>
          <w:color w:val="2D74B5"/>
          <w:sz w:val="28"/>
        </w:rPr>
        <w:t xml:space="preserve">: </w:t>
      </w:r>
      <w:r>
        <w:rPr>
          <w:color w:val="2D74B5"/>
          <w:sz w:val="28"/>
        </w:rPr>
        <w:t>23-AI-56</w:t>
      </w:r>
    </w:p>
    <w:p w14:paraId="754828C8" w14:textId="77777777" w:rsidR="008147E2" w:rsidRDefault="003B1A77">
      <w:pPr>
        <w:spacing w:before="2"/>
        <w:ind w:left="373"/>
        <w:jc w:val="center"/>
        <w:rPr>
          <w:sz w:val="28"/>
        </w:rPr>
      </w:pPr>
      <w:r>
        <w:rPr>
          <w:color w:val="2D74B5"/>
          <w:sz w:val="28"/>
        </w:rPr>
        <w:t>BATCH</w:t>
      </w:r>
      <w:r>
        <w:rPr>
          <w:color w:val="2D74B5"/>
          <w:spacing w:val="-7"/>
          <w:sz w:val="28"/>
        </w:rPr>
        <w:t xml:space="preserve"> </w:t>
      </w:r>
      <w:r>
        <w:rPr>
          <w:color w:val="2D74B5"/>
          <w:spacing w:val="-4"/>
          <w:sz w:val="28"/>
        </w:rPr>
        <w:t>2023</w:t>
      </w:r>
    </w:p>
    <w:p w14:paraId="6C517ED5" w14:textId="77777777" w:rsidR="008147E2" w:rsidRDefault="008147E2">
      <w:pPr>
        <w:pStyle w:val="BodyText"/>
        <w:spacing w:before="4"/>
        <w:rPr>
          <w:sz w:val="28"/>
        </w:rPr>
      </w:pPr>
    </w:p>
    <w:p w14:paraId="0D7BAD17" w14:textId="47BE8022" w:rsidR="008147E2" w:rsidRDefault="003B1A77">
      <w:pPr>
        <w:spacing w:line="477" w:lineRule="auto"/>
        <w:ind w:left="1803" w:right="1430"/>
        <w:jc w:val="center"/>
        <w:rPr>
          <w:sz w:val="28"/>
        </w:rPr>
      </w:pPr>
      <w:r>
        <w:rPr>
          <w:color w:val="2D74B5"/>
          <w:sz w:val="28"/>
        </w:rPr>
        <w:t>DEPARTMENT:</w:t>
      </w:r>
      <w:r>
        <w:rPr>
          <w:color w:val="2D74B5"/>
          <w:spacing w:val="-18"/>
          <w:sz w:val="28"/>
        </w:rPr>
        <w:t xml:space="preserve"> </w:t>
      </w:r>
      <w:r>
        <w:rPr>
          <w:color w:val="2D74B5"/>
          <w:sz w:val="28"/>
        </w:rPr>
        <w:t>ARTIFICIAL</w:t>
      </w:r>
      <w:r>
        <w:rPr>
          <w:color w:val="2D74B5"/>
          <w:spacing w:val="-17"/>
          <w:sz w:val="28"/>
        </w:rPr>
        <w:t xml:space="preserve"> </w:t>
      </w:r>
      <w:r>
        <w:rPr>
          <w:color w:val="2D74B5"/>
          <w:sz w:val="28"/>
        </w:rPr>
        <w:t>INTELLIGENCE SECTION: A2</w:t>
      </w:r>
    </w:p>
    <w:p w14:paraId="5CABFAA2" w14:textId="77777777" w:rsidR="008147E2" w:rsidRDefault="008147E2" w:rsidP="00983092">
      <w:pPr>
        <w:spacing w:line="477" w:lineRule="auto"/>
        <w:rPr>
          <w:sz w:val="28"/>
        </w:rPr>
        <w:sectPr w:rsidR="008147E2">
          <w:type w:val="continuous"/>
          <w:pgSz w:w="12240" w:h="15840"/>
          <w:pgMar w:top="182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346FCD" w14:textId="71F11847" w:rsidR="00983092" w:rsidRPr="00983092" w:rsidRDefault="003B1A77" w:rsidP="00983092">
      <w:pPr>
        <w:pStyle w:val="Heading1"/>
        <w:spacing w:before="299"/>
        <w:ind w:left="0"/>
        <w:jc w:val="center"/>
        <w:rPr>
          <w:u w:val="none"/>
          <w:lang w:val="en-PK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12C017AC" wp14:editId="6E58D33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070" cy="9450070"/>
                          <a:chOff x="0" y="0"/>
                          <a:chExt cx="7164070" cy="94500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64070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50070">
                                <a:moveTo>
                                  <a:pt x="7164070" y="0"/>
                                </a:moveTo>
                                <a:lnTo>
                                  <a:pt x="7154926" y="0"/>
                                </a:lnTo>
                                <a:lnTo>
                                  <a:pt x="7154926" y="9144"/>
                                </a:lnTo>
                                <a:lnTo>
                                  <a:pt x="7154926" y="65405"/>
                                </a:lnTo>
                                <a:lnTo>
                                  <a:pt x="7154926" y="9384665"/>
                                </a:lnTo>
                                <a:lnTo>
                                  <a:pt x="7154926" y="9440939"/>
                                </a:lnTo>
                                <a:lnTo>
                                  <a:pt x="7098284" y="9440939"/>
                                </a:lnTo>
                                <a:lnTo>
                                  <a:pt x="65532" y="9440939"/>
                                </a:lnTo>
                                <a:lnTo>
                                  <a:pt x="9144" y="9440939"/>
                                </a:lnTo>
                                <a:lnTo>
                                  <a:pt x="9144" y="9384665"/>
                                </a:lnTo>
                                <a:lnTo>
                                  <a:pt x="9144" y="65405"/>
                                </a:lnTo>
                                <a:lnTo>
                                  <a:pt x="9144" y="9144"/>
                                </a:lnTo>
                                <a:lnTo>
                                  <a:pt x="65532" y="9144"/>
                                </a:lnTo>
                                <a:lnTo>
                                  <a:pt x="7098284" y="9144"/>
                                </a:lnTo>
                                <a:lnTo>
                                  <a:pt x="7154926" y="9144"/>
                                </a:lnTo>
                                <a:lnTo>
                                  <a:pt x="7154926" y="0"/>
                                </a:lnTo>
                                <a:lnTo>
                                  <a:pt x="7098284" y="0"/>
                                </a:lnTo>
                                <a:lnTo>
                                  <a:pt x="6553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5405"/>
                                </a:lnTo>
                                <a:lnTo>
                                  <a:pt x="0" y="9384665"/>
                                </a:lnTo>
                                <a:lnTo>
                                  <a:pt x="0" y="9440939"/>
                                </a:lnTo>
                                <a:lnTo>
                                  <a:pt x="0" y="9450070"/>
                                </a:lnTo>
                                <a:lnTo>
                                  <a:pt x="9144" y="9450070"/>
                                </a:lnTo>
                                <a:lnTo>
                                  <a:pt x="65532" y="9450070"/>
                                </a:lnTo>
                                <a:lnTo>
                                  <a:pt x="7098284" y="9450070"/>
                                </a:lnTo>
                                <a:lnTo>
                                  <a:pt x="7154926" y="9450070"/>
                                </a:lnTo>
                                <a:lnTo>
                                  <a:pt x="7164070" y="9450070"/>
                                </a:lnTo>
                                <a:lnTo>
                                  <a:pt x="7164070" y="9440939"/>
                                </a:lnTo>
                                <a:lnTo>
                                  <a:pt x="7164070" y="9384665"/>
                                </a:lnTo>
                                <a:lnTo>
                                  <a:pt x="7164070" y="65405"/>
                                </a:lnTo>
                                <a:lnTo>
                                  <a:pt x="7164070" y="9144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15060" y="5869187"/>
                            <a:ext cx="8115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530">
                                <a:moveTo>
                                  <a:pt x="0" y="0"/>
                                </a:moveTo>
                                <a:lnTo>
                                  <a:pt x="81109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222626" y="5869187"/>
                            <a:ext cx="810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>
                                <a:moveTo>
                                  <a:pt x="0" y="0"/>
                                </a:moveTo>
                                <a:lnTo>
                                  <a:pt x="810634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675E0" id="Group 7" o:spid="_x0000_s1026" style="position:absolute;margin-left:24pt;margin-top:24pt;width:564.1pt;height:744.1pt;z-index:-251662336;mso-wrap-distance-left:0;mso-wrap-distance-right:0;mso-position-horizontal-relative:page;mso-position-vertical-relative:page" coordsize="71640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">
                <v:shape id="Graphic 8" o:spid="_x0000_s1027" style="position:absolute;width:71640;height:94500;visibility:visible;mso-wrap-style:square;v-text-anchor:top" coordsize="7164070,945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" path="m7164070,r-9144,l7154926,9144r,56261l7154926,9384665r,56274l7098284,9440939r-7032752,l9144,9440939r,-56274l9144,65405r,-56261l65532,9144r7032752,l7154926,9144r,-9144l7098284,,65532,,9144,,,,,9144,,65405,,9384665r,56274l,9450070r9144,l65532,9450070r7032752,l7154926,9450070r9144,l7164070,9440939r,-56274l7164070,65405r,-56261l7164070,xe" fillcolor="black" stroked="f">
                  <v:path arrowok="t"/>
                </v:shape>
                <v:shape id="Graphic 9" o:spid="_x0000_s1028" style="position:absolute;left:7150;top:58691;width:8115;height:13;visibility:visible;mso-wrap-style:square;v-text-anchor:top" coordsize="8115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" path="m,l811091,e" filled="f" strokeweight=".31239mm">
                  <v:stroke dashstyle="dash"/>
                  <v:path arrowok="t"/>
                </v:shape>
                <v:shape id="Graphic 10" o:spid="_x0000_s1029" style="position:absolute;left:22226;top:58691;width:8109;height:13;visibility:visible;mso-wrap-style:square;v-text-anchor:top" coordsize="810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" path="m,l810634,e" filled="f" strokeweight=".31239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 w:rsidR="00983092" w:rsidRPr="00983092">
        <w:rPr>
          <w:sz w:val="28"/>
          <w:szCs w:val="28"/>
          <w:lang w:val="en-PK"/>
        </w:rPr>
        <w:t>Pose Estimation for Activity Detection (Standing vs Squatting)</w:t>
      </w:r>
    </w:p>
    <w:p w14:paraId="70805884" w14:textId="77777777" w:rsidR="00CD1676" w:rsidRPr="00CD1676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>1. Code Implementation Overview</w:t>
      </w:r>
    </w:p>
    <w:p w14:paraId="06D0ACE7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The project was implemented in Python using OpenCV and </w:t>
      </w:r>
      <w:proofErr w:type="spellStart"/>
      <w:r w:rsidRPr="00CD1676">
        <w:rPr>
          <w:b w:val="0"/>
          <w:bCs w:val="0"/>
          <w:sz w:val="24"/>
          <w:szCs w:val="24"/>
          <w:u w:val="none"/>
          <w:lang w:val="en-PK"/>
        </w:rPr>
        <w:t>MediaPipe</w:t>
      </w:r>
      <w:proofErr w:type="spellEnd"/>
      <w:r w:rsidRPr="00CD1676">
        <w:rPr>
          <w:b w:val="0"/>
          <w:bCs w:val="0"/>
          <w:sz w:val="24"/>
          <w:szCs w:val="24"/>
          <w:u w:val="none"/>
          <w:lang w:val="en-PK"/>
        </w:rPr>
        <w:t>. It consists of three main tasks:</w:t>
      </w:r>
    </w:p>
    <w:p w14:paraId="0E85D198" w14:textId="77777777" w:rsidR="00CD1676" w:rsidRPr="00CD1676" w:rsidRDefault="00CD1676" w:rsidP="00CD1676">
      <w:pPr>
        <w:pStyle w:val="Heading1"/>
        <w:numPr>
          <w:ilvl w:val="0"/>
          <w:numId w:val="18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Task 1: Real-time pose detection with skeleton overlay and angle extraction </w:t>
      </w:r>
    </w:p>
    <w:p w14:paraId="3EC6661F" w14:textId="77777777" w:rsidR="00CD1676" w:rsidRPr="00CD1676" w:rsidRDefault="00CD1676" w:rsidP="00CD1676">
      <w:pPr>
        <w:pStyle w:val="Heading1"/>
        <w:numPr>
          <w:ilvl w:val="0"/>
          <w:numId w:val="18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Task 2: Joint angle smoothing and visualization using plots </w:t>
      </w:r>
    </w:p>
    <w:p w14:paraId="5C488C0D" w14:textId="77777777" w:rsidR="00CD1676" w:rsidRPr="00CD1676" w:rsidRDefault="00CD1676" w:rsidP="00CD1676">
      <w:pPr>
        <w:pStyle w:val="Heading1"/>
        <w:numPr>
          <w:ilvl w:val="0"/>
          <w:numId w:val="18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Task 3: Accuracy evaluation using ground truth comparison </w:t>
      </w:r>
    </w:p>
    <w:p w14:paraId="1B83BDD2" w14:textId="47C238BA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The system processes a video frame-by-frame, detects human pose landmarks, computes joint angles, classifies activity, and displays results in real time.</w:t>
      </w:r>
    </w:p>
    <w:p w14:paraId="2815EA45" w14:textId="77777777" w:rsidR="00CD1676" w:rsidRPr="00CD1676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>2. Angle Computation Approach</w:t>
      </w:r>
    </w:p>
    <w:p w14:paraId="6BC92FC2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Pose landmarks were extracted using </w:t>
      </w:r>
      <w:proofErr w:type="spellStart"/>
      <w:r w:rsidRPr="00CD1676">
        <w:rPr>
          <w:b w:val="0"/>
          <w:bCs w:val="0"/>
          <w:sz w:val="24"/>
          <w:szCs w:val="24"/>
          <w:u w:val="none"/>
          <w:lang w:val="en-PK"/>
        </w:rPr>
        <w:t>MediaPipe</w:t>
      </w:r>
      <w:proofErr w:type="spellEnd"/>
      <w:r w:rsidRPr="00CD1676">
        <w:rPr>
          <w:b w:val="0"/>
          <w:bCs w:val="0"/>
          <w:sz w:val="24"/>
          <w:szCs w:val="24"/>
          <w:u w:val="none"/>
          <w:lang w:val="en-PK"/>
        </w:rPr>
        <w:t>. Three joint angles were calculated:</w:t>
      </w:r>
    </w:p>
    <w:p w14:paraId="203A0563" w14:textId="77777777" w:rsidR="00CD1676" w:rsidRPr="00CD1676" w:rsidRDefault="00CD1676" w:rsidP="00CD1676">
      <w:pPr>
        <w:pStyle w:val="Heading1"/>
        <w:numPr>
          <w:ilvl w:val="0"/>
          <w:numId w:val="19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Knee (Hip–Knee–Ankle) </w:t>
      </w:r>
    </w:p>
    <w:p w14:paraId="6CED6D9F" w14:textId="77777777" w:rsidR="00CD1676" w:rsidRPr="00CD1676" w:rsidRDefault="00CD1676" w:rsidP="00CD1676">
      <w:pPr>
        <w:pStyle w:val="Heading1"/>
        <w:numPr>
          <w:ilvl w:val="0"/>
          <w:numId w:val="19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Hip (Shoulder–Hip–Knee) </w:t>
      </w:r>
    </w:p>
    <w:p w14:paraId="6B93519D" w14:textId="77777777" w:rsidR="00CD1676" w:rsidRPr="00CD1676" w:rsidRDefault="00CD1676" w:rsidP="00CD1676">
      <w:pPr>
        <w:pStyle w:val="Heading1"/>
        <w:numPr>
          <w:ilvl w:val="0"/>
          <w:numId w:val="19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Elbow (Shoulder–Elbow–Wrist) </w:t>
      </w:r>
    </w:p>
    <w:p w14:paraId="2985AE11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Key Feature Selection</w:t>
      </w:r>
    </w:p>
    <w:p w14:paraId="567FD3C3" w14:textId="0EE21EA5" w:rsidR="00CD1676" w:rsidRPr="00CD1676" w:rsidRDefault="00CD1676" w:rsidP="008D193F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The knee angle was selected as the main feature because it shows clear variation between standing and squatting postures.</w:t>
      </w:r>
    </w:p>
    <w:p w14:paraId="00EBC12D" w14:textId="77777777" w:rsidR="00CD1676" w:rsidRPr="00CD1676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>3. Rule-Based Classification Logic</w:t>
      </w:r>
    </w:p>
    <w:p w14:paraId="6F5E8CF3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A simple threshold-based rule was designed:</w:t>
      </w:r>
    </w:p>
    <w:p w14:paraId="19522990" w14:textId="77777777" w:rsidR="00CD1676" w:rsidRPr="00CD1676" w:rsidRDefault="00CD1676" w:rsidP="00CD1676">
      <w:pPr>
        <w:pStyle w:val="Heading1"/>
        <w:numPr>
          <w:ilvl w:val="0"/>
          <w:numId w:val="20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If knee angle &gt; 140° → STANDING </w:t>
      </w:r>
    </w:p>
    <w:p w14:paraId="00112BE5" w14:textId="77777777" w:rsidR="00CD1676" w:rsidRPr="00CD1676" w:rsidRDefault="00CD1676" w:rsidP="00CD1676">
      <w:pPr>
        <w:pStyle w:val="Heading1"/>
        <w:numPr>
          <w:ilvl w:val="0"/>
          <w:numId w:val="20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If knee angle ≤ 140° → SQUATTING </w:t>
      </w:r>
    </w:p>
    <w:p w14:paraId="2DCD949C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This threshold was chosen based on observed joint </w:t>
      </w:r>
      <w:proofErr w:type="spellStart"/>
      <w:r w:rsidRPr="00CD1676">
        <w:rPr>
          <w:b w:val="0"/>
          <w:bCs w:val="0"/>
          <w:sz w:val="24"/>
          <w:szCs w:val="24"/>
          <w:u w:val="none"/>
          <w:lang w:val="en-PK"/>
        </w:rPr>
        <w:t>behavior</w:t>
      </w:r>
      <w:proofErr w:type="spellEnd"/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 in the dataset:</w:t>
      </w:r>
    </w:p>
    <w:p w14:paraId="42CAE2CA" w14:textId="77777777" w:rsidR="00CD1676" w:rsidRPr="00CD1676" w:rsidRDefault="00CD1676" w:rsidP="00CD1676">
      <w:pPr>
        <w:pStyle w:val="Heading1"/>
        <w:numPr>
          <w:ilvl w:val="0"/>
          <w:numId w:val="21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Standing → straight leg → high angle </w:t>
      </w:r>
    </w:p>
    <w:p w14:paraId="382035A6" w14:textId="1BC5F230" w:rsidR="00CD1676" w:rsidRPr="00CD1676" w:rsidRDefault="00CD1676" w:rsidP="008D193F">
      <w:pPr>
        <w:pStyle w:val="Heading1"/>
        <w:numPr>
          <w:ilvl w:val="0"/>
          <w:numId w:val="21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Squatting → bent knee → low angle </w:t>
      </w:r>
    </w:p>
    <w:p w14:paraId="46B6E950" w14:textId="77777777" w:rsidR="00CD1676" w:rsidRPr="00CD1676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>4. Signal Smoothing</w:t>
      </w:r>
    </w:p>
    <w:p w14:paraId="72216AE4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Joint angle data was noisy due to detection fluctuations. To stabilize results:</w:t>
      </w:r>
    </w:p>
    <w:p w14:paraId="070E9BF3" w14:textId="77777777" w:rsidR="00CD1676" w:rsidRPr="00CD1676" w:rsidRDefault="00CD1676" w:rsidP="00CD1676">
      <w:pPr>
        <w:pStyle w:val="Heading1"/>
        <w:numPr>
          <w:ilvl w:val="0"/>
          <w:numId w:val="22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proofErr w:type="spellStart"/>
      <w:r w:rsidRPr="00CD1676">
        <w:rPr>
          <w:b w:val="0"/>
          <w:bCs w:val="0"/>
          <w:sz w:val="24"/>
          <w:szCs w:val="24"/>
          <w:u w:val="none"/>
          <w:lang w:val="en-PK"/>
        </w:rPr>
        <w:t>Savitzky</w:t>
      </w:r>
      <w:proofErr w:type="spellEnd"/>
      <w:r w:rsidRPr="00CD1676">
        <w:rPr>
          <w:b w:val="0"/>
          <w:bCs w:val="0"/>
          <w:sz w:val="24"/>
          <w:szCs w:val="24"/>
          <w:u w:val="none"/>
          <w:lang w:val="en-PK"/>
        </w:rPr>
        <w:t>–</w:t>
      </w:r>
      <w:proofErr w:type="spellStart"/>
      <w:r w:rsidRPr="00CD1676">
        <w:rPr>
          <w:b w:val="0"/>
          <w:bCs w:val="0"/>
          <w:sz w:val="24"/>
          <w:szCs w:val="24"/>
          <w:u w:val="none"/>
          <w:lang w:val="en-PK"/>
        </w:rPr>
        <w:t>Golay</w:t>
      </w:r>
      <w:proofErr w:type="spellEnd"/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 filter was applied </w:t>
      </w:r>
    </w:p>
    <w:p w14:paraId="56817B23" w14:textId="77777777" w:rsidR="00CD1676" w:rsidRPr="00CD1676" w:rsidRDefault="00CD1676" w:rsidP="00CD1676">
      <w:pPr>
        <w:pStyle w:val="Heading1"/>
        <w:numPr>
          <w:ilvl w:val="0"/>
          <w:numId w:val="22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Window size = 15, Polynomial order = 3 </w:t>
      </w:r>
    </w:p>
    <w:p w14:paraId="6C8BD86A" w14:textId="673C82D2" w:rsidR="00CD1676" w:rsidRPr="00CD1676" w:rsidRDefault="00CD1676" w:rsidP="008D193F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This improved smoothness of angle curves and reduced false transitions.</w:t>
      </w:r>
    </w:p>
    <w:p w14:paraId="4BFA4A4D" w14:textId="77777777" w:rsidR="00CD1676" w:rsidRPr="00CD1676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>5. Accuracy Results</w:t>
      </w:r>
    </w:p>
    <w:p w14:paraId="5C01461C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The predicted labels were compared with ground truth annotations.</w:t>
      </w:r>
    </w:p>
    <w:p w14:paraId="37EB8DB8" w14:textId="77777777" w:rsidR="00CD1676" w:rsidRPr="00CD1676" w:rsidRDefault="00CD1676" w:rsidP="00CD1676">
      <w:pPr>
        <w:pStyle w:val="Heading1"/>
        <w:numPr>
          <w:ilvl w:val="0"/>
          <w:numId w:val="23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Total evaluated frames: 32 </w:t>
      </w:r>
    </w:p>
    <w:p w14:paraId="62A894BF" w14:textId="77777777" w:rsidR="00CD1676" w:rsidRPr="00CD1676" w:rsidRDefault="00CD1676" w:rsidP="00CD1676">
      <w:pPr>
        <w:pStyle w:val="Heading1"/>
        <w:numPr>
          <w:ilvl w:val="0"/>
          <w:numId w:val="23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Correct predictions: 29 </w:t>
      </w:r>
    </w:p>
    <w:p w14:paraId="785F5978" w14:textId="77777777" w:rsidR="00CD1676" w:rsidRPr="00CD1676" w:rsidRDefault="00CD1676" w:rsidP="00CD1676">
      <w:pPr>
        <w:pStyle w:val="Heading1"/>
        <w:numPr>
          <w:ilvl w:val="0"/>
          <w:numId w:val="23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Incorrect predictions: 3 </w:t>
      </w:r>
    </w:p>
    <w:p w14:paraId="7CF85AFC" w14:textId="77777777" w:rsidR="00CD1676" w:rsidRPr="00CD1676" w:rsidRDefault="00CD1676" w:rsidP="00CD1676">
      <w:pPr>
        <w:pStyle w:val="Heading1"/>
        <w:numPr>
          <w:ilvl w:val="0"/>
          <w:numId w:val="23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Final Accuracy: 90.6% </w:t>
      </w:r>
    </w:p>
    <w:p w14:paraId="5EC76244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Error Analysis</w:t>
      </w:r>
    </w:p>
    <w:p w14:paraId="1D1E14ED" w14:textId="4B9F0870" w:rsidR="00CD1676" w:rsidRPr="00CD1676" w:rsidRDefault="00CD1676" w:rsidP="008D193F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Misclassifications occurred mainly during transition frames where the subject was moving between standing and squatting.</w:t>
      </w:r>
    </w:p>
    <w:p w14:paraId="26157D86" w14:textId="77777777" w:rsidR="00CD1676" w:rsidRPr="00CD1676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>6. Observations</w:t>
      </w:r>
    </w:p>
    <w:p w14:paraId="217D44B7" w14:textId="77777777" w:rsidR="00CD1676" w:rsidRPr="00CD1676" w:rsidRDefault="00CD1676" w:rsidP="00CD1676">
      <w:pPr>
        <w:pStyle w:val="Heading1"/>
        <w:numPr>
          <w:ilvl w:val="0"/>
          <w:numId w:val="24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proofErr w:type="spellStart"/>
      <w:r w:rsidRPr="00CD1676">
        <w:rPr>
          <w:b w:val="0"/>
          <w:bCs w:val="0"/>
          <w:sz w:val="24"/>
          <w:szCs w:val="24"/>
          <w:u w:val="none"/>
          <w:lang w:val="en-PK"/>
        </w:rPr>
        <w:t>MediaPipe</w:t>
      </w:r>
      <w:proofErr w:type="spellEnd"/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 successfully detected pose in all frames </w:t>
      </w:r>
    </w:p>
    <w:p w14:paraId="5DC1DB73" w14:textId="77777777" w:rsidR="00CD1676" w:rsidRPr="00CD1676" w:rsidRDefault="00CD1676" w:rsidP="00CD1676">
      <w:pPr>
        <w:pStyle w:val="Heading1"/>
        <w:numPr>
          <w:ilvl w:val="0"/>
          <w:numId w:val="24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Knee angle was the most reliable feature for classification </w:t>
      </w:r>
    </w:p>
    <w:p w14:paraId="710CA2BE" w14:textId="77777777" w:rsidR="00CD1676" w:rsidRPr="00CD1676" w:rsidRDefault="00CD1676" w:rsidP="00CD1676">
      <w:pPr>
        <w:pStyle w:val="Heading1"/>
        <w:numPr>
          <w:ilvl w:val="0"/>
          <w:numId w:val="24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Rule-based approach worked well for binary activity detection </w:t>
      </w:r>
    </w:p>
    <w:p w14:paraId="0CCC364F" w14:textId="77777777" w:rsidR="00CD1676" w:rsidRPr="00CD1676" w:rsidRDefault="00CD1676" w:rsidP="00CD1676">
      <w:pPr>
        <w:pStyle w:val="Heading1"/>
        <w:numPr>
          <w:ilvl w:val="0"/>
          <w:numId w:val="24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Smoothing significantly reduced prediction instability </w:t>
      </w:r>
    </w:p>
    <w:p w14:paraId="2FD0ED7D" w14:textId="06D2B812" w:rsidR="00CD1676" w:rsidRPr="00CD1676" w:rsidRDefault="00CD1676" w:rsidP="008D193F">
      <w:pPr>
        <w:pStyle w:val="Heading1"/>
        <w:numPr>
          <w:ilvl w:val="0"/>
          <w:numId w:val="24"/>
        </w:numPr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 xml:space="preserve">Errors mostly occurred during movement transitions </w:t>
      </w:r>
    </w:p>
    <w:p w14:paraId="4A7E6D2B" w14:textId="5CEC444F" w:rsidR="00CD1676" w:rsidRPr="008D193F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 xml:space="preserve">7. Demo Outputs </w:t>
      </w:r>
    </w:p>
    <w:p w14:paraId="5BD9AD25" w14:textId="62E51B05" w:rsidR="00983092" w:rsidRPr="00983092" w:rsidRDefault="00983092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983092">
        <w:rPr>
          <w:b w:val="0"/>
          <w:bCs w:val="0"/>
          <w:sz w:val="24"/>
          <w:szCs w:val="24"/>
          <w:u w:val="none"/>
          <w:lang w:val="en-PK"/>
        </w:rPr>
        <w:t xml:space="preserve"> </w:t>
      </w:r>
      <w:r w:rsidR="00CD1676" w:rsidRPr="00CD1676">
        <w:rPr>
          <w:b w:val="0"/>
          <w:bCs w:val="0"/>
          <w:sz w:val="24"/>
          <w:szCs w:val="24"/>
          <w:u w:val="none"/>
          <w:lang w:val="en-PK"/>
        </w:rPr>
        <w:drawing>
          <wp:inline distT="0" distB="0" distL="0" distR="0" wp14:anchorId="5996DB9E" wp14:editId="0B742FF1">
            <wp:extent cx="5077534" cy="6744641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676" w:rsidRPr="00CD1676">
        <w:rPr>
          <w:b w:val="0"/>
          <w:bCs w:val="0"/>
          <w:sz w:val="24"/>
          <w:szCs w:val="24"/>
          <w:u w:val="none"/>
          <w:lang w:val="en-PK"/>
        </w:rPr>
        <w:drawing>
          <wp:inline distT="0" distB="0" distL="0" distR="0" wp14:anchorId="577D1D71" wp14:editId="75DF5F86">
            <wp:extent cx="5068007" cy="68399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676" w:rsidRPr="00CD1676">
        <w:rPr>
          <w:b w:val="0"/>
          <w:bCs w:val="0"/>
          <w:sz w:val="24"/>
          <w:szCs w:val="24"/>
          <w:u w:val="none"/>
          <w:lang w:val="en-PK"/>
        </w:rPr>
        <w:drawing>
          <wp:inline distT="0" distB="0" distL="0" distR="0" wp14:anchorId="0A4A87D4" wp14:editId="658D515B">
            <wp:extent cx="6400800" cy="39700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270" w14:textId="5D2BE108" w:rsidR="00983092" w:rsidRPr="00983092" w:rsidRDefault="00983092" w:rsidP="00983092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</w:p>
    <w:p w14:paraId="65E1C1AF" w14:textId="77777777" w:rsidR="00CD1676" w:rsidRPr="00CD1676" w:rsidRDefault="00CD1676" w:rsidP="00CD1676">
      <w:pPr>
        <w:pStyle w:val="Heading1"/>
        <w:spacing w:before="299"/>
        <w:rPr>
          <w:sz w:val="24"/>
          <w:szCs w:val="24"/>
          <w:u w:val="none"/>
          <w:lang w:val="en-PK"/>
        </w:rPr>
      </w:pPr>
      <w:r w:rsidRPr="00CD1676">
        <w:rPr>
          <w:sz w:val="24"/>
          <w:szCs w:val="24"/>
          <w:u w:val="none"/>
          <w:lang w:val="en-PK"/>
        </w:rPr>
        <w:t>8. Conclusion</w:t>
      </w:r>
    </w:p>
    <w:p w14:paraId="20D0349D" w14:textId="77777777" w:rsidR="00CD1676" w:rsidRPr="00CD1676" w:rsidRDefault="00CD1676" w:rsidP="00CD1676">
      <w:pPr>
        <w:pStyle w:val="Heading1"/>
        <w:spacing w:before="299"/>
        <w:rPr>
          <w:b w:val="0"/>
          <w:bCs w:val="0"/>
          <w:sz w:val="24"/>
          <w:szCs w:val="24"/>
          <w:u w:val="none"/>
          <w:lang w:val="en-PK"/>
        </w:rPr>
      </w:pPr>
      <w:r w:rsidRPr="00CD1676">
        <w:rPr>
          <w:b w:val="0"/>
          <w:bCs w:val="0"/>
          <w:sz w:val="24"/>
          <w:szCs w:val="24"/>
          <w:u w:val="none"/>
          <w:lang w:val="en-PK"/>
        </w:rPr>
        <w:t>This project demonstrates an efficient pose-based activity recognition system using simple geometric features. A rule-based classifier using knee angle achieved 90.6% accuracy, proving that lightweight approaches can effectively solve basic human activity recognition tasks.</w:t>
      </w:r>
    </w:p>
    <w:p w14:paraId="7629DFFE" w14:textId="7B8243B4" w:rsidR="00983092" w:rsidRPr="00983092" w:rsidRDefault="00983092" w:rsidP="00CD1676">
      <w:pPr>
        <w:pStyle w:val="Heading1"/>
        <w:spacing w:before="299"/>
        <w:ind w:left="0"/>
        <w:rPr>
          <w:b w:val="0"/>
          <w:bCs w:val="0"/>
          <w:sz w:val="24"/>
          <w:szCs w:val="24"/>
          <w:u w:val="none"/>
          <w:lang w:val="en-PK"/>
        </w:rPr>
      </w:pPr>
    </w:p>
    <w:p w14:paraId="4CBB0A4B" w14:textId="1CB1E251" w:rsidR="008147E2" w:rsidRDefault="008147E2" w:rsidP="00983092">
      <w:pPr>
        <w:pStyle w:val="Heading1"/>
        <w:spacing w:before="299"/>
        <w:ind w:left="0"/>
        <w:rPr>
          <w:u w:val="none"/>
        </w:rPr>
      </w:pPr>
    </w:p>
    <w:sectPr w:rsidR="008147E2" w:rsidSect="00FF5B38">
      <w:pgSz w:w="12240" w:h="15840"/>
      <w:pgMar w:top="1820" w:right="1080" w:bottom="1020" w:left="1080" w:header="0" w:footer="820" w:gutter="0"/>
      <w:pgBorders w:offsetFrom="page">
        <w:top w:val="single" w:sz="12" w:space="28" w:color="000000"/>
        <w:left w:val="single" w:sz="12" w:space="28" w:color="000000"/>
        <w:bottom w:val="single" w:sz="12" w:space="28" w:color="000000"/>
        <w:right w:val="single" w:sz="12" w:space="28" w:color="00000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1ED99" w14:textId="77777777" w:rsidR="003B1A77" w:rsidRDefault="003B1A77">
      <w:r>
        <w:separator/>
      </w:r>
    </w:p>
  </w:endnote>
  <w:endnote w:type="continuationSeparator" w:id="0">
    <w:p w14:paraId="79FCF22E" w14:textId="77777777" w:rsidR="003B1A77" w:rsidRDefault="003B1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230A9" w14:textId="77777777" w:rsidR="003B1A77" w:rsidRDefault="003B1A77">
      <w:r>
        <w:separator/>
      </w:r>
    </w:p>
  </w:footnote>
  <w:footnote w:type="continuationSeparator" w:id="0">
    <w:p w14:paraId="6BF67624" w14:textId="77777777" w:rsidR="003B1A77" w:rsidRDefault="003B1A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A7D"/>
    <w:multiLevelType w:val="multilevel"/>
    <w:tmpl w:val="BF4C5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8388B"/>
    <w:multiLevelType w:val="multilevel"/>
    <w:tmpl w:val="E5B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42B8"/>
    <w:multiLevelType w:val="multilevel"/>
    <w:tmpl w:val="7EF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61B4D"/>
    <w:multiLevelType w:val="multilevel"/>
    <w:tmpl w:val="43C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C0ABE"/>
    <w:multiLevelType w:val="multilevel"/>
    <w:tmpl w:val="98B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52621"/>
    <w:multiLevelType w:val="multilevel"/>
    <w:tmpl w:val="19A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1357E"/>
    <w:multiLevelType w:val="multilevel"/>
    <w:tmpl w:val="9E54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44B85"/>
    <w:multiLevelType w:val="multilevel"/>
    <w:tmpl w:val="CDF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629BB"/>
    <w:multiLevelType w:val="multilevel"/>
    <w:tmpl w:val="3FC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91132"/>
    <w:multiLevelType w:val="multilevel"/>
    <w:tmpl w:val="B32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322E9"/>
    <w:multiLevelType w:val="multilevel"/>
    <w:tmpl w:val="DC7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76255"/>
    <w:multiLevelType w:val="hybridMultilevel"/>
    <w:tmpl w:val="63E0E090"/>
    <w:lvl w:ilvl="0" w:tplc="A238DFDA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7CD9F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AD94AA56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2176262E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07269A6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1BA83AB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E814EBC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F5A43FB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AC68920E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5CD17CE"/>
    <w:multiLevelType w:val="multilevel"/>
    <w:tmpl w:val="DFE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E378E"/>
    <w:multiLevelType w:val="multilevel"/>
    <w:tmpl w:val="14F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E38FB"/>
    <w:multiLevelType w:val="multilevel"/>
    <w:tmpl w:val="623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9646F"/>
    <w:multiLevelType w:val="multilevel"/>
    <w:tmpl w:val="673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06562"/>
    <w:multiLevelType w:val="multilevel"/>
    <w:tmpl w:val="389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F2FC8"/>
    <w:multiLevelType w:val="multilevel"/>
    <w:tmpl w:val="91C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B2FAE"/>
    <w:multiLevelType w:val="multilevel"/>
    <w:tmpl w:val="C70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51B80"/>
    <w:multiLevelType w:val="multilevel"/>
    <w:tmpl w:val="693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91F79"/>
    <w:multiLevelType w:val="multilevel"/>
    <w:tmpl w:val="218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13EDA"/>
    <w:multiLevelType w:val="multilevel"/>
    <w:tmpl w:val="EE66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24AC9"/>
    <w:multiLevelType w:val="multilevel"/>
    <w:tmpl w:val="A2F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71FB3"/>
    <w:multiLevelType w:val="multilevel"/>
    <w:tmpl w:val="84E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87368">
    <w:abstractNumId w:val="11"/>
  </w:num>
  <w:num w:numId="2" w16cid:durableId="1771506836">
    <w:abstractNumId w:val="18"/>
  </w:num>
  <w:num w:numId="3" w16cid:durableId="1166019548">
    <w:abstractNumId w:val="10"/>
  </w:num>
  <w:num w:numId="4" w16cid:durableId="1081950287">
    <w:abstractNumId w:val="6"/>
  </w:num>
  <w:num w:numId="5" w16cid:durableId="1592472501">
    <w:abstractNumId w:val="20"/>
  </w:num>
  <w:num w:numId="6" w16cid:durableId="953557540">
    <w:abstractNumId w:val="21"/>
  </w:num>
  <w:num w:numId="7" w16cid:durableId="656032303">
    <w:abstractNumId w:val="0"/>
  </w:num>
  <w:num w:numId="8" w16cid:durableId="1673146107">
    <w:abstractNumId w:val="12"/>
  </w:num>
  <w:num w:numId="9" w16cid:durableId="1885681000">
    <w:abstractNumId w:val="2"/>
  </w:num>
  <w:num w:numId="10" w16cid:durableId="1261987457">
    <w:abstractNumId w:val="1"/>
  </w:num>
  <w:num w:numId="11" w16cid:durableId="1116561029">
    <w:abstractNumId w:val="7"/>
  </w:num>
  <w:num w:numId="12" w16cid:durableId="947472018">
    <w:abstractNumId w:val="14"/>
  </w:num>
  <w:num w:numId="13" w16cid:durableId="2001807388">
    <w:abstractNumId w:val="4"/>
  </w:num>
  <w:num w:numId="14" w16cid:durableId="1862892966">
    <w:abstractNumId w:val="23"/>
  </w:num>
  <w:num w:numId="15" w16cid:durableId="1423838758">
    <w:abstractNumId w:val="8"/>
  </w:num>
  <w:num w:numId="16" w16cid:durableId="1399399596">
    <w:abstractNumId w:val="22"/>
  </w:num>
  <w:num w:numId="17" w16cid:durableId="1875344845">
    <w:abstractNumId w:val="5"/>
  </w:num>
  <w:num w:numId="18" w16cid:durableId="908615791">
    <w:abstractNumId w:val="9"/>
  </w:num>
  <w:num w:numId="19" w16cid:durableId="808279358">
    <w:abstractNumId w:val="19"/>
  </w:num>
  <w:num w:numId="20" w16cid:durableId="1484085319">
    <w:abstractNumId w:val="13"/>
  </w:num>
  <w:num w:numId="21" w16cid:durableId="159195620">
    <w:abstractNumId w:val="17"/>
  </w:num>
  <w:num w:numId="22" w16cid:durableId="540482406">
    <w:abstractNumId w:val="16"/>
  </w:num>
  <w:num w:numId="23" w16cid:durableId="997418658">
    <w:abstractNumId w:val="15"/>
  </w:num>
  <w:num w:numId="24" w16cid:durableId="927421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E2"/>
    <w:rsid w:val="002C40A5"/>
    <w:rsid w:val="003B1A77"/>
    <w:rsid w:val="008147E2"/>
    <w:rsid w:val="008D193F"/>
    <w:rsid w:val="00983092"/>
    <w:rsid w:val="00CD1676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197A"/>
  <w15:docId w15:val="{FCDC49CE-C6EA-4F9D-96DC-02E5045A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2"/>
      <w:ind w:left="360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346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89"/>
      <w:jc w:val="center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9"/>
      <w:ind w:left="1065" w:hanging="359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Complex computing Activity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computing Activity</dc:title>
  <dc:subject>prallel &amp; distributing computing</dc:subject>
  <dc:creator>AA</dc:creator>
  <cp:lastModifiedBy>Hafsa Naz</cp:lastModifiedBy>
  <cp:revision>2</cp:revision>
  <dcterms:created xsi:type="dcterms:W3CDTF">2026-05-24T15:59:00Z</dcterms:created>
  <dcterms:modified xsi:type="dcterms:W3CDTF">2026-05-24T15:59:00Z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2019</vt:lpwstr>
  </property>
</Properties>
</file>