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942F" w14:textId="7D9C8EA7" w:rsidR="00F63AE1" w:rsidRPr="008B6C00" w:rsidRDefault="00F63AE1" w:rsidP="00F63AE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8B6C00">
        <w:rPr>
          <w:rFonts w:asciiTheme="majorBidi" w:hAnsiTheme="majorBidi" w:cstheme="majorBidi"/>
          <w:b/>
          <w:bCs/>
          <w:sz w:val="36"/>
          <w:szCs w:val="36"/>
        </w:rPr>
        <w:t>Lab Session 0</w:t>
      </w:r>
      <w:r w:rsidR="00FC2F44">
        <w:rPr>
          <w:rFonts w:asciiTheme="majorBidi" w:hAnsiTheme="majorBidi" w:cstheme="majorBidi"/>
          <w:b/>
          <w:bCs/>
          <w:sz w:val="36"/>
          <w:szCs w:val="36"/>
        </w:rPr>
        <w:t>5</w:t>
      </w:r>
    </w:p>
    <w:p w14:paraId="0744B08F" w14:textId="77777777" w:rsidR="00F63AE1" w:rsidRPr="008B6C00" w:rsidRDefault="00F63AE1" w:rsidP="00F63AE1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8B6C00">
        <w:rPr>
          <w:rFonts w:asciiTheme="majorBidi" w:hAnsiTheme="majorBidi" w:cstheme="majorBidi"/>
          <w:b/>
          <w:bCs/>
          <w:sz w:val="32"/>
          <w:szCs w:val="32"/>
          <w:u w:val="single"/>
        </w:rPr>
        <w:t>Objective:</w:t>
      </w:r>
    </w:p>
    <w:p w14:paraId="5FD216C7" w14:textId="12CCF7C4" w:rsidR="00F63AE1" w:rsidRPr="003902F1" w:rsidRDefault="00F63AE1" w:rsidP="003902F1">
      <w:pPr>
        <w:tabs>
          <w:tab w:val="left" w:pos="334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B6C00">
        <w:rPr>
          <w:rFonts w:asciiTheme="majorBidi" w:hAnsiTheme="majorBidi" w:cstheme="majorBidi"/>
          <w:b/>
          <w:bCs/>
          <w:sz w:val="28"/>
          <w:szCs w:val="28"/>
          <w:u w:val="single"/>
        </w:rPr>
        <w:t>Demonstrate the DevOps tool Git and GitHub in windows 10 operating system.</w:t>
      </w:r>
    </w:p>
    <w:p w14:paraId="6C548400" w14:textId="5C49CA02" w:rsidR="00436DA7" w:rsidRPr="003902F1" w:rsidRDefault="00F63AE1" w:rsidP="003902F1">
      <w:pPr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8B6C00">
        <w:rPr>
          <w:rFonts w:asciiTheme="majorBidi" w:hAnsiTheme="majorBidi" w:cstheme="majorBidi"/>
          <w:b/>
          <w:bCs/>
          <w:sz w:val="32"/>
          <w:szCs w:val="32"/>
          <w:u w:val="single"/>
        </w:rPr>
        <w:t>Theory:</w:t>
      </w:r>
    </w:p>
    <w:p w14:paraId="6AE23A0D" w14:textId="6849A53A" w:rsidR="008B6C00" w:rsidRPr="008B6C00" w:rsidRDefault="008B6C00" w:rsidP="008B6C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6C00">
        <w:rPr>
          <w:rFonts w:ascii="Times New Roman" w:hAnsi="Times New Roman" w:cs="Times New Roman"/>
          <w:b/>
          <w:bCs/>
          <w:sz w:val="28"/>
          <w:szCs w:val="28"/>
        </w:rPr>
        <w:t>DevOps:</w:t>
      </w:r>
    </w:p>
    <w:p w14:paraId="03D9F904" w14:textId="77777777" w:rsidR="008B6C00" w:rsidRDefault="008B6C00" w:rsidP="008B6C00">
      <w:pPr>
        <w:pStyle w:val="NormalWeb"/>
        <w:keepNext/>
        <w:spacing w:before="0" w:beforeAutospacing="0" w:after="240" w:afterAutospacing="0" w:line="360" w:lineRule="auto"/>
        <w:ind w:right="48"/>
        <w:jc w:val="both"/>
        <w:rPr>
          <w:lang w:val="en-GB"/>
        </w:rPr>
      </w:pPr>
      <w:r w:rsidRPr="00806EA3">
        <w:rPr>
          <w:lang w:val="en-GB"/>
        </w:rPr>
        <w:t>DevOps is a combination of software development (dev) and operations (ops). It is defined as a software engineering methodology which aims to integrate the work of development teams and operations teams by facilitating a culture of collaboration and shared responsibility.</w:t>
      </w:r>
    </w:p>
    <w:p w14:paraId="5C32BE55" w14:textId="77777777" w:rsidR="008B6C00" w:rsidRPr="001B0123" w:rsidRDefault="008B6C00" w:rsidP="008B6C0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1B0123">
        <w:rPr>
          <w:b/>
          <w:bCs/>
          <w:sz w:val="28"/>
          <w:szCs w:val="28"/>
        </w:rPr>
        <w:t>Git:</w:t>
      </w:r>
    </w:p>
    <w:p w14:paraId="21BC9F58" w14:textId="77777777" w:rsidR="008B6C00" w:rsidRDefault="008B6C00" w:rsidP="008B6C00">
      <w:pPr>
        <w:pStyle w:val="NormalWeb"/>
        <w:shd w:val="clear" w:color="auto" w:fill="FFFFFF"/>
        <w:spacing w:before="0" w:beforeAutospacing="0" w:after="0" w:afterAutospacing="0" w:line="360" w:lineRule="auto"/>
        <w:jc w:val="both"/>
      </w:pPr>
      <w:r w:rsidRPr="00C365EF">
        <w:t>Git is a DevOps tool for source code management—an open-source version control system (VCS) used to handle small to very large projects efficiently. </w:t>
      </w:r>
      <w:hyperlink r:id="rId8" w:tgtFrame="_blank" w:tooltip="Git is used" w:history="1">
        <w:r w:rsidRPr="00C365EF">
          <w:rPr>
            <w:rStyle w:val="Hyperlink"/>
            <w:color w:val="auto"/>
            <w:u w:val="none"/>
          </w:rPr>
          <w:t>Git is used</w:t>
        </w:r>
      </w:hyperlink>
      <w:r w:rsidRPr="00C365EF">
        <w:t> to tracking changes in the source code, supporting non-linear development so that multiple developers can work together in near real-time.</w:t>
      </w:r>
    </w:p>
    <w:p w14:paraId="5C39ABFD" w14:textId="77777777" w:rsidR="008B6C00" w:rsidRPr="001B0123" w:rsidRDefault="008B6C00" w:rsidP="008B6C0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1B0123">
        <w:rPr>
          <w:b/>
          <w:bCs/>
          <w:sz w:val="28"/>
          <w:szCs w:val="28"/>
        </w:rPr>
        <w:t>GitHub:</w:t>
      </w:r>
    </w:p>
    <w:p w14:paraId="2B87EB84" w14:textId="716B99D6" w:rsidR="008B6C00" w:rsidRPr="00432BD6" w:rsidRDefault="008B6C00" w:rsidP="008B6C0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616681">
        <w:t>GitHub is an increasingly popular</w:t>
      </w:r>
      <w:hyperlink r:id="rId9" w:tgtFrame="_blank" w:tooltip="programming" w:history="1">
        <w:r w:rsidRPr="00616681">
          <w:rPr>
            <w:rStyle w:val="Hyperlink"/>
            <w:color w:val="auto"/>
            <w:u w:val="none"/>
          </w:rPr>
          <w:t> programming</w:t>
        </w:r>
      </w:hyperlink>
      <w:r w:rsidRPr="00616681">
        <w:t> resource used for code sharing. It's a social networking site for </w:t>
      </w:r>
      <w:hyperlink r:id="rId10" w:tgtFrame="_blank" w:tooltip="programmers" w:history="1">
        <w:r w:rsidRPr="00616681">
          <w:rPr>
            <w:rStyle w:val="Hyperlink"/>
            <w:color w:val="auto"/>
            <w:u w:val="none"/>
          </w:rPr>
          <w:t>programmers</w:t>
        </w:r>
      </w:hyperlink>
      <w:r w:rsidRPr="00616681">
        <w:t> that many companies and organizations use to facilitate project management and collaboration. According to </w:t>
      </w:r>
      <w:hyperlink r:id="rId11" w:tgtFrame="_blank" w:tooltip="statistics collected in October 2020" w:history="1">
        <w:r w:rsidRPr="00616681">
          <w:rPr>
            <w:rStyle w:val="Hyperlink"/>
            <w:color w:val="auto"/>
            <w:u w:val="none"/>
          </w:rPr>
          <w:t>statistics collected in October 2020</w:t>
        </w:r>
      </w:hyperlink>
      <w:r w:rsidRPr="00616681">
        <w:t>, it is the most prominent source code host, with over 60 million new repositories created in 2020 and boasting over 56 million total developers.</w:t>
      </w:r>
      <w:r w:rsidR="005A62E4">
        <w:t xml:space="preserve"> </w:t>
      </w:r>
      <w:r w:rsidR="005A62E4" w:rsidRPr="00770C7F">
        <w:rPr>
          <w:rFonts w:asciiTheme="majorBidi" w:hAnsiTheme="majorBidi" w:cstheme="majorBidi"/>
        </w:rPr>
        <w:t>In January 2023, GitHub announced reaching a milestone of 100 million developers</w:t>
      </w:r>
      <w:r w:rsidR="005A62E4">
        <w:rPr>
          <w:rFonts w:asciiTheme="majorBidi" w:hAnsiTheme="majorBidi" w:cstheme="majorBidi"/>
        </w:rPr>
        <w:t>.</w:t>
      </w:r>
    </w:p>
    <w:p w14:paraId="1863024B" w14:textId="3F05F422" w:rsidR="008B6C00" w:rsidRPr="001B0123" w:rsidRDefault="008B6C00" w:rsidP="008B6C0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1B0123">
        <w:rPr>
          <w:b/>
          <w:bCs/>
          <w:sz w:val="28"/>
          <w:szCs w:val="28"/>
        </w:rPr>
        <w:t>Git Installation on Windows</w:t>
      </w:r>
      <w:r w:rsidR="001B0123">
        <w:rPr>
          <w:b/>
          <w:bCs/>
          <w:sz w:val="28"/>
          <w:szCs w:val="28"/>
        </w:rPr>
        <w:t>:</w:t>
      </w:r>
    </w:p>
    <w:p w14:paraId="295BBAD5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Let us now look at the various steps in the Git installation on Windows.</w:t>
      </w:r>
    </w:p>
    <w:p w14:paraId="3F1B5113" w14:textId="77777777" w:rsidR="008B6C00" w:rsidRPr="00C365EF" w:rsidRDefault="008B6C00" w:rsidP="008B6C00">
      <w:pPr>
        <w:shd w:val="clear" w:color="auto" w:fill="FFFFFF"/>
        <w:spacing w:before="480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</w:p>
    <w:p w14:paraId="16021BA0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Download the </w:t>
      </w:r>
      <w:hyperlink r:id="rId12" w:tgtFrame="_blank" w:tooltip="latest version of Git" w:history="1">
        <w:r w:rsidRPr="00C365EF">
          <w:rPr>
            <w:rFonts w:ascii="Times New Roman" w:eastAsia="Times New Roman" w:hAnsi="Times New Roman" w:cs="Times New Roman"/>
            <w:sz w:val="24"/>
            <w:szCs w:val="24"/>
          </w:rPr>
          <w:t>latest version of Git</w:t>
        </w:r>
      </w:hyperlink>
      <w:r w:rsidRPr="00C365EF">
        <w:rPr>
          <w:rFonts w:ascii="Times New Roman" w:eastAsia="Times New Roman" w:hAnsi="Times New Roman" w:cs="Times New Roman"/>
          <w:sz w:val="24"/>
          <w:szCs w:val="24"/>
        </w:rPr>
        <w:t> and choose the 64/32 bit version. After the file is downloaded, install it in the system. Once installed, select Launch the Git Bash, then click on finish. The Git Bash is now launched.</w:t>
      </w:r>
    </w:p>
    <w:p w14:paraId="69EA74CE" w14:textId="77777777" w:rsidR="008B6C00" w:rsidRPr="00C365EF" w:rsidRDefault="008B6C00" w:rsidP="008B6C00">
      <w:pPr>
        <w:shd w:val="clear" w:color="auto" w:fill="FFFFFF"/>
        <w:spacing w:before="480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5228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tep 2:</w:t>
      </w:r>
    </w:p>
    <w:p w14:paraId="628FFF11" w14:textId="77777777" w:rsidR="008B6C00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Check the Git version:</w:t>
      </w:r>
    </w:p>
    <w:p w14:paraId="49390F29" w14:textId="77777777" w:rsidR="008B6C00" w:rsidRPr="00C365EF" w:rsidRDefault="008B6C00" w:rsidP="008B6C0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$ git --version</w:t>
      </w:r>
    </w:p>
    <w:p w14:paraId="2D076586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</w:p>
    <w:p w14:paraId="0FCE800D" w14:textId="77777777" w:rsidR="008B6C00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For any help, use the following command:</w:t>
      </w:r>
    </w:p>
    <w:p w14:paraId="0013394F" w14:textId="77777777" w:rsidR="008B6C00" w:rsidRPr="00C365EF" w:rsidRDefault="008B6C00" w:rsidP="008B6C0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$ git help config</w:t>
      </w:r>
    </w:p>
    <w:p w14:paraId="7C8A4338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This command will lead you to a browser of </w:t>
      </w:r>
      <w:hyperlink r:id="rId13" w:tgtFrame="_blank" w:tooltip="config commands" w:history="1">
        <w:r w:rsidRPr="00C365EF">
          <w:rPr>
            <w:rFonts w:ascii="Times New Roman" w:eastAsia="Times New Roman" w:hAnsi="Times New Roman" w:cs="Times New Roman"/>
            <w:sz w:val="24"/>
            <w:szCs w:val="24"/>
          </w:rPr>
          <w:t>config commands</w:t>
        </w:r>
      </w:hyperlink>
      <w:r w:rsidRPr="00C365EF">
        <w:rPr>
          <w:rFonts w:ascii="Times New Roman" w:eastAsia="Times New Roman" w:hAnsi="Times New Roman" w:cs="Times New Roman"/>
          <w:sz w:val="24"/>
          <w:szCs w:val="24"/>
        </w:rPr>
        <w:t>. Basically, the help the command provides a manual from the help page for the command just following it (here, it's config).</w:t>
      </w:r>
    </w:p>
    <w:p w14:paraId="5F41AC09" w14:textId="77777777" w:rsidR="008B6C00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Another way to use the same command is as follows:</w:t>
      </w:r>
    </w:p>
    <w:p w14:paraId="7571C416" w14:textId="77777777" w:rsidR="008B6C00" w:rsidRPr="00C365EF" w:rsidRDefault="008B6C00" w:rsidP="008B6C0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$ git config --help</w:t>
      </w:r>
    </w:p>
    <w:p w14:paraId="287C72A2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</w:p>
    <w:p w14:paraId="49468765" w14:textId="77777777" w:rsidR="008B6C00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Create a local directory using the following command:</w:t>
      </w:r>
    </w:p>
    <w:p w14:paraId="31C4FFAA" w14:textId="77777777" w:rsidR="008B6C00" w:rsidRPr="00C365EF" w:rsidRDefault="008B6C00" w:rsidP="008B6C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$ mkdir test</w:t>
      </w:r>
    </w:p>
    <w:p w14:paraId="6D90EBA8" w14:textId="77777777" w:rsidR="008B6C00" w:rsidRPr="00C365EF" w:rsidRDefault="008B6C00" w:rsidP="008B6C0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$ cd test</w:t>
      </w:r>
    </w:p>
    <w:p w14:paraId="6BAD7022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</w:p>
    <w:p w14:paraId="77B3BBF6" w14:textId="77777777" w:rsidR="008B6C00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The next step is to initialize the directory:</w:t>
      </w:r>
    </w:p>
    <w:p w14:paraId="453ED70F" w14:textId="77777777" w:rsidR="008B6C00" w:rsidRPr="00C365EF" w:rsidRDefault="008B6C00" w:rsidP="008B6C0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$ git init</w:t>
      </w:r>
    </w:p>
    <w:p w14:paraId="16CD3CAF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</w:p>
    <w:p w14:paraId="5A9DBE12" w14:textId="3ACBEFA6" w:rsidR="008B6C00" w:rsidRPr="00C365EF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 xml:space="preserve">Go to the folder where "test" is created and create a text document named "demo." Open "demo" and put any content, like "Hello </w:t>
      </w:r>
      <w:r w:rsidR="00674D33">
        <w:rPr>
          <w:rFonts w:ascii="Times New Roman" w:eastAsia="Times New Roman" w:hAnsi="Times New Roman" w:cs="Times New Roman"/>
          <w:sz w:val="24"/>
          <w:szCs w:val="24"/>
        </w:rPr>
        <w:t>Git</w:t>
      </w:r>
      <w:r w:rsidRPr="00C365EF">
        <w:rPr>
          <w:rFonts w:ascii="Times New Roman" w:eastAsia="Times New Roman" w:hAnsi="Times New Roman" w:cs="Times New Roman"/>
          <w:sz w:val="24"/>
          <w:szCs w:val="24"/>
        </w:rPr>
        <w:t>"</w:t>
      </w:r>
      <w:r w:rsidR="00674D3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365EF">
        <w:rPr>
          <w:rFonts w:ascii="Times New Roman" w:eastAsia="Times New Roman" w:hAnsi="Times New Roman" w:cs="Times New Roman"/>
          <w:sz w:val="24"/>
          <w:szCs w:val="24"/>
        </w:rPr>
        <w:t xml:space="preserve"> Save and close the file.</w:t>
      </w:r>
    </w:p>
    <w:p w14:paraId="709190BA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</w:p>
    <w:p w14:paraId="1B6A27C2" w14:textId="77777777" w:rsidR="008B6C00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Enter the Git bash interface and type in the following command to check the status:</w:t>
      </w:r>
    </w:p>
    <w:p w14:paraId="5283FE70" w14:textId="77777777" w:rsidR="008B6C00" w:rsidRPr="00C365EF" w:rsidRDefault="008B6C00" w:rsidP="008B6C0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$ git status</w:t>
      </w:r>
    </w:p>
    <w:p w14:paraId="2CC4FB09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Step 8:</w:t>
      </w:r>
    </w:p>
    <w:p w14:paraId="1BDF54C6" w14:textId="77777777" w:rsidR="008B6C00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Add the "demo" to the current directory using the following command:</w:t>
      </w:r>
    </w:p>
    <w:p w14:paraId="61C3F4DD" w14:textId="77777777" w:rsidR="008B6C00" w:rsidRPr="00C365EF" w:rsidRDefault="008B6C00" w:rsidP="008B6C0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$ git add demo.txt</w:t>
      </w:r>
    </w:p>
    <w:p w14:paraId="3595A052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</w:p>
    <w:p w14:paraId="4834420E" w14:textId="77777777" w:rsidR="008B6C00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Next, make a commit using the following command:</w:t>
      </w:r>
    </w:p>
    <w:p w14:paraId="17D6EBE1" w14:textId="77777777" w:rsidR="008B6C00" w:rsidRPr="00C365EF" w:rsidRDefault="008B6C00" w:rsidP="008B6C0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$ git commit -m "committing a text file"</w:t>
      </w:r>
    </w:p>
    <w:p w14:paraId="2B23D395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Step 10:</w:t>
      </w:r>
    </w:p>
    <w:p w14:paraId="1878C17D" w14:textId="77777777" w:rsidR="008B6C00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Link the Git to a </w:t>
      </w:r>
      <w:hyperlink r:id="rId14" w:tgtFrame="_blank" w:tooltip="Github" w:history="1">
        <w:r w:rsidRPr="00C365EF">
          <w:rPr>
            <w:rFonts w:ascii="Times New Roman" w:eastAsia="Times New Roman" w:hAnsi="Times New Roman" w:cs="Times New Roman"/>
            <w:sz w:val="24"/>
            <w:szCs w:val="24"/>
          </w:rPr>
          <w:t>Github</w:t>
        </w:r>
      </w:hyperlink>
      <w:r w:rsidRPr="00C365EF">
        <w:rPr>
          <w:rFonts w:ascii="Times New Roman" w:eastAsia="Times New Roman" w:hAnsi="Times New Roman" w:cs="Times New Roman"/>
          <w:sz w:val="24"/>
          <w:szCs w:val="24"/>
        </w:rPr>
        <w:t> Account:</w:t>
      </w:r>
    </w:p>
    <w:p w14:paraId="6BA3A163" w14:textId="77777777" w:rsidR="008B6C00" w:rsidRPr="00C365EF" w:rsidRDefault="008B6C00" w:rsidP="008B6C0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$ git config --global user.username</w:t>
      </w:r>
    </w:p>
    <w:p w14:paraId="7F735004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Note: simplilearn-github is the username on the Github account.</w:t>
      </w:r>
    </w:p>
    <w:p w14:paraId="4BEF0C37" w14:textId="77777777" w:rsidR="002419DA" w:rsidRDefault="002419DA" w:rsidP="008B6C0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2A6A2A" w14:textId="77777777" w:rsidR="002419DA" w:rsidRDefault="002419DA" w:rsidP="008B6C0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B38B88" w14:textId="77777777" w:rsidR="002419DA" w:rsidRDefault="002419DA" w:rsidP="008B6C0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D1AFCE" w14:textId="67379DF4" w:rsidR="008B6C00" w:rsidRPr="00C365EF" w:rsidRDefault="008B6C00" w:rsidP="008B6C0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Step 11:</w:t>
      </w:r>
    </w:p>
    <w:p w14:paraId="5852192C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Open your Github account and create a new repository with the name "test_demo" and click on "Create repository." This is the remote repository. Next, copy the link of "test_demo."</w:t>
      </w:r>
    </w:p>
    <w:p w14:paraId="609C94AF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Step 12:</w:t>
      </w:r>
    </w:p>
    <w:p w14:paraId="7200E665" w14:textId="77777777" w:rsidR="008B6C00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Go back to Git bash and link the remote and local repository using the following command:</w:t>
      </w:r>
    </w:p>
    <w:p w14:paraId="2793B551" w14:textId="77777777" w:rsidR="008B6C00" w:rsidRPr="00C365EF" w:rsidRDefault="008B6C00" w:rsidP="008B6C0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$ git remote add origin &lt;link&gt;</w:t>
      </w:r>
    </w:p>
    <w:p w14:paraId="689FAB61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Here, &lt;link&gt; is the link copied in the previous step.</w:t>
      </w:r>
    </w:p>
    <w:p w14:paraId="507EA8F7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Step 13:</w:t>
      </w:r>
    </w:p>
    <w:p w14:paraId="2624E7D2" w14:textId="77777777" w:rsidR="008B6C00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Push the local file onto the remote repository using the following command:</w:t>
      </w:r>
    </w:p>
    <w:p w14:paraId="70DE1FD4" w14:textId="77777777" w:rsidR="008B6C00" w:rsidRPr="001A31E3" w:rsidRDefault="008B6C00" w:rsidP="001A31E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31E3">
        <w:rPr>
          <w:rFonts w:ascii="Times New Roman" w:eastAsia="Times New Roman" w:hAnsi="Times New Roman" w:cs="Times New Roman"/>
          <w:b/>
          <w:bCs/>
          <w:sz w:val="24"/>
          <w:szCs w:val="24"/>
        </w:rPr>
        <w:t>$ git push origin master</w:t>
      </w:r>
    </w:p>
    <w:p w14:paraId="1477FF3B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b/>
          <w:bCs/>
          <w:sz w:val="24"/>
          <w:szCs w:val="24"/>
        </w:rPr>
        <w:t>Step 14:</w:t>
      </w:r>
    </w:p>
    <w:p w14:paraId="5A872D9C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Move back to Github and click on "test_demo" and check if the local file "demo.txt" is pushed to this repository.</w:t>
      </w:r>
    </w:p>
    <w:p w14:paraId="0EED95D6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Additional Customization Options</w:t>
      </w:r>
    </w:p>
    <w:p w14:paraId="4B99F641" w14:textId="77777777" w:rsidR="008B6C00" w:rsidRPr="00C365EF" w:rsidRDefault="008B6C00" w:rsidP="008B6C00">
      <w:pPr>
        <w:numPr>
          <w:ilvl w:val="0"/>
          <w:numId w:val="12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This option enables users to add extra elements such as symbolic links for command lines. Nevertheless, one should always prefer default options for shortcuts or more. </w:t>
      </w:r>
    </w:p>
    <w:p w14:paraId="6C88E856" w14:textId="77777777" w:rsidR="008B6C00" w:rsidRPr="00C365EF" w:rsidRDefault="008B6C00" w:rsidP="008B6C00">
      <w:pPr>
        <w:numPr>
          <w:ilvl w:val="0"/>
          <w:numId w:val="12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There are some experimental options available such as pseudo control Support or Built in file system monitor concerning your installed Git version.  </w:t>
      </w:r>
    </w:p>
    <w:p w14:paraId="5B462B71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How to Launch Git in Windows?</w:t>
      </w:r>
    </w:p>
    <w:p w14:paraId="2DFD862A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There are two methods to launch git in windows. One is launching git using a bash scripting shell with the help of the command line and another is launching git using a graphical user interface. </w:t>
      </w:r>
    </w:p>
    <w:p w14:paraId="7210B340" w14:textId="77777777" w:rsidR="008B6C00" w:rsidRPr="00C365EF" w:rsidRDefault="008B6C00" w:rsidP="00254EB7">
      <w:pPr>
        <w:numPr>
          <w:ilvl w:val="0"/>
          <w:numId w:val="13"/>
        </w:numPr>
        <w:shd w:val="clear" w:color="auto" w:fill="FFFFFF"/>
        <w:spacing w:after="0" w:line="360" w:lineRule="auto"/>
        <w:ind w:left="1020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To launch git via bash scripting shell,</w:t>
      </w:r>
      <w:r w:rsidRPr="00C365EF">
        <w:rPr>
          <w:rFonts w:ascii="Times New Roman" w:eastAsia="Times New Roman" w:hAnsi="Times New Roman" w:cs="Times New Roman"/>
          <w:sz w:val="24"/>
          <w:szCs w:val="24"/>
        </w:rPr>
        <w:br/>
        <w:t>First, open the window and search for git bash and open it.</w:t>
      </w:r>
    </w:p>
    <w:p w14:paraId="05B98EB9" w14:textId="6D296662" w:rsidR="008B6C00" w:rsidRPr="00C365EF" w:rsidRDefault="008B6C00" w:rsidP="008B6C00">
      <w:pPr>
        <w:numPr>
          <w:ilvl w:val="0"/>
          <w:numId w:val="13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To launch git via graphical user interface</w:t>
      </w:r>
      <w:r w:rsidR="00436D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65EF">
        <w:rPr>
          <w:rFonts w:ascii="Times New Roman" w:eastAsia="Times New Roman" w:hAnsi="Times New Roman" w:cs="Times New Roman"/>
          <w:sz w:val="24"/>
          <w:szCs w:val="24"/>
        </w:rPr>
        <w:t>(GUI), similarly, first open the window and search for git GUI and click on the application icon and open it. </w:t>
      </w:r>
    </w:p>
    <w:p w14:paraId="3AA4F50C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Configure GitHub Credentials</w:t>
      </w:r>
    </w:p>
    <w:p w14:paraId="65599CC8" w14:textId="77777777" w:rsidR="008B6C00" w:rsidRPr="00C365EF" w:rsidRDefault="008B6C00" w:rsidP="008B6C0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You can configure your local GitHub installation with credentials by using the following commands. Also, don't forget to add your own GitHub credentials for username and email address. </w:t>
      </w:r>
    </w:p>
    <w:p w14:paraId="39E0932D" w14:textId="2596F52D" w:rsidR="008B6C00" w:rsidRPr="00C365EF" w:rsidRDefault="008B6C00" w:rsidP="008B6C00">
      <w:pPr>
        <w:numPr>
          <w:ilvl w:val="0"/>
          <w:numId w:val="14"/>
        </w:numPr>
        <w:shd w:val="clear" w:color="auto" w:fill="FFFFFF"/>
        <w:spacing w:after="0" w:line="360" w:lineRule="auto"/>
        <w:ind w:left="1020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git config –global user.name "github_username" </w:t>
      </w:r>
    </w:p>
    <w:p w14:paraId="777AFC1D" w14:textId="2B48966A" w:rsidR="008B6C00" w:rsidRPr="00C365EF" w:rsidRDefault="008B6C00" w:rsidP="008B6C00">
      <w:pPr>
        <w:numPr>
          <w:ilvl w:val="0"/>
          <w:numId w:val="14"/>
        </w:numPr>
        <w:shd w:val="clear" w:color="auto" w:fill="FFFFFF"/>
        <w:spacing w:after="0" w:line="360" w:lineRule="auto"/>
        <w:ind w:left="1020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git config –global user.email "email_address"</w:t>
      </w:r>
    </w:p>
    <w:p w14:paraId="4426CB69" w14:textId="77777777" w:rsidR="008B6C00" w:rsidRPr="00C365EF" w:rsidRDefault="008B6C00" w:rsidP="008B6C00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Clone a GitHub Repository</w:t>
      </w:r>
    </w:p>
    <w:p w14:paraId="1F56641F" w14:textId="77777777" w:rsidR="008B6C00" w:rsidRPr="00C365EF" w:rsidRDefault="008B6C00" w:rsidP="008B6C00">
      <w:pPr>
        <w:numPr>
          <w:ilvl w:val="0"/>
          <w:numId w:val="15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lastRenderedPageBreak/>
        <w:t>Initially you need to click the options repository on GitHub. </w:t>
      </w:r>
    </w:p>
    <w:p w14:paraId="504BBF18" w14:textId="77777777" w:rsidR="008B6C00" w:rsidRPr="00C365EF" w:rsidRDefault="008B6C00" w:rsidP="008B6C00">
      <w:pPr>
        <w:numPr>
          <w:ilvl w:val="0"/>
          <w:numId w:val="15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Then in the top right corner, click the option clone or download where a small drop-down box will appear having a URL for cloning over HTTPS. </w:t>
      </w:r>
    </w:p>
    <w:p w14:paraId="04EEE0A7" w14:textId="1C272A85" w:rsidR="008B6C00" w:rsidRPr="00C365EF" w:rsidRDefault="008B6C00" w:rsidP="008B6C00">
      <w:pPr>
        <w:numPr>
          <w:ilvl w:val="0"/>
          <w:numId w:val="15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r w:rsidR="0023002F" w:rsidRPr="00C365EF">
        <w:rPr>
          <w:rFonts w:ascii="Times New Roman" w:eastAsia="Times New Roman" w:hAnsi="Times New Roman" w:cs="Times New Roman"/>
          <w:sz w:val="24"/>
          <w:szCs w:val="24"/>
        </w:rPr>
        <w:t>enter</w:t>
      </w:r>
      <w:r w:rsidRPr="00C365EF">
        <w:rPr>
          <w:rFonts w:ascii="Times New Roman" w:eastAsia="Times New Roman" w:hAnsi="Times New Roman" w:cs="Times New Roman"/>
          <w:sz w:val="24"/>
          <w:szCs w:val="24"/>
        </w:rPr>
        <w:t xml:space="preserve"> your Powershell windows and write clone URL as:</w:t>
      </w:r>
      <w:r w:rsidRPr="00C365EF">
        <w:rPr>
          <w:rFonts w:ascii="Times New Roman" w:eastAsia="Times New Roman" w:hAnsi="Times New Roman" w:cs="Times New Roman"/>
          <w:sz w:val="24"/>
          <w:szCs w:val="24"/>
        </w:rPr>
        <w:br/>
        <w:t>git clone repository_url </w:t>
      </w:r>
    </w:p>
    <w:p w14:paraId="5B2D0D7B" w14:textId="77777777" w:rsidR="008B6C00" w:rsidRPr="00C365EF" w:rsidRDefault="008B6C00" w:rsidP="008B6C00">
      <w:pPr>
        <w:numPr>
          <w:ilvl w:val="0"/>
          <w:numId w:val="15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On the other hand, you can clone a github repository with SSH URLs where first you need to generate an SSH key pair on your windows workstation as well as need to assign a public key to your GitHub account. </w:t>
      </w:r>
    </w:p>
    <w:p w14:paraId="6A6B04F8" w14:textId="77777777" w:rsidR="008B6C00" w:rsidRPr="0023002F" w:rsidRDefault="008B6C00" w:rsidP="008B6C00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002F">
        <w:rPr>
          <w:rFonts w:ascii="Times New Roman" w:eastAsia="Times New Roman" w:hAnsi="Times New Roman" w:cs="Times New Roman"/>
          <w:b/>
          <w:bCs/>
          <w:sz w:val="24"/>
          <w:szCs w:val="24"/>
        </w:rPr>
        <w:t>List Remote Repositories</w:t>
      </w:r>
    </w:p>
    <w:p w14:paraId="26AA7D68" w14:textId="77777777" w:rsidR="008B6C00" w:rsidRPr="00C365EF" w:rsidRDefault="008B6C00" w:rsidP="008B6C00">
      <w:pPr>
        <w:numPr>
          <w:ilvl w:val="0"/>
          <w:numId w:val="16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Make a copy of the repository from GitHub for your working directory. </w:t>
      </w:r>
    </w:p>
    <w:p w14:paraId="7599B40D" w14:textId="77777777" w:rsidR="008B6C00" w:rsidRPr="00C365EF" w:rsidRDefault="008B6C00" w:rsidP="008B6C00">
      <w:pPr>
        <w:numPr>
          <w:ilvl w:val="0"/>
          <w:numId w:val="16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Ensure that the working directory should have the project name as</w:t>
      </w:r>
      <w:r w:rsidRPr="00C365EF">
        <w:rPr>
          <w:rFonts w:ascii="Times New Roman" w:eastAsia="Times New Roman" w:hAnsi="Times New Roman" w:cs="Times New Roman"/>
          <w:sz w:val="24"/>
          <w:szCs w:val="24"/>
        </w:rPr>
        <w:br/>
        <w:t>"cd git_project" and replace the project name from the downloaded repository. </w:t>
      </w:r>
    </w:p>
    <w:p w14:paraId="249D5C8C" w14:textId="77777777" w:rsidR="008B6C00" w:rsidRPr="00C365EF" w:rsidRDefault="008B6C00" w:rsidP="008B6C00">
      <w:pPr>
        <w:numPr>
          <w:ilvl w:val="0"/>
          <w:numId w:val="16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If the above option doesn't work, you can list the content using "ls command" for the current directory, especially to check your exact number of spellings. </w:t>
      </w:r>
    </w:p>
    <w:p w14:paraId="43F42A38" w14:textId="77777777" w:rsidR="008B6C00" w:rsidRPr="00C365EF" w:rsidRDefault="008B6C00" w:rsidP="008B6C00">
      <w:pPr>
        <w:numPr>
          <w:ilvl w:val="0"/>
          <w:numId w:val="16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Besides, you can list the remote repository in the sub-directory as "git remote -v". </w:t>
      </w:r>
    </w:p>
    <w:p w14:paraId="09048B80" w14:textId="77777777" w:rsidR="008B6C00" w:rsidRPr="0023002F" w:rsidRDefault="008B6C00" w:rsidP="008B6C00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002F">
        <w:rPr>
          <w:rFonts w:ascii="Times New Roman" w:eastAsia="Times New Roman" w:hAnsi="Times New Roman" w:cs="Times New Roman"/>
          <w:b/>
          <w:bCs/>
          <w:sz w:val="24"/>
          <w:szCs w:val="24"/>
        </w:rPr>
        <w:t>Summary: Steps For Git Installation on Windows 10</w:t>
      </w:r>
    </w:p>
    <w:p w14:paraId="0E686939" w14:textId="77777777" w:rsidR="008B6C00" w:rsidRPr="00C365EF" w:rsidRDefault="008B6C00" w:rsidP="008B6C00">
      <w:pPr>
        <w:numPr>
          <w:ilvl w:val="0"/>
          <w:numId w:val="17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Download and install Git</w:t>
      </w:r>
    </w:p>
    <w:p w14:paraId="56995A44" w14:textId="77777777" w:rsidR="008B6C00" w:rsidRPr="00C365EF" w:rsidRDefault="008B6C00" w:rsidP="008B6C00">
      <w:pPr>
        <w:numPr>
          <w:ilvl w:val="0"/>
          <w:numId w:val="17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Git bash interface</w:t>
      </w:r>
    </w:p>
    <w:p w14:paraId="5428C323" w14:textId="77777777" w:rsidR="008B6C00" w:rsidRPr="00C365EF" w:rsidRDefault="008B6C00" w:rsidP="008B6C00">
      <w:pPr>
        <w:numPr>
          <w:ilvl w:val="0"/>
          <w:numId w:val="17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Basic Git commands</w:t>
      </w:r>
    </w:p>
    <w:p w14:paraId="3AD2E6CA" w14:textId="77777777" w:rsidR="008B6C00" w:rsidRPr="00C365EF" w:rsidRDefault="008B6C00" w:rsidP="008B6C00">
      <w:pPr>
        <w:numPr>
          <w:ilvl w:val="0"/>
          <w:numId w:val="17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Create a local repository</w:t>
      </w:r>
    </w:p>
    <w:p w14:paraId="47EC9B64" w14:textId="77777777" w:rsidR="008B6C00" w:rsidRPr="00C365EF" w:rsidRDefault="008B6C00" w:rsidP="008B6C00">
      <w:pPr>
        <w:numPr>
          <w:ilvl w:val="0"/>
          <w:numId w:val="17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Connect to the remote repository</w:t>
      </w:r>
    </w:p>
    <w:p w14:paraId="05BA85F6" w14:textId="7507810E" w:rsidR="00552FA8" w:rsidRPr="0083406A" w:rsidRDefault="008B6C00" w:rsidP="002E2A3D">
      <w:pPr>
        <w:numPr>
          <w:ilvl w:val="0"/>
          <w:numId w:val="17"/>
        </w:numPr>
        <w:shd w:val="clear" w:color="auto" w:fill="FFFFFF"/>
        <w:spacing w:after="0" w:line="360" w:lineRule="auto"/>
        <w:ind w:left="10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5EF">
        <w:rPr>
          <w:rFonts w:ascii="Times New Roman" w:eastAsia="Times New Roman" w:hAnsi="Times New Roman" w:cs="Times New Roman"/>
          <w:sz w:val="24"/>
          <w:szCs w:val="24"/>
        </w:rPr>
        <w:t>Push the file to GitHub</w:t>
      </w:r>
    </w:p>
    <w:p w14:paraId="46EFA49B" w14:textId="728AA440" w:rsidR="00552FA8" w:rsidRDefault="00552FA8" w:rsidP="002E2A3D"/>
    <w:p w14:paraId="4BCC1233" w14:textId="6EE31E8B" w:rsidR="00552FA8" w:rsidRDefault="00552FA8" w:rsidP="002E2A3D"/>
    <w:p w14:paraId="1A17A98B" w14:textId="18CFF478" w:rsidR="00552FA8" w:rsidRDefault="00552FA8" w:rsidP="002E2A3D"/>
    <w:p w14:paraId="7CE25131" w14:textId="1151CE72" w:rsidR="00552FA8" w:rsidRDefault="00552FA8" w:rsidP="002E2A3D"/>
    <w:p w14:paraId="0A69B8D2" w14:textId="14E3F5C2" w:rsidR="00552FA8" w:rsidRDefault="00552FA8" w:rsidP="002E2A3D"/>
    <w:tbl>
      <w:tblPr>
        <w:tblStyle w:val="TableGrid1"/>
        <w:tblpPr w:leftFromText="180" w:rightFromText="180" w:horzAnchor="margin" w:tblpX="-635" w:tblpY="-510"/>
        <w:tblW w:w="10525" w:type="dxa"/>
        <w:tblLook w:val="04A0" w:firstRow="1" w:lastRow="0" w:firstColumn="1" w:lastColumn="0" w:noHBand="0" w:noVBand="1"/>
      </w:tblPr>
      <w:tblGrid>
        <w:gridCol w:w="1962"/>
        <w:gridCol w:w="1938"/>
        <w:gridCol w:w="1448"/>
        <w:gridCol w:w="1381"/>
        <w:gridCol w:w="1465"/>
        <w:gridCol w:w="1630"/>
        <w:gridCol w:w="1147"/>
      </w:tblGrid>
      <w:tr w:rsidR="00552FA8" w:rsidRPr="001D0794" w14:paraId="32EC5241" w14:textId="77777777" w:rsidTr="009437DD">
        <w:tc>
          <w:tcPr>
            <w:tcW w:w="1052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5FD883" w14:textId="77777777" w:rsidR="00552FA8" w:rsidRDefault="00552FA8" w:rsidP="00432BD6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4F01EBB6" w14:textId="77777777" w:rsidR="00552FA8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17BC81F5" w14:textId="35BB311D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Department</w:t>
            </w:r>
            <w:r w:rsidR="006A702C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 of Software Engineering</w:t>
            </w:r>
          </w:p>
          <w:p w14:paraId="35D24981" w14:textId="712D6E4C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B.E (</w:t>
            </w:r>
            <w:r w:rsidR="006A702C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Software Engineering</w:t>
            </w: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F5AA7DD" w14:textId="2069651E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  <w:vertAlign w:val="superscript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Semester: </w:t>
            </w:r>
            <w:r w:rsidR="006A702C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5</w:t>
            </w: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33E6A67F" w14:textId="3FCFDE84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Course: Cloud Computing </w:t>
            </w:r>
          </w:p>
          <w:p w14:paraId="328E2E7A" w14:textId="26F8E9EB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Course Code: </w:t>
            </w:r>
            <w:r w:rsidR="006A702C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S</w:t>
            </w:r>
            <w:r w:rsidR="001755BF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W</w:t>
            </w:r>
            <w:r w:rsidR="006A702C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E</w:t>
            </w:r>
            <w:r w:rsidR="001755BF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-313</w:t>
            </w:r>
          </w:p>
          <w:p w14:paraId="1399DE15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Credit Hours: 3+1</w:t>
            </w:r>
          </w:p>
          <w:p w14:paraId="10E9845A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Lab Credit Hours: 01</w:t>
            </w:r>
          </w:p>
          <w:p w14:paraId="6987376D" w14:textId="77777777" w:rsidR="00552FA8" w:rsidRPr="001D0794" w:rsidRDefault="00552FA8" w:rsidP="009437DD">
            <w:pPr>
              <w:tabs>
                <w:tab w:val="left" w:pos="4680"/>
                <w:tab w:val="left" w:pos="9360"/>
              </w:tabs>
              <w:spacing w:before="60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Lab CLO:</w:t>
            </w:r>
            <w: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Demonstrate </w:t>
            </w:r>
            <w:r w:rsidRPr="001D07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1D07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eastAsia="Times New Roman" w:hAnsi="Calibri" w:cs="Calibri"/>
                <w:bCs/>
                <w:color w:val="000000" w:themeColor="text1"/>
                <w:sz w:val="24"/>
                <w:szCs w:val="24"/>
              </w:rPr>
              <w:t>basic service delivery models of cloud and distributed computing: Software as a Service (SaaS), Platform as a Service (PaaS), Infrastructure as a service (IaaS)</w:t>
            </w:r>
          </w:p>
          <w:p w14:paraId="03663C6C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Bloom’s Taxonomy Level: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  <w:t>C3</w:t>
            </w:r>
          </w:p>
          <w:p w14:paraId="0428BD5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Linked PLO: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  <w:t>05 (Modern Tool Usage)</w:t>
            </w:r>
          </w:p>
          <w:p w14:paraId="29F3D492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Max Marks: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  <w:t>20</w:t>
            </w:r>
          </w:p>
          <w:p w14:paraId="0A2EC075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  <w:u w:val="single"/>
              </w:rPr>
              <w:t>Marks Distribution</w:t>
            </w:r>
          </w:p>
          <w:p w14:paraId="3E99ECB2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Semester Work: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  <w:t>10</w:t>
            </w:r>
          </w:p>
          <w:p w14:paraId="321A383D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Final Lab Examination: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  <w:t>10</w:t>
            </w:r>
          </w:p>
        </w:tc>
      </w:tr>
      <w:tr w:rsidR="00552FA8" w:rsidRPr="001D0794" w14:paraId="35133F76" w14:textId="77777777" w:rsidTr="009437DD">
        <w:tc>
          <w:tcPr>
            <w:tcW w:w="10525" w:type="dxa"/>
            <w:gridSpan w:val="7"/>
            <w:tcBorders>
              <w:top w:val="single" w:sz="4" w:space="0" w:color="auto"/>
            </w:tcBorders>
          </w:tcPr>
          <w:p w14:paraId="2F1C5624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Lab Examination Rubrics</w:t>
            </w:r>
          </w:p>
          <w:p w14:paraId="6D216457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536615A8" w14:textId="77777777" w:rsidTr="009437DD">
        <w:tc>
          <w:tcPr>
            <w:tcW w:w="2003" w:type="dxa"/>
            <w:vMerge w:val="restart"/>
          </w:tcPr>
          <w:p w14:paraId="3E767466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Attribute</w:t>
            </w:r>
          </w:p>
        </w:tc>
        <w:tc>
          <w:tcPr>
            <w:tcW w:w="7978" w:type="dxa"/>
            <w:gridSpan w:val="5"/>
          </w:tcPr>
          <w:p w14:paraId="615C416C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Attainment Extent (Marks)</w:t>
            </w:r>
          </w:p>
        </w:tc>
        <w:tc>
          <w:tcPr>
            <w:tcW w:w="544" w:type="dxa"/>
          </w:tcPr>
          <w:p w14:paraId="2B46BA4E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Marks Obtained (out of 2)</w:t>
            </w:r>
          </w:p>
        </w:tc>
      </w:tr>
      <w:tr w:rsidR="00552FA8" w:rsidRPr="001D0794" w14:paraId="001B5C65" w14:textId="77777777" w:rsidTr="009437DD">
        <w:tc>
          <w:tcPr>
            <w:tcW w:w="2003" w:type="dxa"/>
            <w:vMerge/>
          </w:tcPr>
          <w:p w14:paraId="0E59A746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938" w:type="dxa"/>
          </w:tcPr>
          <w:p w14:paraId="2072E8B8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504" w:type="dxa"/>
          </w:tcPr>
          <w:p w14:paraId="7356AED6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0.5</w:t>
            </w:r>
          </w:p>
        </w:tc>
        <w:tc>
          <w:tcPr>
            <w:tcW w:w="1440" w:type="dxa"/>
          </w:tcPr>
          <w:p w14:paraId="5F7E3955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65" w:type="dxa"/>
          </w:tcPr>
          <w:p w14:paraId="086A59CF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1631" w:type="dxa"/>
          </w:tcPr>
          <w:p w14:paraId="73040B33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44" w:type="dxa"/>
          </w:tcPr>
          <w:p w14:paraId="7D2E9BC9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6569959C" w14:textId="77777777" w:rsidTr="009437DD">
        <w:tc>
          <w:tcPr>
            <w:tcW w:w="2003" w:type="dxa"/>
          </w:tcPr>
          <w:p w14:paraId="34B4313C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Software Installation and configuration </w:t>
            </w:r>
          </w:p>
          <w:p w14:paraId="7FD19A85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(Knowledge about how to access Cloud /Distributed software)</w:t>
            </w:r>
          </w:p>
        </w:tc>
        <w:tc>
          <w:tcPr>
            <w:tcW w:w="1938" w:type="dxa"/>
          </w:tcPr>
          <w:p w14:paraId="2721D2BC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Not able to recognize cloud/Distributed computing</w:t>
            </w:r>
            <w:r>
              <w:rPr>
                <w:rFonts w:ascii="Calibri" w:hAnsi="Calibri" w:cs="Arial"/>
                <w:color w:val="000000" w:themeColor="text1"/>
                <w:sz w:val="24"/>
                <w:szCs w:val="24"/>
              </w:rPr>
              <w:t>-based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software</w:t>
            </w:r>
          </w:p>
        </w:tc>
        <w:tc>
          <w:tcPr>
            <w:tcW w:w="1504" w:type="dxa"/>
          </w:tcPr>
          <w:p w14:paraId="579E37DC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Knows a little bit about software but unable to access</w:t>
            </w:r>
          </w:p>
        </w:tc>
        <w:tc>
          <w:tcPr>
            <w:tcW w:w="1440" w:type="dxa"/>
          </w:tcPr>
          <w:p w14:paraId="6BD1CA49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Knows about software but cannot access it without detailed help</w:t>
            </w:r>
          </w:p>
        </w:tc>
        <w:tc>
          <w:tcPr>
            <w:tcW w:w="1465" w:type="dxa"/>
          </w:tcPr>
          <w:p w14:paraId="6A4A4AC7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Knows about cloud based /Distribution computing software and able to access it with minor help</w:t>
            </w:r>
          </w:p>
        </w:tc>
        <w:tc>
          <w:tcPr>
            <w:tcW w:w="1631" w:type="dxa"/>
          </w:tcPr>
          <w:p w14:paraId="3F23A2AA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Able to recognize cloud based /distributed computing-based software and access it independently</w:t>
            </w:r>
          </w:p>
        </w:tc>
        <w:tc>
          <w:tcPr>
            <w:tcW w:w="544" w:type="dxa"/>
          </w:tcPr>
          <w:p w14:paraId="55241C96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4F124D32" w14:textId="77777777" w:rsidTr="009437DD">
        <w:tc>
          <w:tcPr>
            <w:tcW w:w="2003" w:type="dxa"/>
          </w:tcPr>
          <w:p w14:paraId="1E9D69D3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Use of Software Knowledge and environment setting</w:t>
            </w:r>
          </w:p>
          <w:p w14:paraId="17F18990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(Knowledge about using Cloud based /distributed computing-based software and its environment)</w:t>
            </w:r>
          </w:p>
        </w:tc>
        <w:tc>
          <w:tcPr>
            <w:tcW w:w="1938" w:type="dxa"/>
          </w:tcPr>
          <w:p w14:paraId="28371ED9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Not able to work on cloud based /distributed computing-based software</w:t>
            </w:r>
          </w:p>
        </w:tc>
        <w:tc>
          <w:tcPr>
            <w:tcW w:w="1504" w:type="dxa"/>
          </w:tcPr>
          <w:p w14:paraId="65A733E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Very limited work on Cloud based /distributed computing-based software with complete dependance on external help</w:t>
            </w:r>
          </w:p>
        </w:tc>
        <w:tc>
          <w:tcPr>
            <w:tcW w:w="1440" w:type="dxa"/>
          </w:tcPr>
          <w:p w14:paraId="5A7E6920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Able to use Cloud based /distributed computing-based software with major external support</w:t>
            </w:r>
          </w:p>
        </w:tc>
        <w:tc>
          <w:tcPr>
            <w:tcW w:w="1465" w:type="dxa"/>
          </w:tcPr>
          <w:p w14:paraId="3E93CC6A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Able to use Cloud based /distributed computing-based software components with minor errors</w:t>
            </w:r>
          </w:p>
        </w:tc>
        <w:tc>
          <w:tcPr>
            <w:tcW w:w="1631" w:type="dxa"/>
          </w:tcPr>
          <w:p w14:paraId="4715C58A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Able to use Cloud based /distributed computing-based software properly with no errors </w:t>
            </w:r>
          </w:p>
        </w:tc>
        <w:tc>
          <w:tcPr>
            <w:tcW w:w="544" w:type="dxa"/>
          </w:tcPr>
          <w:p w14:paraId="29482077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38C83822" w14:textId="77777777" w:rsidTr="009437DD">
        <w:tc>
          <w:tcPr>
            <w:tcW w:w="2003" w:type="dxa"/>
          </w:tcPr>
          <w:p w14:paraId="0C285A73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Procedural Skills</w:t>
            </w:r>
          </w:p>
          <w:p w14:paraId="032294BE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lastRenderedPageBreak/>
              <w:t>(Procedural skills of students using programming codes for the lab/or algorithm given is assessed)</w:t>
            </w:r>
          </w:p>
        </w:tc>
        <w:tc>
          <w:tcPr>
            <w:tcW w:w="1938" w:type="dxa"/>
          </w:tcPr>
          <w:p w14:paraId="60B101E2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lastRenderedPageBreak/>
              <w:t xml:space="preserve">Not able to follow procedure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lastRenderedPageBreak/>
              <w:t>given to perform lab</w:t>
            </w:r>
          </w:p>
        </w:tc>
        <w:tc>
          <w:tcPr>
            <w:tcW w:w="1504" w:type="dxa"/>
          </w:tcPr>
          <w:p w14:paraId="01A2122D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lastRenderedPageBreak/>
              <w:t xml:space="preserve">Rarely follows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lastRenderedPageBreak/>
              <w:t>procedure and mainly asks others</w:t>
            </w:r>
          </w:p>
        </w:tc>
        <w:tc>
          <w:tcPr>
            <w:tcW w:w="1440" w:type="dxa"/>
          </w:tcPr>
          <w:p w14:paraId="419FEF0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lastRenderedPageBreak/>
              <w:t xml:space="preserve">Follows procedure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lastRenderedPageBreak/>
              <w:t>on large parts with some errors</w:t>
            </w:r>
          </w:p>
        </w:tc>
        <w:tc>
          <w:tcPr>
            <w:tcW w:w="1465" w:type="dxa"/>
          </w:tcPr>
          <w:p w14:paraId="2FA11571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lastRenderedPageBreak/>
              <w:t xml:space="preserve">Follows procedures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lastRenderedPageBreak/>
              <w:t>as given with minimal errors</w:t>
            </w:r>
          </w:p>
        </w:tc>
        <w:tc>
          <w:tcPr>
            <w:tcW w:w="1631" w:type="dxa"/>
          </w:tcPr>
          <w:p w14:paraId="51C05CB4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lastRenderedPageBreak/>
              <w:t xml:space="preserve">Follow correct procedure as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lastRenderedPageBreak/>
              <w:t>provided independently</w:t>
            </w:r>
          </w:p>
        </w:tc>
        <w:tc>
          <w:tcPr>
            <w:tcW w:w="544" w:type="dxa"/>
          </w:tcPr>
          <w:p w14:paraId="5BB1384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3A12545C" w14:textId="77777777" w:rsidTr="009437DD">
        <w:tc>
          <w:tcPr>
            <w:tcW w:w="2003" w:type="dxa"/>
          </w:tcPr>
          <w:p w14:paraId="741E495D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Accuracy of Completion of task</w:t>
            </w:r>
          </w:p>
          <w:p w14:paraId="48F16CE5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(Student assessment of completing the given task as per requirement is assessed)</w:t>
            </w:r>
          </w:p>
        </w:tc>
        <w:tc>
          <w:tcPr>
            <w:tcW w:w="1938" w:type="dxa"/>
          </w:tcPr>
          <w:p w14:paraId="70EB6D9F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Completely wrong or fundamental level errors indicating student is completely unaware about completion of task</w:t>
            </w:r>
          </w:p>
        </w:tc>
        <w:tc>
          <w:tcPr>
            <w:tcW w:w="1504" w:type="dxa"/>
          </w:tcPr>
          <w:p w14:paraId="12D9643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Very few things of task as per requirement correct </w:t>
            </w:r>
          </w:p>
        </w:tc>
        <w:tc>
          <w:tcPr>
            <w:tcW w:w="1440" w:type="dxa"/>
          </w:tcPr>
          <w:p w14:paraId="38E5C0AF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Some tasks completed correctly but major portion inaccurate</w:t>
            </w:r>
          </w:p>
        </w:tc>
        <w:tc>
          <w:tcPr>
            <w:tcW w:w="1465" w:type="dxa"/>
          </w:tcPr>
          <w:p w14:paraId="611DD057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Major parts of task completely accurate with minor mistakes</w:t>
            </w:r>
          </w:p>
        </w:tc>
        <w:tc>
          <w:tcPr>
            <w:tcW w:w="1631" w:type="dxa"/>
          </w:tcPr>
          <w:p w14:paraId="4FCE807B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Accurate completion of tasks with no errors</w:t>
            </w:r>
          </w:p>
        </w:tc>
        <w:tc>
          <w:tcPr>
            <w:tcW w:w="544" w:type="dxa"/>
          </w:tcPr>
          <w:p w14:paraId="4023D795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3E9D5E30" w14:textId="77777777" w:rsidTr="009437DD">
        <w:tc>
          <w:tcPr>
            <w:tcW w:w="2003" w:type="dxa"/>
          </w:tcPr>
          <w:p w14:paraId="6C3B101B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Responding to questions about Lab work</w:t>
            </w:r>
          </w:p>
          <w:p w14:paraId="30E5CEFA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(Student will be assessed for having confidence while answering questions asked about cloud based/distributed computing-based software and given task)</w:t>
            </w:r>
          </w:p>
        </w:tc>
        <w:tc>
          <w:tcPr>
            <w:tcW w:w="1938" w:type="dxa"/>
          </w:tcPr>
          <w:p w14:paraId="7B420756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Completely confused and not able to respond</w:t>
            </w:r>
          </w:p>
        </w:tc>
        <w:tc>
          <w:tcPr>
            <w:tcW w:w="1504" w:type="dxa"/>
          </w:tcPr>
          <w:p w14:paraId="2F206920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Confused but able to respond a few questions</w:t>
            </w:r>
          </w:p>
        </w:tc>
        <w:tc>
          <w:tcPr>
            <w:tcW w:w="1440" w:type="dxa"/>
          </w:tcPr>
          <w:p w14:paraId="096DC646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Middle level confidence and able to respond</w:t>
            </w:r>
          </w:p>
        </w:tc>
        <w:tc>
          <w:tcPr>
            <w:tcW w:w="1465" w:type="dxa"/>
          </w:tcPr>
          <w:p w14:paraId="535C1025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Good confidence except minor level confusion and ability to respond</w:t>
            </w:r>
          </w:p>
        </w:tc>
        <w:tc>
          <w:tcPr>
            <w:tcW w:w="1631" w:type="dxa"/>
          </w:tcPr>
          <w:p w14:paraId="0DE4356F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Completely confident and responding well to questions asked</w:t>
            </w:r>
          </w:p>
        </w:tc>
        <w:tc>
          <w:tcPr>
            <w:tcW w:w="544" w:type="dxa"/>
          </w:tcPr>
          <w:p w14:paraId="06E29C9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607EAE79" w14:textId="77777777" w:rsidTr="009437DD">
        <w:tc>
          <w:tcPr>
            <w:tcW w:w="9981" w:type="dxa"/>
            <w:gridSpan w:val="6"/>
          </w:tcPr>
          <w:p w14:paraId="3633266A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CLO Score in Lab Examination (Out of 10)</w:t>
            </w:r>
          </w:p>
        </w:tc>
        <w:tc>
          <w:tcPr>
            <w:tcW w:w="544" w:type="dxa"/>
          </w:tcPr>
          <w:p w14:paraId="63557537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2A7A21CC" w14:textId="77777777" w:rsidTr="009437DD">
        <w:tc>
          <w:tcPr>
            <w:tcW w:w="9981" w:type="dxa"/>
            <w:gridSpan w:val="6"/>
          </w:tcPr>
          <w:p w14:paraId="76F83C95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Notes:</w:t>
            </w:r>
          </w:p>
          <w:p w14:paraId="2C391E29" w14:textId="77777777" w:rsidR="00552FA8" w:rsidRPr="001D0794" w:rsidRDefault="00552FA8" w:rsidP="009437DD">
            <w:pPr>
              <w:numPr>
                <w:ilvl w:val="0"/>
                <w:numId w:val="11"/>
              </w:numPr>
              <w:contextualSpacing/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There shall be a 10 marks final examination on Rubrics </w:t>
            </w:r>
          </w:p>
          <w:p w14:paraId="2646D274" w14:textId="77777777" w:rsidR="00552FA8" w:rsidRPr="001D0794" w:rsidRDefault="00552FA8" w:rsidP="009437DD">
            <w:pPr>
              <w:numPr>
                <w:ilvl w:val="0"/>
                <w:numId w:val="11"/>
              </w:numPr>
              <w:contextualSpacing/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Students not getting 50% KPI shall be given additional chance to repeat and improve in CQI</w:t>
            </w:r>
          </w:p>
          <w:p w14:paraId="06047187" w14:textId="77777777" w:rsidR="00552FA8" w:rsidRPr="001D0794" w:rsidRDefault="00552FA8" w:rsidP="009437DD">
            <w:pPr>
              <w:ind w:left="360"/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44" w:type="dxa"/>
          </w:tcPr>
          <w:p w14:paraId="73840329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</w:tbl>
    <w:p w14:paraId="0857C010" w14:textId="77777777" w:rsidR="00552FA8" w:rsidRPr="002E2A3D" w:rsidRDefault="00552FA8" w:rsidP="002E2A3D"/>
    <w:sectPr w:rsidR="00552FA8" w:rsidRPr="002E2A3D" w:rsidSect="00AB5BEE">
      <w:headerReference w:type="default" r:id="rId15"/>
      <w:footerReference w:type="default" r:id="rId1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E7EDF" w14:textId="77777777" w:rsidR="00162785" w:rsidRDefault="00162785" w:rsidP="007958E4">
      <w:pPr>
        <w:spacing w:after="0" w:line="240" w:lineRule="auto"/>
      </w:pPr>
      <w:r>
        <w:separator/>
      </w:r>
    </w:p>
  </w:endnote>
  <w:endnote w:type="continuationSeparator" w:id="0">
    <w:p w14:paraId="4C7901D7" w14:textId="77777777" w:rsidR="00162785" w:rsidRDefault="00162785" w:rsidP="00795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7308B" w14:textId="06FF1FE3" w:rsidR="00FB3AEA" w:rsidRPr="002D56E2" w:rsidRDefault="002D56E2" w:rsidP="002D56E2">
    <w:pPr>
      <w:pStyle w:val="Footer"/>
    </w:pPr>
    <w:r>
      <w:t>Student Name</w:t>
    </w:r>
    <w:r>
      <w:tab/>
    </w:r>
    <w:r>
      <w:tab/>
      <w:t>Roll 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7311C" w14:textId="77777777" w:rsidR="00162785" w:rsidRDefault="00162785" w:rsidP="007958E4">
      <w:pPr>
        <w:spacing w:after="0" w:line="240" w:lineRule="auto"/>
      </w:pPr>
      <w:r>
        <w:separator/>
      </w:r>
    </w:p>
  </w:footnote>
  <w:footnote w:type="continuationSeparator" w:id="0">
    <w:p w14:paraId="4FF5667E" w14:textId="77777777" w:rsidR="00162785" w:rsidRDefault="00162785" w:rsidP="00795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40CCF" w14:textId="11869D96" w:rsidR="007958E4" w:rsidRPr="007958E4" w:rsidRDefault="00A24314" w:rsidP="007958E4">
    <w:pPr>
      <w:pBdr>
        <w:bottom w:val="single" w:sz="12" w:space="1" w:color="auto"/>
      </w:pBdr>
      <w:spacing w:after="0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</w:rPr>
      <w:t xml:space="preserve">Cloud Computing </w:t>
    </w:r>
    <w:r w:rsidR="007958E4">
      <w:rPr>
        <w:rFonts w:asciiTheme="majorBidi" w:hAnsiTheme="majorBidi" w:cstheme="majorBidi"/>
        <w:b/>
        <w:bCs/>
      </w:rPr>
      <w:tab/>
    </w:r>
    <w:r w:rsidR="007958E4">
      <w:rPr>
        <w:rFonts w:asciiTheme="majorBidi" w:hAnsiTheme="majorBidi" w:cstheme="majorBidi"/>
        <w:b/>
        <w:bCs/>
      </w:rPr>
      <w:tab/>
      <w:t xml:space="preserve">       </w:t>
    </w:r>
    <w:r w:rsidR="00FC0548">
      <w:rPr>
        <w:rFonts w:asciiTheme="majorBidi" w:hAnsiTheme="majorBidi" w:cstheme="majorBidi"/>
        <w:b/>
        <w:bCs/>
      </w:rPr>
      <w:tab/>
    </w:r>
    <w:r w:rsidR="00FC0548">
      <w:rPr>
        <w:rFonts w:asciiTheme="majorBidi" w:hAnsiTheme="majorBidi" w:cstheme="majorBidi"/>
        <w:b/>
        <w:bCs/>
      </w:rPr>
      <w:tab/>
    </w:r>
    <w:r w:rsidR="00FC0548">
      <w:rPr>
        <w:rFonts w:asciiTheme="majorBidi" w:hAnsiTheme="majorBidi" w:cstheme="majorBidi"/>
        <w:b/>
        <w:bCs/>
      </w:rPr>
      <w:tab/>
      <w:t xml:space="preserve">         </w:t>
    </w:r>
    <w:r w:rsidR="00FC2F44">
      <w:rPr>
        <w:rFonts w:asciiTheme="majorBidi" w:hAnsiTheme="majorBidi" w:cstheme="majorBidi"/>
        <w:b/>
        <w:bCs/>
      </w:rPr>
      <w:tab/>
    </w:r>
    <w:r w:rsidR="00FC2F44">
      <w:rPr>
        <w:rFonts w:asciiTheme="majorBidi" w:hAnsiTheme="majorBidi" w:cstheme="majorBidi"/>
        <w:b/>
        <w:bCs/>
      </w:rPr>
      <w:tab/>
    </w:r>
    <w:r w:rsidR="00FC2F44">
      <w:rPr>
        <w:rFonts w:asciiTheme="majorBidi" w:hAnsiTheme="majorBidi" w:cstheme="majorBidi"/>
        <w:b/>
        <w:bCs/>
      </w:rPr>
      <w:tab/>
      <w:t xml:space="preserve">         </w:t>
    </w:r>
    <w:r w:rsidR="007958E4" w:rsidRPr="007958E4">
      <w:rPr>
        <w:rFonts w:asciiTheme="majorBidi" w:hAnsiTheme="majorBidi" w:cstheme="majorBidi"/>
        <w:b/>
        <w:bCs/>
      </w:rPr>
      <w:t xml:space="preserve">Lab Session </w:t>
    </w:r>
    <w:r w:rsidR="00FC2F44">
      <w:rPr>
        <w:rFonts w:asciiTheme="majorBidi" w:hAnsiTheme="majorBidi" w:cstheme="majorBidi"/>
        <w:b/>
        <w:bCs/>
      </w:rPr>
      <w:t>5</w:t>
    </w:r>
  </w:p>
  <w:p w14:paraId="478C1460" w14:textId="148EF2F1" w:rsidR="007958E4" w:rsidRPr="007958E4" w:rsidRDefault="007958E4" w:rsidP="001A3F58">
    <w:pPr>
      <w:spacing w:after="0"/>
      <w:jc w:val="center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  <w:i/>
        <w:iCs/>
        <w:sz w:val="18"/>
        <w:szCs w:val="18"/>
      </w:rPr>
      <w:t>Balochistan</w:t>
    </w:r>
    <w:r w:rsidRPr="007958E4">
      <w:rPr>
        <w:rFonts w:asciiTheme="majorBidi" w:hAnsiTheme="majorBidi" w:cstheme="majorBidi"/>
        <w:b/>
        <w:bCs/>
        <w:i/>
        <w:iCs/>
        <w:sz w:val="18"/>
        <w:szCs w:val="18"/>
      </w:rPr>
      <w:t xml:space="preserve"> University of Engineering &amp; Technology – Depa</w:t>
    </w:r>
    <w:r>
      <w:rPr>
        <w:rFonts w:asciiTheme="majorBidi" w:hAnsiTheme="majorBidi" w:cstheme="majorBidi"/>
        <w:b/>
        <w:bCs/>
        <w:i/>
        <w:iCs/>
        <w:sz w:val="18"/>
        <w:szCs w:val="18"/>
      </w:rPr>
      <w:t xml:space="preserve">rtment of </w:t>
    </w:r>
    <w:r w:rsidR="00FC2F44">
      <w:rPr>
        <w:rFonts w:asciiTheme="majorBidi" w:hAnsiTheme="majorBidi" w:cstheme="majorBidi"/>
        <w:b/>
        <w:bCs/>
        <w:i/>
        <w:iCs/>
        <w:sz w:val="18"/>
        <w:szCs w:val="18"/>
      </w:rPr>
      <w:t>Software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9C3"/>
    <w:multiLevelType w:val="multilevel"/>
    <w:tmpl w:val="E46C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7A09"/>
    <w:multiLevelType w:val="hybridMultilevel"/>
    <w:tmpl w:val="DD128E34"/>
    <w:lvl w:ilvl="0" w:tplc="39E2E506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84962"/>
    <w:multiLevelType w:val="multilevel"/>
    <w:tmpl w:val="15467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C4CE3"/>
    <w:multiLevelType w:val="multilevel"/>
    <w:tmpl w:val="AA88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A0F0D"/>
    <w:multiLevelType w:val="hybridMultilevel"/>
    <w:tmpl w:val="D58C0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27EEE"/>
    <w:multiLevelType w:val="multilevel"/>
    <w:tmpl w:val="81DA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75B15"/>
    <w:multiLevelType w:val="multilevel"/>
    <w:tmpl w:val="141C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BC584F"/>
    <w:multiLevelType w:val="multilevel"/>
    <w:tmpl w:val="0D7A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C7407"/>
    <w:multiLevelType w:val="hybridMultilevel"/>
    <w:tmpl w:val="A6769940"/>
    <w:lvl w:ilvl="0" w:tplc="39E2E506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64B59"/>
    <w:multiLevelType w:val="multilevel"/>
    <w:tmpl w:val="C0CE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0D5BEF"/>
    <w:multiLevelType w:val="hybridMultilevel"/>
    <w:tmpl w:val="E5E4E2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8133C6"/>
    <w:multiLevelType w:val="hybridMultilevel"/>
    <w:tmpl w:val="4ECA1AF0"/>
    <w:lvl w:ilvl="0" w:tplc="0D2A78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3786D35"/>
    <w:multiLevelType w:val="multilevel"/>
    <w:tmpl w:val="9A58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AE3702"/>
    <w:multiLevelType w:val="hybridMultilevel"/>
    <w:tmpl w:val="287216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81DC1"/>
    <w:multiLevelType w:val="hybridMultilevel"/>
    <w:tmpl w:val="8C74A8C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49243D"/>
    <w:multiLevelType w:val="multilevel"/>
    <w:tmpl w:val="FC50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37C81"/>
    <w:multiLevelType w:val="hybridMultilevel"/>
    <w:tmpl w:val="7AC449D6"/>
    <w:lvl w:ilvl="0" w:tplc="39E2E506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2367896">
    <w:abstractNumId w:val="13"/>
  </w:num>
  <w:num w:numId="2" w16cid:durableId="1714381088">
    <w:abstractNumId w:val="10"/>
  </w:num>
  <w:num w:numId="3" w16cid:durableId="1206723986">
    <w:abstractNumId w:val="14"/>
  </w:num>
  <w:num w:numId="4" w16cid:durableId="713388744">
    <w:abstractNumId w:val="16"/>
  </w:num>
  <w:num w:numId="5" w16cid:durableId="1683121735">
    <w:abstractNumId w:val="1"/>
  </w:num>
  <w:num w:numId="6" w16cid:durableId="1804302133">
    <w:abstractNumId w:val="8"/>
  </w:num>
  <w:num w:numId="7" w16cid:durableId="2072731756">
    <w:abstractNumId w:val="15"/>
  </w:num>
  <w:num w:numId="8" w16cid:durableId="1967345610">
    <w:abstractNumId w:val="0"/>
  </w:num>
  <w:num w:numId="9" w16cid:durableId="1757482003">
    <w:abstractNumId w:val="7"/>
  </w:num>
  <w:num w:numId="10" w16cid:durableId="75251521">
    <w:abstractNumId w:val="4"/>
  </w:num>
  <w:num w:numId="11" w16cid:durableId="974258796">
    <w:abstractNumId w:val="11"/>
  </w:num>
  <w:num w:numId="12" w16cid:durableId="1832599507">
    <w:abstractNumId w:val="12"/>
  </w:num>
  <w:num w:numId="13" w16cid:durableId="1101604563">
    <w:abstractNumId w:val="2"/>
  </w:num>
  <w:num w:numId="14" w16cid:durableId="926770259">
    <w:abstractNumId w:val="9"/>
  </w:num>
  <w:num w:numId="15" w16cid:durableId="306395241">
    <w:abstractNumId w:val="3"/>
  </w:num>
  <w:num w:numId="16" w16cid:durableId="1256590909">
    <w:abstractNumId w:val="6"/>
  </w:num>
  <w:num w:numId="17" w16cid:durableId="1719666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bAwsTS2NDIzMDI1NbVU0lEKTi0uzszPAykwqgUAM8Is3CwAAAA="/>
  </w:docVars>
  <w:rsids>
    <w:rsidRoot w:val="001F5AF6"/>
    <w:rsid w:val="00011BAA"/>
    <w:rsid w:val="000130D5"/>
    <w:rsid w:val="00040156"/>
    <w:rsid w:val="0005540B"/>
    <w:rsid w:val="00073085"/>
    <w:rsid w:val="000A50B2"/>
    <w:rsid w:val="000B158B"/>
    <w:rsid w:val="000B3D6A"/>
    <w:rsid w:val="000C26A7"/>
    <w:rsid w:val="000F3AA4"/>
    <w:rsid w:val="00132F6E"/>
    <w:rsid w:val="00162785"/>
    <w:rsid w:val="00171F6F"/>
    <w:rsid w:val="001755BF"/>
    <w:rsid w:val="001A31E3"/>
    <w:rsid w:val="001A3F58"/>
    <w:rsid w:val="001B0123"/>
    <w:rsid w:val="001C6516"/>
    <w:rsid w:val="001E3B1D"/>
    <w:rsid w:val="001F5AF6"/>
    <w:rsid w:val="00205E74"/>
    <w:rsid w:val="0023002F"/>
    <w:rsid w:val="002352B7"/>
    <w:rsid w:val="002419DA"/>
    <w:rsid w:val="00254EB7"/>
    <w:rsid w:val="00262D3A"/>
    <w:rsid w:val="00263BBC"/>
    <w:rsid w:val="002D56E2"/>
    <w:rsid w:val="002D7800"/>
    <w:rsid w:val="002E2A3D"/>
    <w:rsid w:val="002E574E"/>
    <w:rsid w:val="0032585D"/>
    <w:rsid w:val="00346B58"/>
    <w:rsid w:val="00352CA9"/>
    <w:rsid w:val="003902F1"/>
    <w:rsid w:val="003913E7"/>
    <w:rsid w:val="003B1BE4"/>
    <w:rsid w:val="003D052F"/>
    <w:rsid w:val="003F726F"/>
    <w:rsid w:val="00432BD6"/>
    <w:rsid w:val="00436DA7"/>
    <w:rsid w:val="004941D7"/>
    <w:rsid w:val="004B7142"/>
    <w:rsid w:val="004F3AC2"/>
    <w:rsid w:val="00552FA8"/>
    <w:rsid w:val="00564AFF"/>
    <w:rsid w:val="00566009"/>
    <w:rsid w:val="00567FE0"/>
    <w:rsid w:val="00585D15"/>
    <w:rsid w:val="005A62E4"/>
    <w:rsid w:val="005B66B6"/>
    <w:rsid w:val="005D23B0"/>
    <w:rsid w:val="005F2990"/>
    <w:rsid w:val="00605E6E"/>
    <w:rsid w:val="006457E2"/>
    <w:rsid w:val="00652F6D"/>
    <w:rsid w:val="00674D33"/>
    <w:rsid w:val="006A702C"/>
    <w:rsid w:val="006C45A0"/>
    <w:rsid w:val="00700136"/>
    <w:rsid w:val="00724C7F"/>
    <w:rsid w:val="00744642"/>
    <w:rsid w:val="00755A04"/>
    <w:rsid w:val="00787FDD"/>
    <w:rsid w:val="007958E4"/>
    <w:rsid w:val="007E0F15"/>
    <w:rsid w:val="00806EA3"/>
    <w:rsid w:val="0083406A"/>
    <w:rsid w:val="0085064F"/>
    <w:rsid w:val="0087552D"/>
    <w:rsid w:val="00881260"/>
    <w:rsid w:val="00882119"/>
    <w:rsid w:val="0088456A"/>
    <w:rsid w:val="008B6C00"/>
    <w:rsid w:val="008C5E83"/>
    <w:rsid w:val="009033EF"/>
    <w:rsid w:val="0098779E"/>
    <w:rsid w:val="009B39FA"/>
    <w:rsid w:val="009D762C"/>
    <w:rsid w:val="00A24314"/>
    <w:rsid w:val="00A479D0"/>
    <w:rsid w:val="00AB5BEE"/>
    <w:rsid w:val="00AE49DD"/>
    <w:rsid w:val="00AF0156"/>
    <w:rsid w:val="00B33BDE"/>
    <w:rsid w:val="00B752B7"/>
    <w:rsid w:val="00BA2F30"/>
    <w:rsid w:val="00BA5D70"/>
    <w:rsid w:val="00BD7B4D"/>
    <w:rsid w:val="00C5748B"/>
    <w:rsid w:val="00CA6154"/>
    <w:rsid w:val="00D25228"/>
    <w:rsid w:val="00D35154"/>
    <w:rsid w:val="00D645F3"/>
    <w:rsid w:val="00D7659B"/>
    <w:rsid w:val="00D94D02"/>
    <w:rsid w:val="00DB7408"/>
    <w:rsid w:val="00DE73F9"/>
    <w:rsid w:val="00E039FD"/>
    <w:rsid w:val="00E302B2"/>
    <w:rsid w:val="00E353D0"/>
    <w:rsid w:val="00E44FA3"/>
    <w:rsid w:val="00E4738B"/>
    <w:rsid w:val="00E55D1B"/>
    <w:rsid w:val="00E97B9A"/>
    <w:rsid w:val="00EF1B75"/>
    <w:rsid w:val="00F05205"/>
    <w:rsid w:val="00F53771"/>
    <w:rsid w:val="00F60E7C"/>
    <w:rsid w:val="00F63AE1"/>
    <w:rsid w:val="00F83999"/>
    <w:rsid w:val="00F95149"/>
    <w:rsid w:val="00FB39EE"/>
    <w:rsid w:val="00FB3AEA"/>
    <w:rsid w:val="00FC0548"/>
    <w:rsid w:val="00FC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3FE9A"/>
  <w15:chartTrackingRefBased/>
  <w15:docId w15:val="{EAA9AFBB-1E27-48E6-A273-057BC70DD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A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5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8E4"/>
  </w:style>
  <w:style w:type="paragraph" w:styleId="Footer">
    <w:name w:val="footer"/>
    <w:basedOn w:val="Normal"/>
    <w:link w:val="FooterChar"/>
    <w:uiPriority w:val="99"/>
    <w:unhideWhenUsed/>
    <w:rsid w:val="00795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8E4"/>
  </w:style>
  <w:style w:type="paragraph" w:styleId="ListParagraph">
    <w:name w:val="List Paragraph"/>
    <w:basedOn w:val="Normal"/>
    <w:uiPriority w:val="34"/>
    <w:qFormat/>
    <w:rsid w:val="007958E4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755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FC0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7E0F15"/>
    <w:pPr>
      <w:spacing w:after="0" w:line="240" w:lineRule="auto"/>
    </w:pPr>
    <w:rPr>
      <w:rFonts w:eastAsia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6E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5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mplilearn.com/tutorials/git-tutorial/what-is-git" TargetMode="External"/><Relationship Id="rId13" Type="http://schemas.openxmlformats.org/officeDocument/2006/relationships/hyperlink" Target="https://www.simplilearn.com/tutorials/git-tutorial/git-command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-scm.com/download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ctoverse.github.com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simplilearn.com/how-to-become-programmer-artic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implilearn.com/how-to-learn-programming-article" TargetMode="External"/><Relationship Id="rId14" Type="http://schemas.openxmlformats.org/officeDocument/2006/relationships/hyperlink" Target="https://www.simplilearn.com/tutorials/git-tutorial/what-is-gi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6D6E9-0A52-46AF-84C4-FB1201DE8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1238</TotalTime>
  <Pages>6</Pages>
  <Words>1412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Yasir Anwar</dc:creator>
  <cp:keywords/>
  <dc:description/>
  <cp:lastModifiedBy>Hafsa Rahim</cp:lastModifiedBy>
  <cp:revision>11</cp:revision>
  <cp:lastPrinted>2023-08-11T06:47:00Z</cp:lastPrinted>
  <dcterms:created xsi:type="dcterms:W3CDTF">2023-03-29T07:44:00Z</dcterms:created>
  <dcterms:modified xsi:type="dcterms:W3CDTF">2026-04-15T04:25:00Z</dcterms:modified>
</cp:coreProperties>
</file>