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942F" w14:textId="01D17BFD" w:rsidR="00F63AE1" w:rsidRPr="008B6C00" w:rsidRDefault="00F63AE1" w:rsidP="00F63AE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B6C00">
        <w:rPr>
          <w:rFonts w:asciiTheme="majorBidi" w:hAnsiTheme="majorBidi" w:cstheme="majorBidi"/>
          <w:b/>
          <w:bCs/>
          <w:sz w:val="36"/>
          <w:szCs w:val="36"/>
        </w:rPr>
        <w:t>Lab Session 0</w:t>
      </w:r>
      <w:r w:rsidR="009C4BB5">
        <w:rPr>
          <w:rFonts w:asciiTheme="majorBidi" w:hAnsiTheme="majorBidi" w:cstheme="majorBidi"/>
          <w:b/>
          <w:bCs/>
          <w:sz w:val="36"/>
          <w:szCs w:val="36"/>
        </w:rPr>
        <w:t>9</w:t>
      </w:r>
    </w:p>
    <w:p w14:paraId="0744B08F" w14:textId="77777777" w:rsidR="00F63AE1" w:rsidRPr="008B6C00" w:rsidRDefault="00F63AE1" w:rsidP="00F63AE1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B6C00">
        <w:rPr>
          <w:rFonts w:asciiTheme="majorBidi" w:hAnsiTheme="majorBidi" w:cstheme="majorBidi"/>
          <w:b/>
          <w:bCs/>
          <w:sz w:val="32"/>
          <w:szCs w:val="32"/>
          <w:u w:val="single"/>
        </w:rPr>
        <w:t>Objective:</w:t>
      </w:r>
    </w:p>
    <w:p w14:paraId="4303010F" w14:textId="2602259F" w:rsidR="00D14DDC" w:rsidRPr="0045607D" w:rsidRDefault="00D14DDC" w:rsidP="004560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07D">
        <w:rPr>
          <w:rFonts w:ascii="Times New Roman" w:hAnsi="Times New Roman" w:cs="Times New Roman"/>
          <w:b/>
          <w:sz w:val="28"/>
          <w:szCs w:val="28"/>
          <w:u w:val="single"/>
        </w:rPr>
        <w:t xml:space="preserve">Using Oracle virtual box </w:t>
      </w:r>
      <w:r w:rsidR="00E60872" w:rsidRPr="0045607D">
        <w:rPr>
          <w:rFonts w:ascii="Times New Roman" w:hAnsi="Times New Roman" w:cs="Times New Roman"/>
          <w:b/>
          <w:sz w:val="28"/>
          <w:szCs w:val="28"/>
          <w:u w:val="single"/>
        </w:rPr>
        <w:t>creates</w:t>
      </w:r>
      <w:r w:rsidRPr="0045607D">
        <w:rPr>
          <w:rFonts w:ascii="Times New Roman" w:hAnsi="Times New Roman" w:cs="Times New Roman"/>
          <w:b/>
          <w:sz w:val="28"/>
          <w:szCs w:val="28"/>
          <w:u w:val="single"/>
        </w:rPr>
        <w:t xml:space="preserve"> virtual machine (Ubuntu) to demonstrate the virtual environment.</w:t>
      </w:r>
    </w:p>
    <w:p w14:paraId="72CDC6D6" w14:textId="77777777" w:rsidR="009348C5" w:rsidRDefault="0045607D" w:rsidP="009348C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607D"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08655C" w14:textId="4848F41A" w:rsidR="00A53758" w:rsidRPr="00A53758" w:rsidRDefault="00690048" w:rsidP="00A53758">
      <w:pPr>
        <w:shd w:val="clear" w:color="auto" w:fill="FFFFFF"/>
        <w:spacing w:after="0" w:line="360" w:lineRule="auto"/>
        <w:jc w:val="both"/>
        <w:rPr>
          <w:rFonts w:ascii="Times New Roman" w:eastAsia="Microsoft YaHei" w:hAnsi="Times New Roman" w:cs="Times New Roman"/>
          <w:color w:val="333333"/>
          <w:sz w:val="24"/>
          <w:szCs w:val="24"/>
        </w:rPr>
      </w:pPr>
      <w:r w:rsidRPr="00690048">
        <w:rPr>
          <w:rFonts w:ascii="Times New Roman" w:eastAsia="Microsoft YaHei" w:hAnsi="Times New Roman" w:cs="Times New Roman"/>
          <w:color w:val="333333"/>
          <w:sz w:val="24"/>
          <w:szCs w:val="24"/>
        </w:rPr>
        <w:t>https://ubuntu.com/tutorials/how-to-run-ubuntu-desktop-on-a-virtual-machine-using-virtualbox#1-overview</w:t>
      </w:r>
    </w:p>
    <w:p w14:paraId="4E2AB9DA" w14:textId="6C787B44" w:rsidR="00552FA8" w:rsidRDefault="00552FA8" w:rsidP="00A537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18298" w14:textId="77777777" w:rsidR="00A53758" w:rsidRPr="00A53758" w:rsidRDefault="00A53758" w:rsidP="00532102">
      <w:pPr>
        <w:shd w:val="clear" w:color="auto" w:fill="FFFFFF"/>
        <w:spacing w:after="0" w:line="360" w:lineRule="auto"/>
        <w:jc w:val="both"/>
        <w:rPr>
          <w:rFonts w:ascii="Times New Roman" w:eastAsia="Microsoft YaHei" w:hAnsi="Times New Roman" w:cs="Times New Roman"/>
          <w:color w:val="333333"/>
          <w:sz w:val="24"/>
          <w:szCs w:val="24"/>
        </w:rPr>
      </w:pPr>
    </w:p>
    <w:p w14:paraId="03B0E2D7" w14:textId="4396AED4" w:rsidR="00A53758" w:rsidRPr="00A53758" w:rsidRDefault="00A53758" w:rsidP="00A537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33E7F" w14:textId="43DE96F9" w:rsidR="00552FA8" w:rsidRDefault="00552FA8" w:rsidP="005C7B9F">
      <w:pPr>
        <w:jc w:val="center"/>
      </w:pPr>
    </w:p>
    <w:p w14:paraId="0B22EEDB" w14:textId="3846FA59" w:rsidR="005C7B9F" w:rsidRDefault="005C7B9F" w:rsidP="005C7B9F">
      <w:pPr>
        <w:shd w:val="clear" w:color="auto" w:fill="FFFFFF"/>
        <w:spacing w:after="0" w:line="360" w:lineRule="auto"/>
        <w:jc w:val="both"/>
        <w:rPr>
          <w:rFonts w:ascii="Times New Roman" w:eastAsia="Microsoft YaHei" w:hAnsi="Times New Roman" w:cs="Times New Roman"/>
          <w:color w:val="333333"/>
          <w:sz w:val="24"/>
          <w:szCs w:val="24"/>
        </w:rPr>
      </w:pPr>
    </w:p>
    <w:p w14:paraId="536BB30F" w14:textId="0381668F" w:rsidR="005C7B9F" w:rsidRDefault="005C7B9F" w:rsidP="003B1B0D">
      <w:pPr>
        <w:shd w:val="clear" w:color="auto" w:fill="FFFFFF"/>
        <w:spacing w:after="0" w:line="360" w:lineRule="auto"/>
        <w:jc w:val="both"/>
        <w:rPr>
          <w:rFonts w:ascii="Times New Roman" w:eastAsia="Microsoft YaHei" w:hAnsi="Times New Roman" w:cs="Times New Roman"/>
          <w:sz w:val="24"/>
          <w:szCs w:val="24"/>
        </w:rPr>
      </w:pPr>
    </w:p>
    <w:p w14:paraId="4F2C09B8" w14:textId="77777777" w:rsidR="005C7B9F" w:rsidRPr="005C7B9F" w:rsidRDefault="005C7B9F" w:rsidP="005C7B9F">
      <w:pPr>
        <w:shd w:val="clear" w:color="auto" w:fill="FFFFFF"/>
        <w:spacing w:after="0" w:line="360" w:lineRule="auto"/>
        <w:jc w:val="both"/>
        <w:rPr>
          <w:rFonts w:ascii="Times New Roman" w:eastAsia="Microsoft YaHei" w:hAnsi="Times New Roman" w:cs="Times New Roman"/>
          <w:sz w:val="24"/>
          <w:szCs w:val="24"/>
        </w:rPr>
      </w:pPr>
    </w:p>
    <w:p w14:paraId="34F77320" w14:textId="16481EDE" w:rsidR="005C7B9F" w:rsidRPr="00486D23" w:rsidRDefault="005C7B9F" w:rsidP="00486D23">
      <w:pPr>
        <w:shd w:val="clear" w:color="auto" w:fill="FFFFFF"/>
        <w:spacing w:after="0" w:line="360" w:lineRule="auto"/>
        <w:jc w:val="both"/>
        <w:rPr>
          <w:rFonts w:ascii="Times New Roman" w:eastAsia="Microsoft YaHei" w:hAnsi="Times New Roman" w:cs="Times New Roman"/>
          <w:sz w:val="24"/>
          <w:szCs w:val="24"/>
        </w:rPr>
      </w:pPr>
    </w:p>
    <w:p w14:paraId="0A69B8D2" w14:textId="14E3F5C2" w:rsidR="00552FA8" w:rsidRDefault="00552FA8" w:rsidP="002E2A3D"/>
    <w:tbl>
      <w:tblPr>
        <w:tblStyle w:val="TableGrid1"/>
        <w:tblpPr w:leftFromText="180" w:rightFromText="180" w:horzAnchor="margin" w:tblpX="-635" w:tblpY="-510"/>
        <w:tblW w:w="10525" w:type="dxa"/>
        <w:tblLook w:val="04A0" w:firstRow="1" w:lastRow="0" w:firstColumn="1" w:lastColumn="0" w:noHBand="0" w:noVBand="1"/>
      </w:tblPr>
      <w:tblGrid>
        <w:gridCol w:w="1962"/>
        <w:gridCol w:w="1938"/>
        <w:gridCol w:w="1448"/>
        <w:gridCol w:w="1381"/>
        <w:gridCol w:w="1465"/>
        <w:gridCol w:w="1630"/>
        <w:gridCol w:w="1147"/>
      </w:tblGrid>
      <w:tr w:rsidR="00552FA8" w:rsidRPr="001D0794" w14:paraId="32EC5241" w14:textId="77777777" w:rsidTr="009437DD">
        <w:tc>
          <w:tcPr>
            <w:tcW w:w="1052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6FDC36" w14:textId="77777777" w:rsidR="00552FA8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35FD883" w14:textId="77777777" w:rsidR="00552FA8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F01EBB6" w14:textId="77777777" w:rsidR="00552FA8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7BC81F5" w14:textId="0C3BB892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Department of </w:t>
            </w:r>
            <w:r w:rsidR="009E7821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Software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Engineering</w:t>
            </w:r>
          </w:p>
          <w:p w14:paraId="35D24981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B.E (Computer Systems)</w:t>
            </w:r>
          </w:p>
          <w:p w14:paraId="5F5AA7DD" w14:textId="0DA442F4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Semester: </w:t>
            </w:r>
            <w:r w:rsidR="009C4BB5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3E6A67F" w14:textId="6F0F4720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Course: Cloud Computing </w:t>
            </w:r>
          </w:p>
          <w:p w14:paraId="328E2E7A" w14:textId="60077DB0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Course Code: 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9C4BB5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E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-</w:t>
            </w:r>
          </w:p>
          <w:p w14:paraId="1399DE1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Credit Hours: 3+1</w:t>
            </w:r>
          </w:p>
          <w:p w14:paraId="10E9845A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Credit Hours: 01</w:t>
            </w:r>
          </w:p>
          <w:p w14:paraId="6987376D" w14:textId="77777777" w:rsidR="00552FA8" w:rsidRPr="001D0794" w:rsidRDefault="00552FA8" w:rsidP="009437DD">
            <w:pPr>
              <w:tabs>
                <w:tab w:val="left" w:pos="4680"/>
                <w:tab w:val="left" w:pos="9360"/>
              </w:tabs>
              <w:spacing w:before="60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CLO: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Demonstrate </w:t>
            </w:r>
            <w:r w:rsidRPr="001D07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1D07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eastAsia="Times New Roman" w:hAnsi="Calibri" w:cs="Calibri"/>
                <w:bCs/>
                <w:color w:val="000000" w:themeColor="text1"/>
                <w:sz w:val="24"/>
                <w:szCs w:val="24"/>
              </w:rPr>
              <w:t>basic service delivery models of cloud and distributed computing: Software as a Service (SaaS), Platform as a Service (PaaS), Infrastructure as a service (IaaS)</w:t>
            </w:r>
          </w:p>
          <w:p w14:paraId="03663C6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Bloom’s Taxonomy Level: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C3</w:t>
            </w:r>
          </w:p>
          <w:p w14:paraId="0428BD5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Linked PLO: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05 (Modern Tool Usage)</w:t>
            </w:r>
          </w:p>
          <w:p w14:paraId="29F3D49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Max Marks: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20</w:t>
            </w:r>
          </w:p>
          <w:p w14:paraId="0A2EC07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Marks Distribution</w:t>
            </w:r>
          </w:p>
          <w:p w14:paraId="3E99ECB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Semester Work: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10</w:t>
            </w:r>
          </w:p>
          <w:p w14:paraId="321A383D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Final Lab Examination: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10</w:t>
            </w:r>
          </w:p>
        </w:tc>
      </w:tr>
      <w:tr w:rsidR="00552FA8" w:rsidRPr="001D0794" w14:paraId="35133F76" w14:textId="77777777" w:rsidTr="009437DD">
        <w:tc>
          <w:tcPr>
            <w:tcW w:w="10525" w:type="dxa"/>
            <w:gridSpan w:val="7"/>
            <w:tcBorders>
              <w:top w:val="single" w:sz="4" w:space="0" w:color="auto"/>
            </w:tcBorders>
          </w:tcPr>
          <w:p w14:paraId="2F1C5624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Examination Rubrics</w:t>
            </w:r>
          </w:p>
          <w:p w14:paraId="6D216457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536615A8" w14:textId="77777777" w:rsidTr="009437DD">
        <w:tc>
          <w:tcPr>
            <w:tcW w:w="2003" w:type="dxa"/>
            <w:vMerge w:val="restart"/>
          </w:tcPr>
          <w:p w14:paraId="3E767466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Attribute</w:t>
            </w:r>
          </w:p>
        </w:tc>
        <w:tc>
          <w:tcPr>
            <w:tcW w:w="7978" w:type="dxa"/>
            <w:gridSpan w:val="5"/>
          </w:tcPr>
          <w:p w14:paraId="615C416C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Attainment Extent (Marks)</w:t>
            </w:r>
          </w:p>
        </w:tc>
        <w:tc>
          <w:tcPr>
            <w:tcW w:w="544" w:type="dxa"/>
          </w:tcPr>
          <w:p w14:paraId="2B46BA4E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Marks Obtained (out of 2)</w:t>
            </w:r>
          </w:p>
        </w:tc>
      </w:tr>
      <w:tr w:rsidR="00552FA8" w:rsidRPr="001D0794" w14:paraId="001B5C65" w14:textId="77777777" w:rsidTr="009437DD">
        <w:tc>
          <w:tcPr>
            <w:tcW w:w="2003" w:type="dxa"/>
            <w:vMerge/>
          </w:tcPr>
          <w:p w14:paraId="0E59A746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938" w:type="dxa"/>
          </w:tcPr>
          <w:p w14:paraId="2072E8B8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14:paraId="7356AED6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0.5</w:t>
            </w:r>
          </w:p>
        </w:tc>
        <w:tc>
          <w:tcPr>
            <w:tcW w:w="1440" w:type="dxa"/>
          </w:tcPr>
          <w:p w14:paraId="5F7E395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65" w:type="dxa"/>
          </w:tcPr>
          <w:p w14:paraId="086A59CF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1631" w:type="dxa"/>
          </w:tcPr>
          <w:p w14:paraId="73040B33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4" w:type="dxa"/>
          </w:tcPr>
          <w:p w14:paraId="7D2E9BC9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6569959C" w14:textId="77777777" w:rsidTr="009437DD">
        <w:tc>
          <w:tcPr>
            <w:tcW w:w="2003" w:type="dxa"/>
          </w:tcPr>
          <w:p w14:paraId="34B4313C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Software Installation and configuration </w:t>
            </w:r>
          </w:p>
          <w:p w14:paraId="7FD19A8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(Knowledge about how to access Cloud /Distributed software)</w:t>
            </w:r>
          </w:p>
        </w:tc>
        <w:tc>
          <w:tcPr>
            <w:tcW w:w="1938" w:type="dxa"/>
          </w:tcPr>
          <w:p w14:paraId="2721D2B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recognize cloud/Distributed computing</w:t>
            </w:r>
            <w:r>
              <w:rPr>
                <w:rFonts w:ascii="Calibri" w:hAnsi="Calibri" w:cs="Arial"/>
                <w:color w:val="000000" w:themeColor="text1"/>
                <w:sz w:val="24"/>
                <w:szCs w:val="24"/>
              </w:rPr>
              <w:t>-based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software</w:t>
            </w:r>
          </w:p>
        </w:tc>
        <w:tc>
          <w:tcPr>
            <w:tcW w:w="1504" w:type="dxa"/>
          </w:tcPr>
          <w:p w14:paraId="579E37D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 little bit about software but 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unable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to access</w:t>
            </w:r>
          </w:p>
        </w:tc>
        <w:tc>
          <w:tcPr>
            <w:tcW w:w="1440" w:type="dxa"/>
          </w:tcPr>
          <w:p w14:paraId="6BD1CA4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about software but cannot access it without detailed help</w:t>
            </w:r>
          </w:p>
        </w:tc>
        <w:tc>
          <w:tcPr>
            <w:tcW w:w="1465" w:type="dxa"/>
          </w:tcPr>
          <w:p w14:paraId="6A4A4AC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 about cloud based /Distribution computing software and able to access it with minor help</w:t>
            </w:r>
          </w:p>
        </w:tc>
        <w:tc>
          <w:tcPr>
            <w:tcW w:w="1631" w:type="dxa"/>
          </w:tcPr>
          <w:p w14:paraId="3F23A2A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recognize cloud based /distributed computing-based software and access it independently</w:t>
            </w:r>
          </w:p>
        </w:tc>
        <w:tc>
          <w:tcPr>
            <w:tcW w:w="544" w:type="dxa"/>
          </w:tcPr>
          <w:p w14:paraId="55241C9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4F124D32" w14:textId="77777777" w:rsidTr="009437DD">
        <w:tc>
          <w:tcPr>
            <w:tcW w:w="2003" w:type="dxa"/>
          </w:tcPr>
          <w:p w14:paraId="1E9D69D3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Use of Software Knowledge and environment setting</w:t>
            </w:r>
          </w:p>
          <w:p w14:paraId="17F1899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(Knowledge about using Cloud based /distributed computing-based software and its environment)</w:t>
            </w:r>
          </w:p>
        </w:tc>
        <w:tc>
          <w:tcPr>
            <w:tcW w:w="1938" w:type="dxa"/>
          </w:tcPr>
          <w:p w14:paraId="28371ED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work on cloud based /distributed computing-based software</w:t>
            </w:r>
          </w:p>
        </w:tc>
        <w:tc>
          <w:tcPr>
            <w:tcW w:w="1504" w:type="dxa"/>
          </w:tcPr>
          <w:p w14:paraId="65A733E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Very limited work on Cloud based /distributed computing-based software with complete dependance on external help</w:t>
            </w:r>
          </w:p>
        </w:tc>
        <w:tc>
          <w:tcPr>
            <w:tcW w:w="1440" w:type="dxa"/>
          </w:tcPr>
          <w:p w14:paraId="5A7E692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use Cloud based /distributed computing-based software with major external support</w:t>
            </w:r>
          </w:p>
        </w:tc>
        <w:tc>
          <w:tcPr>
            <w:tcW w:w="1465" w:type="dxa"/>
          </w:tcPr>
          <w:p w14:paraId="3E93CC6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use Cloud based /distributed computing-based software components with minor errors</w:t>
            </w:r>
          </w:p>
        </w:tc>
        <w:tc>
          <w:tcPr>
            <w:tcW w:w="1631" w:type="dxa"/>
          </w:tcPr>
          <w:p w14:paraId="4715C58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Able to use Cloud based /distributed computing-based software properly with no errors </w:t>
            </w:r>
          </w:p>
        </w:tc>
        <w:tc>
          <w:tcPr>
            <w:tcW w:w="544" w:type="dxa"/>
          </w:tcPr>
          <w:p w14:paraId="2948207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8C83822" w14:textId="77777777" w:rsidTr="009437DD">
        <w:tc>
          <w:tcPr>
            <w:tcW w:w="2003" w:type="dxa"/>
          </w:tcPr>
          <w:p w14:paraId="0C285A73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Procedural Skills</w:t>
            </w:r>
          </w:p>
          <w:p w14:paraId="032294BE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(Procedural skills of students using programming codes for the lab/or algorithm given 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is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assessed)</w:t>
            </w:r>
          </w:p>
        </w:tc>
        <w:tc>
          <w:tcPr>
            <w:tcW w:w="1938" w:type="dxa"/>
          </w:tcPr>
          <w:p w14:paraId="60B101E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follow procedure given to perform lab</w:t>
            </w:r>
          </w:p>
        </w:tc>
        <w:tc>
          <w:tcPr>
            <w:tcW w:w="1504" w:type="dxa"/>
          </w:tcPr>
          <w:p w14:paraId="01A2122D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Rarely follows procedure and mainly asks others</w:t>
            </w:r>
          </w:p>
        </w:tc>
        <w:tc>
          <w:tcPr>
            <w:tcW w:w="1440" w:type="dxa"/>
          </w:tcPr>
          <w:p w14:paraId="419FEF0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Follows procedure on large parts with some errors</w:t>
            </w:r>
          </w:p>
        </w:tc>
        <w:tc>
          <w:tcPr>
            <w:tcW w:w="1465" w:type="dxa"/>
          </w:tcPr>
          <w:p w14:paraId="2FA11571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Follows procedures as given with minimal errors</w:t>
            </w:r>
          </w:p>
        </w:tc>
        <w:tc>
          <w:tcPr>
            <w:tcW w:w="1631" w:type="dxa"/>
          </w:tcPr>
          <w:p w14:paraId="51C05CB4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Follow correct procedure as provided independently</w:t>
            </w:r>
          </w:p>
        </w:tc>
        <w:tc>
          <w:tcPr>
            <w:tcW w:w="544" w:type="dxa"/>
          </w:tcPr>
          <w:p w14:paraId="5BB1384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A12545C" w14:textId="77777777" w:rsidTr="009437DD">
        <w:tc>
          <w:tcPr>
            <w:tcW w:w="2003" w:type="dxa"/>
          </w:tcPr>
          <w:p w14:paraId="741E495D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Accuracy of Completion of task</w:t>
            </w:r>
          </w:p>
          <w:p w14:paraId="48F16CE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(Student assessment of completing the given task as per requirement is assessed)</w:t>
            </w:r>
          </w:p>
        </w:tc>
        <w:tc>
          <w:tcPr>
            <w:tcW w:w="1938" w:type="dxa"/>
          </w:tcPr>
          <w:p w14:paraId="70EB6D9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wrong or fundamental level errors indicating student is completely unaware about completion of task</w:t>
            </w:r>
          </w:p>
        </w:tc>
        <w:tc>
          <w:tcPr>
            <w:tcW w:w="1504" w:type="dxa"/>
          </w:tcPr>
          <w:p w14:paraId="12D9643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Very few things of task as per requirement correct </w:t>
            </w:r>
          </w:p>
        </w:tc>
        <w:tc>
          <w:tcPr>
            <w:tcW w:w="1440" w:type="dxa"/>
          </w:tcPr>
          <w:p w14:paraId="38E5C0A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Some tasks completed correctly but major portion inaccurate</w:t>
            </w:r>
          </w:p>
        </w:tc>
        <w:tc>
          <w:tcPr>
            <w:tcW w:w="1465" w:type="dxa"/>
          </w:tcPr>
          <w:p w14:paraId="611DD05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Major parts of task completely accurate with minor mistakes</w:t>
            </w:r>
          </w:p>
        </w:tc>
        <w:tc>
          <w:tcPr>
            <w:tcW w:w="1631" w:type="dxa"/>
          </w:tcPr>
          <w:p w14:paraId="4FCE807B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Accurate completion of tasks with no errors</w:t>
            </w:r>
          </w:p>
        </w:tc>
        <w:tc>
          <w:tcPr>
            <w:tcW w:w="544" w:type="dxa"/>
          </w:tcPr>
          <w:p w14:paraId="4023D79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E9D5E30" w14:textId="77777777" w:rsidTr="009437DD">
        <w:tc>
          <w:tcPr>
            <w:tcW w:w="2003" w:type="dxa"/>
          </w:tcPr>
          <w:p w14:paraId="6C3B101B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Responding to questions about Lab work</w:t>
            </w:r>
          </w:p>
          <w:p w14:paraId="30E5CEF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Student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will be assessed for having confidence while answering questions asked about cloud based/distributed computing-based software and given task)</w:t>
            </w:r>
          </w:p>
        </w:tc>
        <w:tc>
          <w:tcPr>
            <w:tcW w:w="1938" w:type="dxa"/>
          </w:tcPr>
          <w:p w14:paraId="7B42075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confused and not able to respond</w:t>
            </w:r>
          </w:p>
        </w:tc>
        <w:tc>
          <w:tcPr>
            <w:tcW w:w="1504" w:type="dxa"/>
          </w:tcPr>
          <w:p w14:paraId="2F20692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Confused but able to 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respond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 few questions</w:t>
            </w:r>
          </w:p>
        </w:tc>
        <w:tc>
          <w:tcPr>
            <w:tcW w:w="1440" w:type="dxa"/>
          </w:tcPr>
          <w:p w14:paraId="096DC64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Middle level confidence and able to respond</w:t>
            </w:r>
          </w:p>
        </w:tc>
        <w:tc>
          <w:tcPr>
            <w:tcW w:w="1465" w:type="dxa"/>
          </w:tcPr>
          <w:p w14:paraId="535C102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Good confidence except minor level confusion and ability to respond</w:t>
            </w:r>
          </w:p>
        </w:tc>
        <w:tc>
          <w:tcPr>
            <w:tcW w:w="1631" w:type="dxa"/>
          </w:tcPr>
          <w:p w14:paraId="0DE4356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confident and responding well to questions asked</w:t>
            </w:r>
          </w:p>
        </w:tc>
        <w:tc>
          <w:tcPr>
            <w:tcW w:w="544" w:type="dxa"/>
          </w:tcPr>
          <w:p w14:paraId="06E29C9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607EAE79" w14:textId="77777777" w:rsidTr="009437DD">
        <w:tc>
          <w:tcPr>
            <w:tcW w:w="9981" w:type="dxa"/>
            <w:gridSpan w:val="6"/>
          </w:tcPr>
          <w:p w14:paraId="3633266A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CLO Score in Lab Examination (Out of 10)</w:t>
            </w:r>
          </w:p>
        </w:tc>
        <w:tc>
          <w:tcPr>
            <w:tcW w:w="544" w:type="dxa"/>
          </w:tcPr>
          <w:p w14:paraId="6355753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2A7A21CC" w14:textId="77777777" w:rsidTr="009437DD">
        <w:tc>
          <w:tcPr>
            <w:tcW w:w="9981" w:type="dxa"/>
            <w:gridSpan w:val="6"/>
          </w:tcPr>
          <w:p w14:paraId="76F83C9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Notes:</w:t>
            </w:r>
          </w:p>
          <w:p w14:paraId="2C391E29" w14:textId="77777777" w:rsidR="00552FA8" w:rsidRPr="001D0794" w:rsidRDefault="00552FA8" w:rsidP="009437DD">
            <w:pPr>
              <w:numPr>
                <w:ilvl w:val="0"/>
                <w:numId w:val="11"/>
              </w:numPr>
              <w:contextualSpacing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There shall be a 10 marks final examination on Rubrics </w:t>
            </w:r>
          </w:p>
          <w:p w14:paraId="2646D274" w14:textId="77777777" w:rsidR="00552FA8" w:rsidRPr="001D0794" w:rsidRDefault="00552FA8" w:rsidP="009437DD">
            <w:pPr>
              <w:numPr>
                <w:ilvl w:val="0"/>
                <w:numId w:val="11"/>
              </w:numPr>
              <w:contextualSpacing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Students not getting 50% KPI shall be given additional chance to repeat and improve in CQI</w:t>
            </w:r>
          </w:p>
          <w:p w14:paraId="06047187" w14:textId="77777777" w:rsidR="00552FA8" w:rsidRPr="001D0794" w:rsidRDefault="00552FA8" w:rsidP="009437DD">
            <w:pPr>
              <w:ind w:left="360"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44" w:type="dxa"/>
          </w:tcPr>
          <w:p w14:paraId="7384032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</w:tbl>
    <w:p w14:paraId="0857C010" w14:textId="77777777" w:rsidR="00552FA8" w:rsidRPr="002E2A3D" w:rsidRDefault="00552FA8" w:rsidP="002E2A3D"/>
    <w:sectPr w:rsidR="00552FA8" w:rsidRPr="002E2A3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9583" w14:textId="77777777" w:rsidR="00707A65" w:rsidRDefault="00707A65" w:rsidP="007958E4">
      <w:pPr>
        <w:spacing w:after="0" w:line="240" w:lineRule="auto"/>
      </w:pPr>
      <w:r>
        <w:separator/>
      </w:r>
    </w:p>
  </w:endnote>
  <w:endnote w:type="continuationSeparator" w:id="0">
    <w:p w14:paraId="39FE7C38" w14:textId="77777777" w:rsidR="00707A65" w:rsidRDefault="00707A65" w:rsidP="0079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308B" w14:textId="06FF1FE3" w:rsidR="00FB3AEA" w:rsidRPr="002D56E2" w:rsidRDefault="002D56E2" w:rsidP="002D56E2">
    <w:pPr>
      <w:pStyle w:val="Footer"/>
    </w:pPr>
    <w:r>
      <w:t>Student Name</w:t>
    </w:r>
    <w:r>
      <w:tab/>
    </w:r>
    <w:r>
      <w:tab/>
      <w:t>Roll 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9EC29" w14:textId="77777777" w:rsidR="00707A65" w:rsidRDefault="00707A65" w:rsidP="007958E4">
      <w:pPr>
        <w:spacing w:after="0" w:line="240" w:lineRule="auto"/>
      </w:pPr>
      <w:r>
        <w:separator/>
      </w:r>
    </w:p>
  </w:footnote>
  <w:footnote w:type="continuationSeparator" w:id="0">
    <w:p w14:paraId="32C2D779" w14:textId="77777777" w:rsidR="00707A65" w:rsidRDefault="00707A65" w:rsidP="00795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0CCF" w14:textId="37B5EECB" w:rsidR="007958E4" w:rsidRPr="007958E4" w:rsidRDefault="00A24314" w:rsidP="007958E4">
    <w:pPr>
      <w:pBdr>
        <w:bottom w:val="single" w:sz="12" w:space="1" w:color="auto"/>
      </w:pBdr>
      <w:spacing w:after="0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</w:rPr>
      <w:t>Cloud Computing (S</w:t>
    </w:r>
    <w:r w:rsidR="009C4BB5">
      <w:rPr>
        <w:rFonts w:asciiTheme="majorBidi" w:hAnsiTheme="majorBidi" w:cstheme="majorBidi"/>
        <w:b/>
        <w:bCs/>
      </w:rPr>
      <w:t>E-</w:t>
    </w:r>
    <w:r w:rsidR="007958E4">
      <w:rPr>
        <w:rFonts w:asciiTheme="majorBidi" w:hAnsiTheme="majorBidi" w:cstheme="majorBidi"/>
        <w:b/>
        <w:bCs/>
      </w:rPr>
      <w:tab/>
    </w:r>
    <w:r w:rsidR="007958E4">
      <w:rPr>
        <w:rFonts w:asciiTheme="majorBidi" w:hAnsiTheme="majorBidi" w:cstheme="majorBidi"/>
        <w:b/>
        <w:bCs/>
      </w:rPr>
      <w:tab/>
      <w:t xml:space="preserve">       </w:t>
    </w:r>
    <w:r w:rsidR="00FC0548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ab/>
      <w:t xml:space="preserve">        </w:t>
    </w:r>
    <w:r w:rsidR="009C4BB5">
      <w:rPr>
        <w:rFonts w:asciiTheme="majorBidi" w:hAnsiTheme="majorBidi" w:cstheme="majorBidi"/>
        <w:b/>
        <w:bCs/>
      </w:rPr>
      <w:tab/>
    </w:r>
    <w:r w:rsidR="009C4BB5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 xml:space="preserve"> </w:t>
    </w:r>
    <w:r w:rsidR="009C4BB5">
      <w:rPr>
        <w:rFonts w:asciiTheme="majorBidi" w:hAnsiTheme="majorBidi" w:cstheme="majorBidi"/>
        <w:b/>
        <w:bCs/>
      </w:rPr>
      <w:t xml:space="preserve">       </w:t>
    </w:r>
    <w:r w:rsidR="007958E4" w:rsidRPr="007958E4">
      <w:rPr>
        <w:rFonts w:asciiTheme="majorBidi" w:hAnsiTheme="majorBidi" w:cstheme="majorBidi"/>
        <w:b/>
        <w:bCs/>
      </w:rPr>
      <w:t xml:space="preserve">Lab Session </w:t>
    </w:r>
    <w:r w:rsidR="009C4BB5">
      <w:rPr>
        <w:rFonts w:asciiTheme="majorBidi" w:hAnsiTheme="majorBidi" w:cstheme="majorBidi"/>
        <w:b/>
        <w:bCs/>
      </w:rPr>
      <w:t>9</w:t>
    </w:r>
  </w:p>
  <w:p w14:paraId="478C1460" w14:textId="403B02D3" w:rsidR="007958E4" w:rsidRPr="007958E4" w:rsidRDefault="007958E4" w:rsidP="001A3F58">
    <w:pPr>
      <w:spacing w:after="0"/>
      <w:jc w:val="center"/>
      <w:rPr>
        <w:rFonts w:asciiTheme="majorBidi" w:hAnsiTheme="majorBidi" w:cstheme="majorBidi"/>
        <w:b/>
        <w:bCs/>
      </w:rPr>
    </w:pPr>
    <w:proofErr w:type="spellStart"/>
    <w:r>
      <w:rPr>
        <w:rFonts w:asciiTheme="majorBidi" w:hAnsiTheme="majorBidi" w:cstheme="majorBidi"/>
        <w:b/>
        <w:bCs/>
        <w:i/>
        <w:iCs/>
        <w:sz w:val="18"/>
        <w:szCs w:val="18"/>
      </w:rPr>
      <w:t>Balochistan</w:t>
    </w:r>
    <w:proofErr w:type="spellEnd"/>
    <w:r w:rsidRPr="007958E4">
      <w:rPr>
        <w:rFonts w:asciiTheme="majorBidi" w:hAnsiTheme="majorBidi" w:cstheme="majorBidi"/>
        <w:b/>
        <w:bCs/>
        <w:i/>
        <w:iCs/>
        <w:sz w:val="18"/>
        <w:szCs w:val="18"/>
      </w:rPr>
      <w:t xml:space="preserve"> University of Engineering &amp; Technology – Depa</w:t>
    </w:r>
    <w:r>
      <w:rPr>
        <w:rFonts w:asciiTheme="majorBidi" w:hAnsiTheme="majorBidi" w:cstheme="majorBidi"/>
        <w:b/>
        <w:bCs/>
        <w:i/>
        <w:iCs/>
        <w:sz w:val="18"/>
        <w:szCs w:val="18"/>
      </w:rPr>
      <w:t xml:space="preserve">rtment of </w:t>
    </w:r>
    <w:r w:rsidR="009C4BB5">
      <w:rPr>
        <w:rFonts w:asciiTheme="majorBidi" w:hAnsiTheme="majorBidi" w:cstheme="majorBidi"/>
        <w:b/>
        <w:bCs/>
        <w:i/>
        <w:iCs/>
        <w:sz w:val="18"/>
        <w:szCs w:val="18"/>
      </w:rPr>
      <w:t xml:space="preserve">Software </w:t>
    </w:r>
    <w:r w:rsidR="009C4BB5" w:rsidRPr="007958E4">
      <w:rPr>
        <w:rFonts w:asciiTheme="majorBidi" w:hAnsiTheme="majorBidi" w:cstheme="majorBidi"/>
        <w:b/>
        <w:bCs/>
        <w:i/>
        <w:iCs/>
        <w:sz w:val="18"/>
        <w:szCs w:val="18"/>
      </w:rPr>
      <w:t>Engineering</w:t>
    </w:r>
    <w:r>
      <w:rPr>
        <w:rFonts w:asciiTheme="majorBidi" w:hAnsiTheme="majorBidi" w:cstheme="majorBidi"/>
        <w:b/>
        <w:bCs/>
        <w:i/>
        <w:iCs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9C3"/>
    <w:multiLevelType w:val="multilevel"/>
    <w:tmpl w:val="E46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A09"/>
    <w:multiLevelType w:val="hybridMultilevel"/>
    <w:tmpl w:val="DD128E34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84962"/>
    <w:multiLevelType w:val="multilevel"/>
    <w:tmpl w:val="1546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C4CE3"/>
    <w:multiLevelType w:val="multilevel"/>
    <w:tmpl w:val="AA88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A0F0D"/>
    <w:multiLevelType w:val="hybridMultilevel"/>
    <w:tmpl w:val="D58C0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27EEE"/>
    <w:multiLevelType w:val="multilevel"/>
    <w:tmpl w:val="81DA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335EE"/>
    <w:multiLevelType w:val="multilevel"/>
    <w:tmpl w:val="73D8C9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75B15"/>
    <w:multiLevelType w:val="multilevel"/>
    <w:tmpl w:val="141C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C584F"/>
    <w:multiLevelType w:val="multilevel"/>
    <w:tmpl w:val="0D7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407"/>
    <w:multiLevelType w:val="hybridMultilevel"/>
    <w:tmpl w:val="A6769940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81385"/>
    <w:multiLevelType w:val="multilevel"/>
    <w:tmpl w:val="1B7845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04F15"/>
    <w:multiLevelType w:val="multilevel"/>
    <w:tmpl w:val="5558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31560"/>
    <w:multiLevelType w:val="multilevel"/>
    <w:tmpl w:val="93243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A138B"/>
    <w:multiLevelType w:val="multilevel"/>
    <w:tmpl w:val="B90A62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D64B59"/>
    <w:multiLevelType w:val="multilevel"/>
    <w:tmpl w:val="C0CE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0D5BEF"/>
    <w:multiLevelType w:val="hybridMultilevel"/>
    <w:tmpl w:val="E5E4E2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133C6"/>
    <w:multiLevelType w:val="hybridMultilevel"/>
    <w:tmpl w:val="4ECA1AF0"/>
    <w:lvl w:ilvl="0" w:tplc="0D2A7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E51946"/>
    <w:multiLevelType w:val="multilevel"/>
    <w:tmpl w:val="AC107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786D35"/>
    <w:multiLevelType w:val="multilevel"/>
    <w:tmpl w:val="9A58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644A6"/>
    <w:multiLevelType w:val="multilevel"/>
    <w:tmpl w:val="ADB0B3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AE3702"/>
    <w:multiLevelType w:val="hybridMultilevel"/>
    <w:tmpl w:val="287216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81DC1"/>
    <w:multiLevelType w:val="hybridMultilevel"/>
    <w:tmpl w:val="8C74A8C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49243D"/>
    <w:multiLevelType w:val="multilevel"/>
    <w:tmpl w:val="FC5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37C81"/>
    <w:multiLevelType w:val="hybridMultilevel"/>
    <w:tmpl w:val="7AC449D6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60612A"/>
    <w:multiLevelType w:val="multilevel"/>
    <w:tmpl w:val="96F823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367896">
    <w:abstractNumId w:val="20"/>
  </w:num>
  <w:num w:numId="2" w16cid:durableId="1714381088">
    <w:abstractNumId w:val="15"/>
  </w:num>
  <w:num w:numId="3" w16cid:durableId="1206723986">
    <w:abstractNumId w:val="21"/>
  </w:num>
  <w:num w:numId="4" w16cid:durableId="713388744">
    <w:abstractNumId w:val="23"/>
  </w:num>
  <w:num w:numId="5" w16cid:durableId="1683121735">
    <w:abstractNumId w:val="1"/>
  </w:num>
  <w:num w:numId="6" w16cid:durableId="1804302133">
    <w:abstractNumId w:val="9"/>
  </w:num>
  <w:num w:numId="7" w16cid:durableId="2072731756">
    <w:abstractNumId w:val="22"/>
  </w:num>
  <w:num w:numId="8" w16cid:durableId="1967345610">
    <w:abstractNumId w:val="0"/>
  </w:num>
  <w:num w:numId="9" w16cid:durableId="1757482003">
    <w:abstractNumId w:val="8"/>
  </w:num>
  <w:num w:numId="10" w16cid:durableId="75251521">
    <w:abstractNumId w:val="4"/>
  </w:num>
  <w:num w:numId="11" w16cid:durableId="974258796">
    <w:abstractNumId w:val="16"/>
  </w:num>
  <w:num w:numId="12" w16cid:durableId="1832599507">
    <w:abstractNumId w:val="18"/>
  </w:num>
  <w:num w:numId="13" w16cid:durableId="1101604563">
    <w:abstractNumId w:val="2"/>
  </w:num>
  <w:num w:numId="14" w16cid:durableId="926770259">
    <w:abstractNumId w:val="14"/>
  </w:num>
  <w:num w:numId="15" w16cid:durableId="306395241">
    <w:abstractNumId w:val="3"/>
  </w:num>
  <w:num w:numId="16" w16cid:durableId="1256590909">
    <w:abstractNumId w:val="7"/>
  </w:num>
  <w:num w:numId="17" w16cid:durableId="1719666350">
    <w:abstractNumId w:val="5"/>
  </w:num>
  <w:num w:numId="18" w16cid:durableId="412895129">
    <w:abstractNumId w:val="11"/>
  </w:num>
  <w:num w:numId="19" w16cid:durableId="521554286">
    <w:abstractNumId w:val="12"/>
  </w:num>
  <w:num w:numId="20" w16cid:durableId="1776825640">
    <w:abstractNumId w:val="6"/>
  </w:num>
  <w:num w:numId="21" w16cid:durableId="167135641">
    <w:abstractNumId w:val="17"/>
  </w:num>
  <w:num w:numId="22" w16cid:durableId="2103598360">
    <w:abstractNumId w:val="24"/>
  </w:num>
  <w:num w:numId="23" w16cid:durableId="1803571226">
    <w:abstractNumId w:val="19"/>
  </w:num>
  <w:num w:numId="24" w16cid:durableId="281037397">
    <w:abstractNumId w:val="13"/>
  </w:num>
  <w:num w:numId="25" w16cid:durableId="497423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AwsTS2NDIzMDI1NbVU0lEKTi0uzszPAykwqgUAM8Is3CwAAAA="/>
  </w:docVars>
  <w:rsids>
    <w:rsidRoot w:val="001F5AF6"/>
    <w:rsid w:val="00011BAA"/>
    <w:rsid w:val="000130D5"/>
    <w:rsid w:val="00040560"/>
    <w:rsid w:val="000413D8"/>
    <w:rsid w:val="0005540B"/>
    <w:rsid w:val="00073085"/>
    <w:rsid w:val="00086B4D"/>
    <w:rsid w:val="000A50B2"/>
    <w:rsid w:val="000B158B"/>
    <w:rsid w:val="000B3D6A"/>
    <w:rsid w:val="000F3AA4"/>
    <w:rsid w:val="00106AED"/>
    <w:rsid w:val="0019061F"/>
    <w:rsid w:val="001A156A"/>
    <w:rsid w:val="001A31E3"/>
    <w:rsid w:val="001A3F58"/>
    <w:rsid w:val="001B0123"/>
    <w:rsid w:val="001C6516"/>
    <w:rsid w:val="001E3B1D"/>
    <w:rsid w:val="001F1A6B"/>
    <w:rsid w:val="001F5AF6"/>
    <w:rsid w:val="00201B30"/>
    <w:rsid w:val="00205E74"/>
    <w:rsid w:val="00226661"/>
    <w:rsid w:val="002352B7"/>
    <w:rsid w:val="00246C05"/>
    <w:rsid w:val="00262D3A"/>
    <w:rsid w:val="002B5A3A"/>
    <w:rsid w:val="002D56E2"/>
    <w:rsid w:val="002D6357"/>
    <w:rsid w:val="002D7800"/>
    <w:rsid w:val="002E2A3D"/>
    <w:rsid w:val="002E574E"/>
    <w:rsid w:val="00346B58"/>
    <w:rsid w:val="00352CA9"/>
    <w:rsid w:val="00365943"/>
    <w:rsid w:val="003754C0"/>
    <w:rsid w:val="003902F1"/>
    <w:rsid w:val="003A2D4F"/>
    <w:rsid w:val="003B1B0D"/>
    <w:rsid w:val="003B1BE4"/>
    <w:rsid w:val="003D052F"/>
    <w:rsid w:val="003F726F"/>
    <w:rsid w:val="00402479"/>
    <w:rsid w:val="00410239"/>
    <w:rsid w:val="00414A3A"/>
    <w:rsid w:val="00436DA7"/>
    <w:rsid w:val="0045607D"/>
    <w:rsid w:val="00457F67"/>
    <w:rsid w:val="00486D23"/>
    <w:rsid w:val="004941D7"/>
    <w:rsid w:val="004949A1"/>
    <w:rsid w:val="004A79FF"/>
    <w:rsid w:val="004D13A2"/>
    <w:rsid w:val="004F3AC2"/>
    <w:rsid w:val="005066D0"/>
    <w:rsid w:val="00532102"/>
    <w:rsid w:val="00552FA8"/>
    <w:rsid w:val="00564AFF"/>
    <w:rsid w:val="00566009"/>
    <w:rsid w:val="00567FE0"/>
    <w:rsid w:val="00585D15"/>
    <w:rsid w:val="005A52E3"/>
    <w:rsid w:val="005B66B6"/>
    <w:rsid w:val="005C7B9F"/>
    <w:rsid w:val="005D23B0"/>
    <w:rsid w:val="00605E6E"/>
    <w:rsid w:val="006457E2"/>
    <w:rsid w:val="00652F6D"/>
    <w:rsid w:val="00674198"/>
    <w:rsid w:val="00674D33"/>
    <w:rsid w:val="00690048"/>
    <w:rsid w:val="006B0F01"/>
    <w:rsid w:val="006D6B28"/>
    <w:rsid w:val="00700136"/>
    <w:rsid w:val="00707A65"/>
    <w:rsid w:val="00724C7F"/>
    <w:rsid w:val="0074233A"/>
    <w:rsid w:val="00743BC7"/>
    <w:rsid w:val="00744642"/>
    <w:rsid w:val="00753028"/>
    <w:rsid w:val="00755A04"/>
    <w:rsid w:val="00782382"/>
    <w:rsid w:val="00784BC2"/>
    <w:rsid w:val="00787FDD"/>
    <w:rsid w:val="007958E4"/>
    <w:rsid w:val="007C0F3F"/>
    <w:rsid w:val="007C1440"/>
    <w:rsid w:val="007E0F15"/>
    <w:rsid w:val="00806EA3"/>
    <w:rsid w:val="00825375"/>
    <w:rsid w:val="0085064F"/>
    <w:rsid w:val="0087552D"/>
    <w:rsid w:val="00881260"/>
    <w:rsid w:val="0088456A"/>
    <w:rsid w:val="008B6C00"/>
    <w:rsid w:val="008C5E83"/>
    <w:rsid w:val="008F68CD"/>
    <w:rsid w:val="009033EF"/>
    <w:rsid w:val="00933A5A"/>
    <w:rsid w:val="009348C5"/>
    <w:rsid w:val="00976A6C"/>
    <w:rsid w:val="0098779E"/>
    <w:rsid w:val="009B39FA"/>
    <w:rsid w:val="009C4BB5"/>
    <w:rsid w:val="009D762C"/>
    <w:rsid w:val="009E2F8D"/>
    <w:rsid w:val="009E7821"/>
    <w:rsid w:val="00A24314"/>
    <w:rsid w:val="00A479D0"/>
    <w:rsid w:val="00A53758"/>
    <w:rsid w:val="00A86B1A"/>
    <w:rsid w:val="00AE49DD"/>
    <w:rsid w:val="00AF0156"/>
    <w:rsid w:val="00B33BDE"/>
    <w:rsid w:val="00B44F68"/>
    <w:rsid w:val="00B752B7"/>
    <w:rsid w:val="00B81AB0"/>
    <w:rsid w:val="00B82828"/>
    <w:rsid w:val="00BA2F30"/>
    <w:rsid w:val="00BA5D70"/>
    <w:rsid w:val="00BC6B3C"/>
    <w:rsid w:val="00BD7B4D"/>
    <w:rsid w:val="00C01C47"/>
    <w:rsid w:val="00C42B7B"/>
    <w:rsid w:val="00C5748B"/>
    <w:rsid w:val="00C943C4"/>
    <w:rsid w:val="00CA6154"/>
    <w:rsid w:val="00D14DDC"/>
    <w:rsid w:val="00D25228"/>
    <w:rsid w:val="00D373F2"/>
    <w:rsid w:val="00D7659B"/>
    <w:rsid w:val="00D94D02"/>
    <w:rsid w:val="00DB2940"/>
    <w:rsid w:val="00DC2738"/>
    <w:rsid w:val="00DE73F9"/>
    <w:rsid w:val="00E003DE"/>
    <w:rsid w:val="00E039FD"/>
    <w:rsid w:val="00E302B2"/>
    <w:rsid w:val="00E31CFB"/>
    <w:rsid w:val="00E353D0"/>
    <w:rsid w:val="00E44FA3"/>
    <w:rsid w:val="00E4738B"/>
    <w:rsid w:val="00E55D1B"/>
    <w:rsid w:val="00E603A6"/>
    <w:rsid w:val="00E60872"/>
    <w:rsid w:val="00E67C64"/>
    <w:rsid w:val="00E97B9A"/>
    <w:rsid w:val="00EC1E7E"/>
    <w:rsid w:val="00EF1B75"/>
    <w:rsid w:val="00F05205"/>
    <w:rsid w:val="00F21349"/>
    <w:rsid w:val="00F53771"/>
    <w:rsid w:val="00F53D11"/>
    <w:rsid w:val="00F60E7C"/>
    <w:rsid w:val="00F63AE1"/>
    <w:rsid w:val="00F7033A"/>
    <w:rsid w:val="00F83999"/>
    <w:rsid w:val="00F95149"/>
    <w:rsid w:val="00FB08B0"/>
    <w:rsid w:val="00FB39EE"/>
    <w:rsid w:val="00FB3AEA"/>
    <w:rsid w:val="00FC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3FE9A"/>
  <w15:chartTrackingRefBased/>
  <w15:docId w15:val="{EAA9AFBB-1E27-48E6-A273-057BC70D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A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8E4"/>
  </w:style>
  <w:style w:type="paragraph" w:styleId="Footer">
    <w:name w:val="footer"/>
    <w:basedOn w:val="Normal"/>
    <w:link w:val="FooterChar"/>
    <w:uiPriority w:val="99"/>
    <w:unhideWhenUsed/>
    <w:rsid w:val="0079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8E4"/>
  </w:style>
  <w:style w:type="paragraph" w:styleId="ListParagraph">
    <w:name w:val="List Paragraph"/>
    <w:basedOn w:val="Normal"/>
    <w:uiPriority w:val="34"/>
    <w:qFormat/>
    <w:rsid w:val="007958E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755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FC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7E0F15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6E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6D6E9-0A52-46AF-84C4-FB1201DE8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Yasir Anwar</dc:creator>
  <cp:keywords/>
  <dc:description/>
  <cp:lastModifiedBy>Hafsa Rahim</cp:lastModifiedBy>
  <cp:revision>8</cp:revision>
  <dcterms:created xsi:type="dcterms:W3CDTF">2023-05-26T04:29:00Z</dcterms:created>
  <dcterms:modified xsi:type="dcterms:W3CDTF">2025-06-19T07:01:00Z</dcterms:modified>
</cp:coreProperties>
</file>