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20" w:rsidRDefault="00AC692B">
      <w:r w:rsidRPr="00AC692B">
        <w:rPr>
          <w:noProof/>
        </w:rPr>
        <w:drawing>
          <wp:inline distT="0" distB="0" distL="0" distR="0" wp14:anchorId="03958552" wp14:editId="18662BD5">
            <wp:extent cx="5868219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1" w:rsidRDefault="00AC4811"/>
    <w:p w:rsidR="00AC4811" w:rsidRDefault="00875257">
      <w:r w:rsidRPr="00875257">
        <w:rPr>
          <w:noProof/>
        </w:rPr>
        <w:drawing>
          <wp:inline distT="0" distB="0" distL="0" distR="0" wp14:anchorId="5936FAFD" wp14:editId="40FD8B30">
            <wp:extent cx="5943600" cy="2645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BC" w:rsidRDefault="00C502BC"/>
    <w:p w:rsidR="00C502BC" w:rsidRDefault="00C502BC">
      <w:r w:rsidRPr="00C502BC">
        <w:lastRenderedPageBreak/>
        <w:drawing>
          <wp:inline distT="0" distB="0" distL="0" distR="0" wp14:anchorId="6628B469" wp14:editId="35FA6C7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BC" w:rsidRDefault="00C502BC">
      <w:r w:rsidRPr="00C502BC">
        <w:drawing>
          <wp:inline distT="0" distB="0" distL="0" distR="0" wp14:anchorId="4802959C" wp14:editId="75076118">
            <wp:extent cx="5534797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4E" w:rsidRDefault="00FA2772">
      <w:r w:rsidRPr="00FA2772">
        <w:lastRenderedPageBreak/>
        <w:drawing>
          <wp:inline distT="0" distB="0" distL="0" distR="0" wp14:anchorId="739DDF32" wp14:editId="45E36736">
            <wp:extent cx="5420481" cy="3515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2" w:rsidRDefault="007263FA">
      <w:r w:rsidRPr="007263FA">
        <w:drawing>
          <wp:inline distT="0" distB="0" distL="0" distR="0" wp14:anchorId="732A50FA" wp14:editId="2BD77365">
            <wp:extent cx="5706271" cy="36771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66" w:rsidRDefault="00823266">
      <w:r w:rsidRPr="00823266">
        <w:lastRenderedPageBreak/>
        <w:drawing>
          <wp:inline distT="0" distB="0" distL="0" distR="0" wp14:anchorId="1267E706" wp14:editId="1DF6C92B">
            <wp:extent cx="5943600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92B" w:rsidRDefault="00AC692B"/>
    <w:p w:rsidR="00AC692B" w:rsidRDefault="00AC692B"/>
    <w:sectPr w:rsidR="00AC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2B"/>
    <w:rsid w:val="00241B4E"/>
    <w:rsid w:val="007263FA"/>
    <w:rsid w:val="00823266"/>
    <w:rsid w:val="00875257"/>
    <w:rsid w:val="00A90D1A"/>
    <w:rsid w:val="00AC4811"/>
    <w:rsid w:val="00AC692B"/>
    <w:rsid w:val="00C502BC"/>
    <w:rsid w:val="00EA3EA2"/>
    <w:rsid w:val="00FA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D608-F511-47D6-AE81-790FB577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Khan</dc:creator>
  <cp:keywords/>
  <dc:description/>
  <cp:lastModifiedBy>Aliza Khan</cp:lastModifiedBy>
  <cp:revision>5</cp:revision>
  <dcterms:created xsi:type="dcterms:W3CDTF">2023-01-21T13:33:00Z</dcterms:created>
  <dcterms:modified xsi:type="dcterms:W3CDTF">2023-01-22T08:22:00Z</dcterms:modified>
</cp:coreProperties>
</file>