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7C4A" w14:textId="77777777" w:rsidR="002C7B82" w:rsidRPr="002C7B82" w:rsidRDefault="002C7B82" w:rsidP="002C7B82">
      <w:pPr>
        <w:jc w:val="center"/>
        <w:rPr>
          <w:b/>
          <w:bCs/>
          <w:sz w:val="28"/>
          <w:szCs w:val="28"/>
          <w:lang w:val="en-US"/>
        </w:rPr>
      </w:pPr>
      <w:r w:rsidRPr="002C7B82">
        <w:rPr>
          <w:b/>
          <w:bCs/>
          <w:sz w:val="28"/>
          <w:szCs w:val="28"/>
          <w:lang w:val="en-US"/>
        </w:rPr>
        <w:t>INDEX</w:t>
      </w:r>
    </w:p>
    <w:tbl>
      <w:tblPr>
        <w:tblStyle w:val="TableGrid"/>
        <w:tblW w:w="8497" w:type="dxa"/>
        <w:tblLook w:val="04A0" w:firstRow="1" w:lastRow="0" w:firstColumn="1" w:lastColumn="0" w:noHBand="0" w:noVBand="1"/>
      </w:tblPr>
      <w:tblGrid>
        <w:gridCol w:w="1206"/>
        <w:gridCol w:w="4511"/>
        <w:gridCol w:w="2780"/>
      </w:tblGrid>
      <w:tr w:rsidR="002C7B82" w14:paraId="3BF54ECF" w14:textId="77777777" w:rsidTr="00F6582B">
        <w:trPr>
          <w:trHeight w:val="519"/>
        </w:trPr>
        <w:tc>
          <w:tcPr>
            <w:tcW w:w="1206" w:type="dxa"/>
          </w:tcPr>
          <w:p w14:paraId="2CEFEE5E" w14:textId="7F9D743B" w:rsidR="002C7B82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Sl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No</w:t>
            </w:r>
            <w:r w:rsidR="002463D0"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4511" w:type="dxa"/>
          </w:tcPr>
          <w:p w14:paraId="0B985608" w14:textId="658D4974" w:rsidR="002C7B82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Contents</w:t>
            </w:r>
          </w:p>
        </w:tc>
        <w:tc>
          <w:tcPr>
            <w:tcW w:w="2780" w:type="dxa"/>
          </w:tcPr>
          <w:p w14:paraId="6E292820" w14:textId="5680E994" w:rsidR="002C7B82" w:rsidRPr="002463D0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463D0">
              <w:rPr>
                <w:b/>
                <w:bCs/>
                <w:sz w:val="28"/>
                <w:szCs w:val="28"/>
                <w:lang w:val="en-US"/>
              </w:rPr>
              <w:t>Page No</w:t>
            </w:r>
            <w:r w:rsidR="002463D0"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  <w:tr w:rsidR="002C7B82" w14:paraId="50BFAD0D" w14:textId="77777777" w:rsidTr="00F6582B">
        <w:trPr>
          <w:trHeight w:val="537"/>
        </w:trPr>
        <w:tc>
          <w:tcPr>
            <w:tcW w:w="1206" w:type="dxa"/>
          </w:tcPr>
          <w:p w14:paraId="4CDD265A" w14:textId="372ACB82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B26EF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511" w:type="dxa"/>
          </w:tcPr>
          <w:p w14:paraId="5B152BA7" w14:textId="1E1E9309" w:rsidR="002C7B82" w:rsidRPr="00AF4FB9" w:rsidRDefault="002C7B82" w:rsidP="00AF4FB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b/>
                <w:bCs/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2780" w:type="dxa"/>
          </w:tcPr>
          <w:p w14:paraId="56388128" w14:textId="410D3F78" w:rsidR="002C7B82" w:rsidRDefault="00AF4FB9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</w:tr>
      <w:tr w:rsidR="002C7B82" w14:paraId="1273384D" w14:textId="77777777" w:rsidTr="00F6582B">
        <w:trPr>
          <w:trHeight w:val="519"/>
        </w:trPr>
        <w:tc>
          <w:tcPr>
            <w:tcW w:w="1206" w:type="dxa"/>
          </w:tcPr>
          <w:p w14:paraId="645EBD89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219A2D9A" w14:textId="1B49BBA6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1.1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ntroduction to </w:t>
            </w:r>
            <w:proofErr w:type="spellStart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gamezone</w:t>
            </w:r>
            <w:proofErr w:type="spellEnd"/>
          </w:p>
        </w:tc>
        <w:tc>
          <w:tcPr>
            <w:tcW w:w="2780" w:type="dxa"/>
          </w:tcPr>
          <w:p w14:paraId="32D437F3" w14:textId="7FA0E464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</w:tr>
      <w:tr w:rsidR="002C7B82" w14:paraId="7663599C" w14:textId="77777777" w:rsidTr="00F6582B">
        <w:trPr>
          <w:trHeight w:val="519"/>
        </w:trPr>
        <w:tc>
          <w:tcPr>
            <w:tcW w:w="1206" w:type="dxa"/>
          </w:tcPr>
          <w:p w14:paraId="69439F56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62449D60" w14:textId="2BFD07F3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</w:t>
            </w: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ackground of the project</w:t>
            </w:r>
          </w:p>
        </w:tc>
        <w:tc>
          <w:tcPr>
            <w:tcW w:w="2780" w:type="dxa"/>
          </w:tcPr>
          <w:p w14:paraId="7D5664BB" w14:textId="360CFB23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</w:tr>
      <w:tr w:rsidR="002C7B82" w14:paraId="1E758095" w14:textId="77777777" w:rsidTr="00F6582B">
        <w:trPr>
          <w:trHeight w:val="537"/>
        </w:trPr>
        <w:tc>
          <w:tcPr>
            <w:tcW w:w="1206" w:type="dxa"/>
          </w:tcPr>
          <w:p w14:paraId="5C71A34A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0E924433" w14:textId="3B34F54D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1.3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urpose of </w:t>
            </w:r>
            <w:proofErr w:type="spellStart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gamezone</w:t>
            </w:r>
            <w:proofErr w:type="spellEnd"/>
          </w:p>
        </w:tc>
        <w:tc>
          <w:tcPr>
            <w:tcW w:w="2780" w:type="dxa"/>
          </w:tcPr>
          <w:p w14:paraId="1C4F04BD" w14:textId="67F364B7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</w:tr>
      <w:tr w:rsidR="002C7B82" w14:paraId="1A497402" w14:textId="77777777" w:rsidTr="00F6582B">
        <w:trPr>
          <w:trHeight w:val="519"/>
        </w:trPr>
        <w:tc>
          <w:tcPr>
            <w:tcW w:w="1206" w:type="dxa"/>
          </w:tcPr>
          <w:p w14:paraId="1CD29744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5601DBF3" w14:textId="10672C71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1.4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otivation behind the project</w:t>
            </w:r>
          </w:p>
        </w:tc>
        <w:tc>
          <w:tcPr>
            <w:tcW w:w="2780" w:type="dxa"/>
          </w:tcPr>
          <w:p w14:paraId="205FE7B9" w14:textId="609B5C97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</w:tr>
      <w:tr w:rsidR="002C7B82" w14:paraId="467C46D7" w14:textId="77777777" w:rsidTr="00F6582B">
        <w:trPr>
          <w:trHeight w:val="519"/>
        </w:trPr>
        <w:tc>
          <w:tcPr>
            <w:tcW w:w="1206" w:type="dxa"/>
          </w:tcPr>
          <w:p w14:paraId="50D440F3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79CC8C0E" w14:textId="2ABEA97E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1.5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roblem statement</w:t>
            </w:r>
          </w:p>
        </w:tc>
        <w:tc>
          <w:tcPr>
            <w:tcW w:w="2780" w:type="dxa"/>
          </w:tcPr>
          <w:p w14:paraId="3725F6DD" w14:textId="2FE548B6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2C7B82" w14:paraId="603951B7" w14:textId="77777777" w:rsidTr="00F6582B">
        <w:trPr>
          <w:trHeight w:val="537"/>
        </w:trPr>
        <w:tc>
          <w:tcPr>
            <w:tcW w:w="1206" w:type="dxa"/>
          </w:tcPr>
          <w:p w14:paraId="3E51DF8C" w14:textId="77777777" w:rsidR="002C7B82" w:rsidRPr="008B26EF" w:rsidRDefault="002C7B82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65F9DFB7" w14:textId="57CECC86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1.6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ision of </w:t>
            </w:r>
            <w:proofErr w:type="spellStart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gamezone</w:t>
            </w:r>
            <w:proofErr w:type="spellEnd"/>
          </w:p>
        </w:tc>
        <w:tc>
          <w:tcPr>
            <w:tcW w:w="2780" w:type="dxa"/>
          </w:tcPr>
          <w:p w14:paraId="3E0851DD" w14:textId="05CBBC58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</w:tr>
      <w:tr w:rsidR="002C7B82" w14:paraId="675D56BD" w14:textId="77777777" w:rsidTr="00F6582B">
        <w:trPr>
          <w:trHeight w:val="519"/>
        </w:trPr>
        <w:tc>
          <w:tcPr>
            <w:tcW w:w="1206" w:type="dxa"/>
          </w:tcPr>
          <w:p w14:paraId="27CF7FD8" w14:textId="77777777" w:rsidR="002C7B82" w:rsidRPr="008B26EF" w:rsidRDefault="002C7B82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5E685490" w14:textId="482629CC" w:rsidR="002C7B82" w:rsidRPr="00AF4FB9" w:rsidRDefault="002C7B82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1.7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ey features of </w:t>
            </w:r>
            <w:proofErr w:type="spellStart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gamezone</w:t>
            </w:r>
            <w:proofErr w:type="spellEnd"/>
          </w:p>
        </w:tc>
        <w:tc>
          <w:tcPr>
            <w:tcW w:w="2780" w:type="dxa"/>
          </w:tcPr>
          <w:p w14:paraId="63810302" w14:textId="56781DF1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</w:tr>
      <w:tr w:rsidR="002C7B82" w14:paraId="152D1DB7" w14:textId="77777777" w:rsidTr="00F6582B">
        <w:trPr>
          <w:trHeight w:val="519"/>
        </w:trPr>
        <w:tc>
          <w:tcPr>
            <w:tcW w:w="1206" w:type="dxa"/>
          </w:tcPr>
          <w:p w14:paraId="4CF3AC10" w14:textId="50E4E0D8" w:rsidR="002C7B82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26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511" w:type="dxa"/>
          </w:tcPr>
          <w:p w14:paraId="3B1CB91B" w14:textId="2A49BF57" w:rsidR="002C7B82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TOOLS AND TECHNIQUES</w:t>
            </w:r>
          </w:p>
        </w:tc>
        <w:tc>
          <w:tcPr>
            <w:tcW w:w="2780" w:type="dxa"/>
          </w:tcPr>
          <w:p w14:paraId="57F60BBC" w14:textId="070B0DCE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2C7B82" w14:paraId="72C1FB02" w14:textId="77777777" w:rsidTr="00F6582B">
        <w:trPr>
          <w:trHeight w:val="519"/>
        </w:trPr>
        <w:tc>
          <w:tcPr>
            <w:tcW w:w="1206" w:type="dxa"/>
          </w:tcPr>
          <w:p w14:paraId="031D662E" w14:textId="77777777" w:rsidR="002C7B82" w:rsidRPr="008B26EF" w:rsidRDefault="002C7B82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19E5991C" w14:textId="70D0B86E" w:rsidR="002C7B82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2.1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ypertext markup language</w:t>
            </w:r>
          </w:p>
        </w:tc>
        <w:tc>
          <w:tcPr>
            <w:tcW w:w="2780" w:type="dxa"/>
          </w:tcPr>
          <w:p w14:paraId="182F89B1" w14:textId="53A2DBF6" w:rsidR="002C7B82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B86273" w14:paraId="267EBEE3" w14:textId="77777777" w:rsidTr="00F6582B">
        <w:trPr>
          <w:trHeight w:val="537"/>
        </w:trPr>
        <w:tc>
          <w:tcPr>
            <w:tcW w:w="1206" w:type="dxa"/>
          </w:tcPr>
          <w:p w14:paraId="79F7D5A3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33CBD89C" w14:textId="18B37DC6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2.2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ascading style sheets</w:t>
            </w:r>
          </w:p>
        </w:tc>
        <w:tc>
          <w:tcPr>
            <w:tcW w:w="2780" w:type="dxa"/>
          </w:tcPr>
          <w:p w14:paraId="2E419F08" w14:textId="27BBBDDC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B86273" w14:paraId="4793AD5D" w14:textId="77777777" w:rsidTr="00F6582B">
        <w:trPr>
          <w:trHeight w:val="519"/>
        </w:trPr>
        <w:tc>
          <w:tcPr>
            <w:tcW w:w="1206" w:type="dxa"/>
          </w:tcPr>
          <w:p w14:paraId="08DA0E8F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306D382D" w14:textId="5533FB09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2.3 </w:t>
            </w:r>
            <w:proofErr w:type="spellStart"/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avascript</w:t>
            </w:r>
            <w:proofErr w:type="spellEnd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0" w:type="dxa"/>
          </w:tcPr>
          <w:p w14:paraId="6910E0F9" w14:textId="03D8BD6E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B86273" w14:paraId="13C1C758" w14:textId="77777777" w:rsidTr="00F6582B">
        <w:trPr>
          <w:trHeight w:val="519"/>
        </w:trPr>
        <w:tc>
          <w:tcPr>
            <w:tcW w:w="1206" w:type="dxa"/>
          </w:tcPr>
          <w:p w14:paraId="7F7478AE" w14:textId="75FEFABF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26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511" w:type="dxa"/>
          </w:tcPr>
          <w:p w14:paraId="32469ED4" w14:textId="70ADD1A2" w:rsidR="00B86273" w:rsidRPr="00AF4FB9" w:rsidRDefault="009F6307" w:rsidP="00AF4F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OBJECTIVES OF THE GAMEZONE</w:t>
            </w:r>
          </w:p>
        </w:tc>
        <w:tc>
          <w:tcPr>
            <w:tcW w:w="2780" w:type="dxa"/>
          </w:tcPr>
          <w:p w14:paraId="5A47E8FB" w14:textId="5721BE71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B86273" w14:paraId="0C415B06" w14:textId="77777777" w:rsidTr="00F6582B">
        <w:trPr>
          <w:trHeight w:val="537"/>
        </w:trPr>
        <w:tc>
          <w:tcPr>
            <w:tcW w:w="1206" w:type="dxa"/>
          </w:tcPr>
          <w:p w14:paraId="327F2553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52C7B3A6" w14:textId="44B480A0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3.1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rimary objectives </w:t>
            </w:r>
          </w:p>
        </w:tc>
        <w:tc>
          <w:tcPr>
            <w:tcW w:w="2780" w:type="dxa"/>
          </w:tcPr>
          <w:p w14:paraId="5243C09E" w14:textId="78043503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B86273" w14:paraId="4BF6EBDA" w14:textId="77777777" w:rsidTr="00F6582B">
        <w:trPr>
          <w:trHeight w:val="519"/>
        </w:trPr>
        <w:tc>
          <w:tcPr>
            <w:tcW w:w="1206" w:type="dxa"/>
          </w:tcPr>
          <w:p w14:paraId="79471BE9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3806B3C7" w14:textId="218A8E83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3.2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pecific objectives</w:t>
            </w:r>
          </w:p>
        </w:tc>
        <w:tc>
          <w:tcPr>
            <w:tcW w:w="2780" w:type="dxa"/>
          </w:tcPr>
          <w:p w14:paraId="742BB620" w14:textId="4C95D45C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</w:tr>
      <w:tr w:rsidR="00B86273" w14:paraId="6948FB59" w14:textId="77777777" w:rsidTr="00F6582B">
        <w:trPr>
          <w:trHeight w:val="519"/>
        </w:trPr>
        <w:tc>
          <w:tcPr>
            <w:tcW w:w="1206" w:type="dxa"/>
          </w:tcPr>
          <w:p w14:paraId="57C5A4DC" w14:textId="2A4929C0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26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4511" w:type="dxa"/>
          </w:tcPr>
          <w:p w14:paraId="54527EDC" w14:textId="3760577F" w:rsidR="00B86273" w:rsidRPr="00AF4FB9" w:rsidRDefault="009F6307" w:rsidP="00AF4F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HOMEPAGE</w:t>
            </w:r>
          </w:p>
        </w:tc>
        <w:tc>
          <w:tcPr>
            <w:tcW w:w="2780" w:type="dxa"/>
          </w:tcPr>
          <w:p w14:paraId="7BD9B02F" w14:textId="5273EEA4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B86273" w14:paraId="0976D54F" w14:textId="77777777" w:rsidTr="00F6582B">
        <w:trPr>
          <w:trHeight w:val="537"/>
        </w:trPr>
        <w:tc>
          <w:tcPr>
            <w:tcW w:w="1206" w:type="dxa"/>
          </w:tcPr>
          <w:p w14:paraId="3B0CD838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76CFBB5A" w14:textId="2A46E38F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4.1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ame </w:t>
            </w:r>
            <w:proofErr w:type="spellStart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catagories</w:t>
            </w:r>
            <w:proofErr w:type="spellEnd"/>
          </w:p>
        </w:tc>
        <w:tc>
          <w:tcPr>
            <w:tcW w:w="2780" w:type="dxa"/>
          </w:tcPr>
          <w:p w14:paraId="1A5351D3" w14:textId="6D7F5BF1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</w:tr>
      <w:tr w:rsidR="00B86273" w14:paraId="50076027" w14:textId="77777777" w:rsidTr="00F6582B">
        <w:trPr>
          <w:trHeight w:val="519"/>
        </w:trPr>
        <w:tc>
          <w:tcPr>
            <w:tcW w:w="1206" w:type="dxa"/>
          </w:tcPr>
          <w:p w14:paraId="2D03DC08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081CFCA5" w14:textId="71459E9B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4.2 </w:t>
            </w:r>
            <w:proofErr w:type="spellStart"/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amezone</w:t>
            </w:r>
            <w:proofErr w:type="spellEnd"/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features</w:t>
            </w:r>
          </w:p>
        </w:tc>
        <w:tc>
          <w:tcPr>
            <w:tcW w:w="2780" w:type="dxa"/>
          </w:tcPr>
          <w:p w14:paraId="5B150255" w14:textId="247EB871" w:rsidR="00B86273" w:rsidRDefault="005B1235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27</w:t>
            </w:r>
          </w:p>
        </w:tc>
      </w:tr>
      <w:tr w:rsidR="00B86273" w14:paraId="1661E94D" w14:textId="77777777" w:rsidTr="00F6582B">
        <w:trPr>
          <w:trHeight w:val="519"/>
        </w:trPr>
        <w:tc>
          <w:tcPr>
            <w:tcW w:w="1206" w:type="dxa"/>
          </w:tcPr>
          <w:p w14:paraId="646BE8D9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1AD0C95E" w14:textId="4AB56C15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4.3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ayer login module</w:t>
            </w:r>
          </w:p>
        </w:tc>
        <w:tc>
          <w:tcPr>
            <w:tcW w:w="2780" w:type="dxa"/>
          </w:tcPr>
          <w:p w14:paraId="56C9CA47" w14:textId="5A38A857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B86273" w14:paraId="79E0A6C6" w14:textId="77777777" w:rsidTr="00F6582B">
        <w:trPr>
          <w:trHeight w:val="537"/>
        </w:trPr>
        <w:tc>
          <w:tcPr>
            <w:tcW w:w="1206" w:type="dxa"/>
          </w:tcPr>
          <w:p w14:paraId="1382968F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13D6ACEA" w14:textId="7B1BF19A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4.4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eaction challenge mini-game</w:t>
            </w:r>
          </w:p>
        </w:tc>
        <w:tc>
          <w:tcPr>
            <w:tcW w:w="2780" w:type="dxa"/>
          </w:tcPr>
          <w:p w14:paraId="2DB452FE" w14:textId="500E4B51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B86273" w14:paraId="338DAA79" w14:textId="77777777" w:rsidTr="00F6582B">
        <w:trPr>
          <w:trHeight w:val="519"/>
        </w:trPr>
        <w:tc>
          <w:tcPr>
            <w:tcW w:w="1206" w:type="dxa"/>
          </w:tcPr>
          <w:p w14:paraId="378945B1" w14:textId="77777777" w:rsidR="00B86273" w:rsidRPr="008B26EF" w:rsidRDefault="00B86273" w:rsidP="002C7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28437A82" w14:textId="695C737C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4.5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lobal leaderboard</w:t>
            </w:r>
          </w:p>
        </w:tc>
        <w:tc>
          <w:tcPr>
            <w:tcW w:w="2780" w:type="dxa"/>
          </w:tcPr>
          <w:p w14:paraId="3FBF9396" w14:textId="04E3BECE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B86273" w14:paraId="3DA5E8C4" w14:textId="77777777" w:rsidTr="00F6582B">
        <w:trPr>
          <w:trHeight w:val="519"/>
        </w:trPr>
        <w:tc>
          <w:tcPr>
            <w:tcW w:w="1206" w:type="dxa"/>
          </w:tcPr>
          <w:p w14:paraId="51885CEC" w14:textId="77777777" w:rsidR="00B86273" w:rsidRPr="008B26EF" w:rsidRDefault="00B86273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7761BAA6" w14:textId="6BE8E367" w:rsidR="00B86273" w:rsidRPr="00AF4FB9" w:rsidRDefault="00B86273" w:rsidP="00AF4F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4.6 </w:t>
            </w:r>
            <w:r w:rsidR="009F6307"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AF4F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ontact section</w:t>
            </w:r>
          </w:p>
        </w:tc>
        <w:tc>
          <w:tcPr>
            <w:tcW w:w="2780" w:type="dxa"/>
          </w:tcPr>
          <w:p w14:paraId="7B42683D" w14:textId="2B8FBF2E" w:rsidR="00B86273" w:rsidRDefault="00F6582B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  <w:r w:rsidR="005B1235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</w:tr>
      <w:tr w:rsidR="00B86273" w14:paraId="182477C1" w14:textId="77777777" w:rsidTr="00F6582B">
        <w:trPr>
          <w:trHeight w:val="537"/>
        </w:trPr>
        <w:tc>
          <w:tcPr>
            <w:tcW w:w="1206" w:type="dxa"/>
          </w:tcPr>
          <w:p w14:paraId="6E27A01D" w14:textId="5BCBAA4E" w:rsidR="00B86273" w:rsidRPr="008B26EF" w:rsidRDefault="00B86273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8B26EF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4511" w:type="dxa"/>
          </w:tcPr>
          <w:p w14:paraId="01365EF7" w14:textId="72861A6F" w:rsidR="00B86273" w:rsidRPr="00AF4FB9" w:rsidRDefault="009F6307" w:rsidP="00AF4F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CONCLUSION</w:t>
            </w:r>
          </w:p>
        </w:tc>
        <w:tc>
          <w:tcPr>
            <w:tcW w:w="2780" w:type="dxa"/>
          </w:tcPr>
          <w:p w14:paraId="1DE5E8E6" w14:textId="0DA351C1" w:rsidR="00B86273" w:rsidRDefault="005B1235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38</w:t>
            </w:r>
          </w:p>
        </w:tc>
      </w:tr>
      <w:tr w:rsidR="00B86273" w14:paraId="60B998B4" w14:textId="77777777" w:rsidTr="00F6582B">
        <w:trPr>
          <w:trHeight w:val="519"/>
        </w:trPr>
        <w:tc>
          <w:tcPr>
            <w:tcW w:w="1206" w:type="dxa"/>
          </w:tcPr>
          <w:p w14:paraId="240C0A14" w14:textId="48D57E54" w:rsidR="00B86273" w:rsidRDefault="00B86273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511" w:type="dxa"/>
          </w:tcPr>
          <w:p w14:paraId="7CEB5723" w14:textId="1162498B" w:rsidR="00B86273" w:rsidRPr="00AF4FB9" w:rsidRDefault="009F6307" w:rsidP="00AF4F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F4F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</w:t>
            </w:r>
          </w:p>
        </w:tc>
        <w:tc>
          <w:tcPr>
            <w:tcW w:w="2780" w:type="dxa"/>
          </w:tcPr>
          <w:p w14:paraId="6B7ACA8E" w14:textId="2C313DE3" w:rsidR="00B86273" w:rsidRDefault="005B1235" w:rsidP="002C7B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39</w:t>
            </w:r>
          </w:p>
        </w:tc>
      </w:tr>
    </w:tbl>
    <w:p w14:paraId="7AA62BC0" w14:textId="518E1827" w:rsidR="0017530B" w:rsidRPr="002C7B82" w:rsidRDefault="0017530B" w:rsidP="002C7B82">
      <w:pPr>
        <w:jc w:val="center"/>
        <w:rPr>
          <w:b/>
          <w:bCs/>
          <w:sz w:val="28"/>
          <w:szCs w:val="28"/>
          <w:lang w:val="en-US"/>
        </w:rPr>
      </w:pPr>
    </w:p>
    <w:sectPr w:rsidR="0017530B" w:rsidRPr="002C7B82" w:rsidSect="00F6582B">
      <w:headerReference w:type="default" r:id="rId6"/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FEEA" w14:textId="77777777" w:rsidR="008A3A4F" w:rsidRDefault="008A3A4F" w:rsidP="00AF4FB9">
      <w:pPr>
        <w:spacing w:after="0" w:line="240" w:lineRule="auto"/>
      </w:pPr>
      <w:r>
        <w:separator/>
      </w:r>
    </w:p>
  </w:endnote>
  <w:endnote w:type="continuationSeparator" w:id="0">
    <w:p w14:paraId="7D951530" w14:textId="77777777" w:rsidR="008A3A4F" w:rsidRDefault="008A3A4F" w:rsidP="00AF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FD9E" w14:textId="77777777" w:rsidR="008A3A4F" w:rsidRDefault="008A3A4F" w:rsidP="00AF4FB9">
      <w:pPr>
        <w:spacing w:after="0" w:line="240" w:lineRule="auto"/>
      </w:pPr>
      <w:r>
        <w:separator/>
      </w:r>
    </w:p>
  </w:footnote>
  <w:footnote w:type="continuationSeparator" w:id="0">
    <w:p w14:paraId="22CF4996" w14:textId="77777777" w:rsidR="008A3A4F" w:rsidRDefault="008A3A4F" w:rsidP="00AF4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5E1E" w14:textId="578F48DA" w:rsidR="00AF4FB9" w:rsidRDefault="00AF4FB9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82"/>
    <w:rsid w:val="00127D14"/>
    <w:rsid w:val="0017530B"/>
    <w:rsid w:val="00211A41"/>
    <w:rsid w:val="002463D0"/>
    <w:rsid w:val="002C7B82"/>
    <w:rsid w:val="005B1235"/>
    <w:rsid w:val="006608BF"/>
    <w:rsid w:val="006E7E1F"/>
    <w:rsid w:val="00761F30"/>
    <w:rsid w:val="008A3A4F"/>
    <w:rsid w:val="008B26EF"/>
    <w:rsid w:val="00934332"/>
    <w:rsid w:val="009F6307"/>
    <w:rsid w:val="00AF4FB9"/>
    <w:rsid w:val="00B025C5"/>
    <w:rsid w:val="00B86273"/>
    <w:rsid w:val="00F6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4EEB"/>
  <w15:chartTrackingRefBased/>
  <w15:docId w15:val="{80B9B3EE-81B2-4AB9-9F52-22A2269F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4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FB9"/>
  </w:style>
  <w:style w:type="paragraph" w:styleId="Footer">
    <w:name w:val="footer"/>
    <w:basedOn w:val="Normal"/>
    <w:link w:val="FooterChar"/>
    <w:uiPriority w:val="99"/>
    <w:unhideWhenUsed/>
    <w:rsid w:val="00AF4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mazhar Khan</dc:creator>
  <cp:keywords/>
  <dc:description/>
  <cp:lastModifiedBy>Salman mazhar Khan</cp:lastModifiedBy>
  <cp:revision>2</cp:revision>
  <cp:lastPrinted>2026-09-03T15:32:00Z</cp:lastPrinted>
  <dcterms:created xsi:type="dcterms:W3CDTF">2026-09-03T15:32:00Z</dcterms:created>
  <dcterms:modified xsi:type="dcterms:W3CDTF">2026-09-03T15:32:00Z</dcterms:modified>
</cp:coreProperties>
</file>