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55"/>
      </w:tblGrid>
      <w:tr w:rsidR="00165B4E" w14:paraId="30C349B0" w14:textId="77777777" w:rsidTr="00165B4E">
        <w:tc>
          <w:tcPr>
            <w:tcW w:w="1555" w:type="dxa"/>
          </w:tcPr>
          <w:p w14:paraId="24DC55EE" w14:textId="7909984C" w:rsidR="00165B4E" w:rsidRDefault="00165B4E">
            <w:r>
              <w:t>Name</w:t>
            </w:r>
          </w:p>
        </w:tc>
        <w:tc>
          <w:tcPr>
            <w:tcW w:w="7455" w:type="dxa"/>
          </w:tcPr>
          <w:p w14:paraId="33D941EF" w14:textId="6DE8A5ED" w:rsidR="00165B4E" w:rsidRDefault="001161B4">
            <w:r>
              <w:t>Hafsa munawar</w:t>
            </w:r>
          </w:p>
        </w:tc>
      </w:tr>
      <w:tr w:rsidR="00165B4E" w14:paraId="3C24E765" w14:textId="77777777" w:rsidTr="00165B4E">
        <w:tc>
          <w:tcPr>
            <w:tcW w:w="1555" w:type="dxa"/>
          </w:tcPr>
          <w:p w14:paraId="4EEEB2F0" w14:textId="5D28DC15" w:rsidR="00165B4E" w:rsidRDefault="00165B4E">
            <w:r>
              <w:t>Ag #</w:t>
            </w:r>
          </w:p>
        </w:tc>
        <w:tc>
          <w:tcPr>
            <w:tcW w:w="7455" w:type="dxa"/>
          </w:tcPr>
          <w:p w14:paraId="36537E66" w14:textId="2ACB24CB" w:rsidR="00165B4E" w:rsidRDefault="001161B4">
            <w:r>
              <w:t>2018-ag-1666</w:t>
            </w:r>
          </w:p>
        </w:tc>
      </w:tr>
      <w:tr w:rsidR="00165B4E" w14:paraId="47A16C18" w14:textId="77777777" w:rsidTr="00165B4E">
        <w:tc>
          <w:tcPr>
            <w:tcW w:w="1555" w:type="dxa"/>
          </w:tcPr>
          <w:p w14:paraId="6ECDED72" w14:textId="55DD87BB" w:rsidR="00165B4E" w:rsidRDefault="00165B4E">
            <w:r>
              <w:t>Section</w:t>
            </w:r>
          </w:p>
        </w:tc>
        <w:tc>
          <w:tcPr>
            <w:tcW w:w="7455" w:type="dxa"/>
          </w:tcPr>
          <w:p w14:paraId="6D1B33DC" w14:textId="4E4F5C82" w:rsidR="00165B4E" w:rsidRDefault="001161B4">
            <w:r>
              <w:t>B</w:t>
            </w:r>
          </w:p>
        </w:tc>
      </w:tr>
      <w:tr w:rsidR="00165B4E" w14:paraId="475DE625" w14:textId="77777777" w:rsidTr="00165B4E">
        <w:tc>
          <w:tcPr>
            <w:tcW w:w="1555" w:type="dxa"/>
          </w:tcPr>
          <w:p w14:paraId="53A9CA77" w14:textId="12CDFF72" w:rsidR="00165B4E" w:rsidRDefault="00165B4E">
            <w:proofErr w:type="spellStart"/>
            <w:r>
              <w:t>Github</w:t>
            </w:r>
            <w:proofErr w:type="spellEnd"/>
            <w:r>
              <w:t xml:space="preserve"> ID</w:t>
            </w:r>
          </w:p>
        </w:tc>
        <w:tc>
          <w:tcPr>
            <w:tcW w:w="7455" w:type="dxa"/>
          </w:tcPr>
          <w:p w14:paraId="33C92A06" w14:textId="77777777" w:rsidR="00165B4E" w:rsidRDefault="00165B4E"/>
        </w:tc>
      </w:tr>
    </w:tbl>
    <w:p w14:paraId="18C5287A" w14:textId="33C35BBE" w:rsidR="0091534E" w:rsidRDefault="0091534E"/>
    <w:p w14:paraId="68A34683" w14:textId="78DD9BCE" w:rsidR="00165B4E" w:rsidRDefault="00165B4E">
      <w:pPr>
        <w:rPr>
          <w:b/>
        </w:rPr>
      </w:pPr>
      <w:r w:rsidRPr="00165B4E">
        <w:rPr>
          <w:b/>
        </w:rPr>
        <w:t>Assignment week 1</w:t>
      </w:r>
    </w:p>
    <w:p w14:paraId="559CBC1F" w14:textId="2D76853F" w:rsidR="001161B4" w:rsidRDefault="001161B4" w:rsidP="001161B4">
      <w:pPr>
        <w:jc w:val="center"/>
        <w:rPr>
          <w:b/>
          <w:sz w:val="40"/>
          <w:szCs w:val="40"/>
        </w:rPr>
      </w:pPr>
      <w:r w:rsidRPr="001161B4">
        <w:rPr>
          <w:b/>
          <w:sz w:val="40"/>
          <w:szCs w:val="40"/>
        </w:rPr>
        <w:t>Question 1</w:t>
      </w:r>
    </w:p>
    <w:p w14:paraId="367F7DBF" w14:textId="77777777" w:rsidR="001161B4" w:rsidRPr="001161B4" w:rsidRDefault="001161B4" w:rsidP="001161B4">
      <w:pPr>
        <w:jc w:val="center"/>
        <w:rPr>
          <w:b/>
          <w:sz w:val="40"/>
          <w:szCs w:val="40"/>
        </w:rPr>
      </w:pPr>
    </w:p>
    <w:p w14:paraId="68AF15AF" w14:textId="1FDFD17D" w:rsidR="00165B4E" w:rsidRDefault="00165B4E">
      <w:pPr>
        <w:rPr>
          <w:b/>
        </w:rPr>
      </w:pPr>
    </w:p>
    <w:p w14:paraId="68746600" w14:textId="436975CF" w:rsidR="00165B4E" w:rsidRDefault="00074D39">
      <w:pPr>
        <w:rPr>
          <w:b/>
        </w:rPr>
      </w:pPr>
      <w:r>
        <w:rPr>
          <w:noProof/>
          <w:lang w:val="en-US" w:eastAsia="en-US"/>
        </w:rPr>
        <w:drawing>
          <wp:inline distT="0" distB="0" distL="0" distR="0" wp14:anchorId="7E975334" wp14:editId="4E1FB8B7">
            <wp:extent cx="5727700" cy="1692609"/>
            <wp:effectExtent l="0" t="0" r="6350" b="3175"/>
            <wp:docPr id="1" name="Picture 1" descr="C:\Users\Rumaan\AppData\Local\Microsoft\Windows\Temporary Internet Files\Content.Word\IMG_20190305_2017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maan\AppData\Local\Microsoft\Windows\Temporary Internet Files\Content.Word\IMG_20190305_20172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92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E3207" w14:textId="77777777" w:rsidR="00074D39" w:rsidRDefault="00074D39">
      <w:pPr>
        <w:rPr>
          <w:b/>
        </w:rPr>
      </w:pPr>
    </w:p>
    <w:p w14:paraId="3641AE81" w14:textId="473E9EE9" w:rsidR="00074D39" w:rsidRDefault="00074D39" w:rsidP="00074D39">
      <w:pPr>
        <w:jc w:val="center"/>
        <w:rPr>
          <w:b/>
          <w:sz w:val="32"/>
          <w:szCs w:val="32"/>
        </w:rPr>
      </w:pPr>
      <w:r w:rsidRPr="00074D39">
        <w:rPr>
          <w:b/>
          <w:sz w:val="32"/>
          <w:szCs w:val="32"/>
        </w:rPr>
        <w:t>Question 2</w:t>
      </w:r>
    </w:p>
    <w:p w14:paraId="0C2937E8" w14:textId="17A5ECD6" w:rsidR="00074D39" w:rsidRDefault="00074D39" w:rsidP="00074D39">
      <w:pPr>
        <w:jc w:val="center"/>
        <w:rPr>
          <w:b/>
          <w:sz w:val="32"/>
          <w:szCs w:val="32"/>
        </w:rPr>
      </w:pPr>
      <w:r>
        <w:rPr>
          <w:noProof/>
          <w:lang w:val="en-US" w:eastAsia="en-US"/>
        </w:rPr>
        <w:drawing>
          <wp:inline distT="0" distB="0" distL="0" distR="0" wp14:anchorId="46FE43B6" wp14:editId="7923F3BF">
            <wp:extent cx="5727700" cy="995004"/>
            <wp:effectExtent l="0" t="0" r="0" b="0"/>
            <wp:docPr id="2" name="Picture 2" descr="C:\Users\Rumaan\AppData\Local\Microsoft\Windows\Temporary Internet Files\Content.Word\IMG_20190305_2027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umaan\AppData\Local\Microsoft\Windows\Temporary Internet Files\Content.Word\IMG_20190305_20273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995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</w:rPr>
        <w:t xml:space="preserve">                                                       </w:t>
      </w:r>
    </w:p>
    <w:p w14:paraId="537B7DC5" w14:textId="77777777" w:rsidR="00074D39" w:rsidRDefault="00074D39" w:rsidP="00074D39">
      <w:pPr>
        <w:jc w:val="center"/>
        <w:rPr>
          <w:b/>
          <w:sz w:val="32"/>
          <w:szCs w:val="32"/>
        </w:rPr>
      </w:pPr>
    </w:p>
    <w:p w14:paraId="7DFC185D" w14:textId="4AAFC685" w:rsidR="00074D39" w:rsidRDefault="00074D39" w:rsidP="00074D39">
      <w:pPr>
        <w:tabs>
          <w:tab w:val="left" w:pos="7470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Question 3</w:t>
      </w:r>
    </w:p>
    <w:p w14:paraId="545FB781" w14:textId="5603E351" w:rsidR="00074D39" w:rsidRDefault="00074D39" w:rsidP="00074D39">
      <w:pPr>
        <w:tabs>
          <w:tab w:val="left" w:pos="7470"/>
        </w:tabs>
        <w:jc w:val="center"/>
        <w:rPr>
          <w:b/>
          <w:sz w:val="32"/>
          <w:szCs w:val="32"/>
        </w:rPr>
      </w:pPr>
      <w:r>
        <w:rPr>
          <w:noProof/>
          <w:lang w:val="en-US" w:eastAsia="en-US"/>
        </w:rPr>
        <w:drawing>
          <wp:inline distT="0" distB="0" distL="0" distR="0" wp14:anchorId="151421DF" wp14:editId="1885E2E3">
            <wp:extent cx="5727700" cy="995004"/>
            <wp:effectExtent l="0" t="0" r="0" b="0"/>
            <wp:docPr id="3" name="Picture 3" descr="C:\Users\Rumaan\AppData\Local\Microsoft\Windows\Temporary Internet Files\Content.Word\IMG_20190305_2027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umaan\AppData\Local\Microsoft\Windows\Temporary Internet Files\Content.Word\IMG_20190305_20273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995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72DB8" w14:textId="77777777" w:rsidR="00074D39" w:rsidRDefault="00074D39" w:rsidP="00074D39">
      <w:pPr>
        <w:tabs>
          <w:tab w:val="left" w:pos="7470"/>
        </w:tabs>
        <w:jc w:val="center"/>
        <w:rPr>
          <w:b/>
          <w:sz w:val="32"/>
          <w:szCs w:val="32"/>
        </w:rPr>
      </w:pPr>
    </w:p>
    <w:p w14:paraId="5D01CCCD" w14:textId="4E7620EF" w:rsidR="00074D39" w:rsidRDefault="00074D39" w:rsidP="00074D39">
      <w:pPr>
        <w:tabs>
          <w:tab w:val="left" w:pos="7470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Question 4</w:t>
      </w:r>
      <w:bookmarkStart w:id="0" w:name="_GoBack"/>
      <w:r w:rsidR="008143B3">
        <w:rPr>
          <w:noProof/>
          <w:lang w:val="en-US" w:eastAsia="en-US"/>
        </w:rPr>
        <w:drawing>
          <wp:inline distT="0" distB="0" distL="0" distR="0" wp14:anchorId="366F71F8" wp14:editId="35C4B419">
            <wp:extent cx="5727700" cy="3221831"/>
            <wp:effectExtent l="0" t="0" r="6350" b="0"/>
            <wp:docPr id="4" name="Picture 4" descr="C:\Users\Rumaan\AppData\Local\Microsoft\Windows\Temporary Internet Files\Content.Word\IMG-20190305-WA0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umaan\AppData\Local\Microsoft\Windows\Temporary Internet Files\Content.Word\IMG-20190305-WA001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1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4DA3F20" w14:textId="77777777" w:rsidR="00897EFF" w:rsidRDefault="00897EFF" w:rsidP="00074D39">
      <w:pPr>
        <w:tabs>
          <w:tab w:val="left" w:pos="7470"/>
        </w:tabs>
        <w:jc w:val="center"/>
        <w:rPr>
          <w:b/>
          <w:sz w:val="32"/>
          <w:szCs w:val="32"/>
        </w:rPr>
      </w:pPr>
    </w:p>
    <w:p w14:paraId="66E7BD97" w14:textId="1EFB41B2" w:rsidR="008143B3" w:rsidRDefault="00897EFF" w:rsidP="00074D39">
      <w:pPr>
        <w:tabs>
          <w:tab w:val="left" w:pos="7470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Question 5</w:t>
      </w:r>
    </w:p>
    <w:p w14:paraId="1CE81E55" w14:textId="0FE0706F" w:rsidR="00897EFF" w:rsidRPr="00074D39" w:rsidRDefault="00897EFF" w:rsidP="00897EFF">
      <w:pPr>
        <w:tabs>
          <w:tab w:val="left" w:pos="7470"/>
        </w:tabs>
        <w:jc w:val="center"/>
        <w:rPr>
          <w:b/>
          <w:sz w:val="32"/>
          <w:szCs w:val="32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459EB878" wp14:editId="01131ACF">
            <wp:extent cx="4467225" cy="8982075"/>
            <wp:effectExtent l="0" t="0" r="9525" b="9525"/>
            <wp:docPr id="5" name="Picture 5" descr="C:\Users\Rumaan\AppData\Local\Microsoft\Windows\Temporary Internet Files\Content.Word\IMG_20190305_2300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umaan\AppData\Local\Microsoft\Windows\Temporary Internet Files\Content.Word\IMG_20190305_23004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898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7EFF" w:rsidRPr="00074D39" w:rsidSect="007379B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B4E"/>
    <w:rsid w:val="00074D39"/>
    <w:rsid w:val="001161B4"/>
    <w:rsid w:val="00165B4E"/>
    <w:rsid w:val="007379BB"/>
    <w:rsid w:val="008143B3"/>
    <w:rsid w:val="00897EFF"/>
    <w:rsid w:val="0091534E"/>
    <w:rsid w:val="00C35CBD"/>
    <w:rsid w:val="00D3398E"/>
    <w:rsid w:val="00EB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F6277"/>
  <w15:chartTrackingRefBased/>
  <w15:docId w15:val="{A4EB0D9C-97AF-B94D-8536-8B4AE5F86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5B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Saqib Ali</dc:creator>
  <cp:keywords/>
  <dc:description/>
  <cp:lastModifiedBy>hafsa munawar</cp:lastModifiedBy>
  <cp:revision>2</cp:revision>
  <dcterms:created xsi:type="dcterms:W3CDTF">2019-03-05T18:15:00Z</dcterms:created>
  <dcterms:modified xsi:type="dcterms:W3CDTF">2019-03-05T18:15:00Z</dcterms:modified>
</cp:coreProperties>
</file>