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54A6B" w14:textId="499389E8" w:rsidR="003728FC" w:rsidRPr="004C3943" w:rsidRDefault="004C3943">
      <w:pPr>
        <w:rPr>
          <w:b/>
          <w:bCs/>
          <w:sz w:val="36"/>
          <w:szCs w:val="36"/>
          <w:u w:val="single"/>
        </w:rPr>
      </w:pPr>
      <w:r w:rsidRPr="004C3943">
        <w:rPr>
          <w:b/>
          <w:bCs/>
          <w:sz w:val="36"/>
          <w:szCs w:val="36"/>
          <w:u w:val="single"/>
        </w:rPr>
        <w:t xml:space="preserve">Deploying Nginx in Minikube and modifying a Html page </w:t>
      </w:r>
    </w:p>
    <w:p w14:paraId="1FB2E28B" w14:textId="408E7B2B" w:rsidR="004C3943" w:rsidRDefault="00FC3CFD" w:rsidP="004C39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C3943">
        <w:rPr>
          <w:sz w:val="24"/>
          <w:szCs w:val="24"/>
        </w:rPr>
        <w:t>First,</w:t>
      </w:r>
      <w:r w:rsidR="004C3943" w:rsidRPr="004C3943">
        <w:rPr>
          <w:sz w:val="24"/>
          <w:szCs w:val="24"/>
        </w:rPr>
        <w:t xml:space="preserve"> we need to start minikube</w:t>
      </w:r>
    </w:p>
    <w:p w14:paraId="4692E284" w14:textId="464C0FB4" w:rsidR="004C3943" w:rsidRDefault="004C3943" w:rsidP="004C3943">
      <w:pPr>
        <w:ind w:left="720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6A5653">
        <w:rPr>
          <w:rFonts w:ascii="Courier New" w:hAnsi="Courier New" w:cs="Courier New"/>
          <w:color w:val="292929"/>
          <w:spacing w:val="-5"/>
          <w:highlight w:val="darkGray"/>
          <w:shd w:val="clear" w:color="auto" w:fill="F2F2F2"/>
        </w:rPr>
        <w:t>minikube start</w:t>
      </w:r>
    </w:p>
    <w:p w14:paraId="6F0358E2" w14:textId="1CD555D3" w:rsidR="004C3943" w:rsidRDefault="00FC3CFD" w:rsidP="00FC3CF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BE74C77" wp14:editId="435A3A8F">
            <wp:extent cx="5736826" cy="3366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89" cy="33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C51E" w14:textId="77777777" w:rsidR="001B5BB2" w:rsidRDefault="001B5BB2" w:rsidP="001B5BB2">
      <w:pPr>
        <w:pStyle w:val="ListParagraph"/>
      </w:pPr>
    </w:p>
    <w:p w14:paraId="59CCEF48" w14:textId="11E41DC0" w:rsidR="00FC3CFD" w:rsidRDefault="00FC3CFD" w:rsidP="001B5BB2">
      <w:pPr>
        <w:pStyle w:val="ListParagraph"/>
        <w:numPr>
          <w:ilvl w:val="0"/>
          <w:numId w:val="1"/>
        </w:numPr>
      </w:pPr>
      <w:r>
        <w:t>Next, we need to create a new deployment file with a random name (ex: nginx-deployment) file in Visual Studio and save it in a local workspace.</w:t>
      </w:r>
    </w:p>
    <w:p w14:paraId="43009700" w14:textId="2A86F224" w:rsidR="00FC3CFD" w:rsidRDefault="00FC3CFD" w:rsidP="001B5BB2">
      <w:pPr>
        <w:pStyle w:val="ListParagraph"/>
      </w:pPr>
    </w:p>
    <w:p w14:paraId="3885495D" w14:textId="61C14AB5" w:rsidR="00C170DA" w:rsidRDefault="001B5BB2" w:rsidP="00C170DA">
      <w:pPr>
        <w:pStyle w:val="ListParagraph"/>
      </w:pPr>
      <w:r>
        <w:rPr>
          <w:noProof/>
        </w:rPr>
        <w:drawing>
          <wp:inline distT="0" distB="0" distL="0" distR="0" wp14:anchorId="4CBCF20B" wp14:editId="2E1F3D88">
            <wp:extent cx="5731510" cy="3688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0DA">
        <w:br w:type="page"/>
      </w:r>
    </w:p>
    <w:p w14:paraId="338C0DC0" w14:textId="49C7F725" w:rsidR="001B5BB2" w:rsidRDefault="00667323" w:rsidP="00AA6ECF">
      <w:pPr>
        <w:pStyle w:val="ListParagraph"/>
        <w:numPr>
          <w:ilvl w:val="0"/>
          <w:numId w:val="1"/>
        </w:numPr>
      </w:pPr>
      <w:r>
        <w:lastRenderedPageBreak/>
        <w:t>Next</w:t>
      </w:r>
      <w:r w:rsidR="00DA1049">
        <w:t>,</w:t>
      </w:r>
      <w:r>
        <w:t xml:space="preserve"> we need to create a new </w:t>
      </w:r>
      <w:r w:rsidR="0025279B">
        <w:t xml:space="preserve">(ex: </w:t>
      </w:r>
      <w:r w:rsidR="006657E5">
        <w:t>nginx-</w:t>
      </w:r>
      <w:r>
        <w:t>service</w:t>
      </w:r>
      <w:r w:rsidR="00FE1141">
        <w:t>.yaml</w:t>
      </w:r>
      <w:r w:rsidR="0025279B">
        <w:t>)</w:t>
      </w:r>
      <w:r>
        <w:t xml:space="preserve"> file</w:t>
      </w:r>
      <w:r w:rsidR="00FE1141">
        <w:t xml:space="preserve"> with a random name</w:t>
      </w:r>
      <w:r w:rsidR="00AE7BEC">
        <w:t xml:space="preserve"> and save it in our local with the same folder where </w:t>
      </w:r>
      <w:r w:rsidR="00B86DC6">
        <w:t xml:space="preserve">the previously created </w:t>
      </w:r>
      <w:r w:rsidR="00AE7BEC">
        <w:t>nginx-</w:t>
      </w:r>
      <w:proofErr w:type="spellStart"/>
      <w:r w:rsidR="00AE7BEC">
        <w:t>deployment.yaml</w:t>
      </w:r>
      <w:proofErr w:type="spellEnd"/>
      <w:r w:rsidR="00AE7BEC">
        <w:t xml:space="preserve"> file is save</w:t>
      </w:r>
      <w:r w:rsidR="009100D9">
        <w:t>d.</w:t>
      </w:r>
    </w:p>
    <w:p w14:paraId="1C53E964" w14:textId="77777777" w:rsidR="00FA64F2" w:rsidRDefault="00FA64F2" w:rsidP="00FA64F2">
      <w:pPr>
        <w:pStyle w:val="ListParagraph"/>
      </w:pPr>
    </w:p>
    <w:p w14:paraId="186BB0E4" w14:textId="6D73994C" w:rsidR="00FA64F2" w:rsidRDefault="00FA64F2" w:rsidP="00FA64F2">
      <w:pPr>
        <w:pStyle w:val="ListParagraph"/>
      </w:pPr>
      <w:r>
        <w:rPr>
          <w:noProof/>
        </w:rPr>
        <w:drawing>
          <wp:inline distT="0" distB="0" distL="0" distR="0" wp14:anchorId="06CCFB37" wp14:editId="7F2E6822">
            <wp:extent cx="5731510" cy="30905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ACA3" w14:textId="77777777" w:rsidR="002E0711" w:rsidRDefault="002E0711" w:rsidP="002E0711"/>
    <w:p w14:paraId="3FE1AF75" w14:textId="5BD2EC1C" w:rsidR="002E0711" w:rsidRDefault="00CD10F4" w:rsidP="002E0711">
      <w:pPr>
        <w:pStyle w:val="ListParagraph"/>
        <w:numPr>
          <w:ilvl w:val="0"/>
          <w:numId w:val="1"/>
        </w:numPr>
      </w:pPr>
      <w:r>
        <w:t xml:space="preserve">Now, we </w:t>
      </w:r>
      <w:r w:rsidR="004A419B">
        <w:t>need</w:t>
      </w:r>
      <w:r>
        <w:t xml:space="preserve"> to open the terminal and change to the directory where these deployment and service </w:t>
      </w:r>
      <w:r w:rsidR="00A84553">
        <w:t>.</w:t>
      </w:r>
      <w:r w:rsidR="002B04E8">
        <w:t xml:space="preserve"> </w:t>
      </w:r>
      <w:proofErr w:type="spellStart"/>
      <w:r w:rsidR="004A419B">
        <w:t>yaml</w:t>
      </w:r>
      <w:proofErr w:type="spellEnd"/>
      <w:r w:rsidR="00A84553">
        <w:t xml:space="preserve"> </w:t>
      </w:r>
      <w:r>
        <w:t>files are stored</w:t>
      </w:r>
    </w:p>
    <w:p w14:paraId="0F5E0957" w14:textId="78CB0629" w:rsidR="006A7815" w:rsidRDefault="006A7815" w:rsidP="006A7815">
      <w:pPr>
        <w:pStyle w:val="ListParagraph"/>
        <w:numPr>
          <w:ilvl w:val="1"/>
          <w:numId w:val="1"/>
        </w:numPr>
      </w:pPr>
      <w:r>
        <w:t xml:space="preserve">Cd </w:t>
      </w:r>
      <w:r w:rsidRPr="006A7815">
        <w:t>C:\Workspace\deploynginx</w:t>
      </w:r>
      <w:r>
        <w:t xml:space="preserve"> (Example)</w:t>
      </w:r>
      <w:r w:rsidR="00C31F66">
        <w:t>, this command will change the working directory</w:t>
      </w:r>
    </w:p>
    <w:p w14:paraId="7B7E6D3D" w14:textId="5CDDA56E" w:rsidR="00C31F66" w:rsidRDefault="00C31F66" w:rsidP="00C31F66">
      <w:pPr>
        <w:pStyle w:val="ListParagraph"/>
        <w:numPr>
          <w:ilvl w:val="0"/>
          <w:numId w:val="1"/>
        </w:numPr>
      </w:pPr>
      <w:r>
        <w:t xml:space="preserve">Now, we need to apply </w:t>
      </w:r>
      <w:r w:rsidR="008A1BB8">
        <w:t>these files</w:t>
      </w:r>
      <w:r w:rsidR="00585599">
        <w:t xml:space="preserve"> with the below commands</w:t>
      </w:r>
    </w:p>
    <w:p w14:paraId="45E08C08" w14:textId="55D11A73" w:rsidR="008A1BB8" w:rsidRPr="00D31214" w:rsidRDefault="00D31214" w:rsidP="008A1BB8">
      <w:pPr>
        <w:pStyle w:val="ListParagraph"/>
        <w:numPr>
          <w:ilvl w:val="1"/>
          <w:numId w:val="1"/>
        </w:numPr>
      </w:pPr>
      <w:proofErr w:type="spellStart"/>
      <w:r>
        <w:rPr>
          <w:rFonts w:ascii="Ubuntu Mono" w:hAnsi="Ubuntu Mono"/>
          <w:b/>
          <w:bCs/>
          <w:color w:val="FFFFFF"/>
          <w:sz w:val="21"/>
          <w:szCs w:val="21"/>
          <w:shd w:val="clear" w:color="auto" w:fill="444654"/>
        </w:rPr>
        <w:t>kubectl</w:t>
      </w:r>
      <w:proofErr w:type="spellEnd"/>
      <w:r>
        <w:rPr>
          <w:rFonts w:ascii="Ubuntu Mono" w:hAnsi="Ubuntu Mono"/>
          <w:b/>
          <w:bCs/>
          <w:color w:val="FFFFFF"/>
          <w:sz w:val="21"/>
          <w:szCs w:val="21"/>
          <w:shd w:val="clear" w:color="auto" w:fill="444654"/>
        </w:rPr>
        <w:t xml:space="preserve"> apply -f nginx-</w:t>
      </w:r>
      <w:proofErr w:type="spellStart"/>
      <w:proofErr w:type="gramStart"/>
      <w:r>
        <w:rPr>
          <w:rFonts w:ascii="Ubuntu Mono" w:hAnsi="Ubuntu Mono"/>
          <w:b/>
          <w:bCs/>
          <w:color w:val="FFFFFF"/>
          <w:sz w:val="21"/>
          <w:szCs w:val="21"/>
          <w:shd w:val="clear" w:color="auto" w:fill="444654"/>
        </w:rPr>
        <w:t>deployment.yaml</w:t>
      </w:r>
      <w:proofErr w:type="spellEnd"/>
      <w:proofErr w:type="gramEnd"/>
    </w:p>
    <w:p w14:paraId="646A2500" w14:textId="5C0C4ED9" w:rsidR="00D31214" w:rsidRDefault="006D114E" w:rsidP="008A1BB8">
      <w:pPr>
        <w:pStyle w:val="ListParagraph"/>
        <w:numPr>
          <w:ilvl w:val="1"/>
          <w:numId w:val="1"/>
        </w:numPr>
      </w:pPr>
      <w:proofErr w:type="spellStart"/>
      <w:r>
        <w:rPr>
          <w:rFonts w:ascii="Ubuntu Mono" w:hAnsi="Ubuntu Mono"/>
          <w:b/>
          <w:bCs/>
          <w:color w:val="FFFFFF"/>
          <w:sz w:val="21"/>
          <w:szCs w:val="21"/>
          <w:shd w:val="clear" w:color="auto" w:fill="444654"/>
        </w:rPr>
        <w:t>kubectl</w:t>
      </w:r>
      <w:proofErr w:type="spellEnd"/>
      <w:r>
        <w:rPr>
          <w:rFonts w:ascii="Ubuntu Mono" w:hAnsi="Ubuntu Mono"/>
          <w:b/>
          <w:bCs/>
          <w:color w:val="FFFFFF"/>
          <w:sz w:val="21"/>
          <w:szCs w:val="21"/>
          <w:shd w:val="clear" w:color="auto" w:fill="444654"/>
        </w:rPr>
        <w:t xml:space="preserve"> apply -f nginx-</w:t>
      </w:r>
      <w:proofErr w:type="spellStart"/>
      <w:proofErr w:type="gramStart"/>
      <w:r>
        <w:rPr>
          <w:rFonts w:ascii="Ubuntu Mono" w:hAnsi="Ubuntu Mono"/>
          <w:b/>
          <w:bCs/>
          <w:color w:val="FFFFFF"/>
          <w:sz w:val="21"/>
          <w:szCs w:val="21"/>
          <w:shd w:val="clear" w:color="auto" w:fill="444654"/>
        </w:rPr>
        <w:t>service.yaml</w:t>
      </w:r>
      <w:proofErr w:type="spellEnd"/>
      <w:proofErr w:type="gramEnd"/>
    </w:p>
    <w:p w14:paraId="5118247C" w14:textId="7560A2B3" w:rsidR="006A7815" w:rsidRDefault="0024166C" w:rsidP="006A7815">
      <w:r>
        <w:rPr>
          <w:noProof/>
        </w:rPr>
        <w:drawing>
          <wp:inline distT="0" distB="0" distL="0" distR="0" wp14:anchorId="174E9C86" wp14:editId="69E1980E">
            <wp:extent cx="5791200" cy="269947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573" cy="27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D7CC" w14:textId="023489B2" w:rsidR="00B60473" w:rsidRDefault="00DD4AE4" w:rsidP="00B60473">
      <w:pPr>
        <w:pStyle w:val="ListParagraph"/>
        <w:numPr>
          <w:ilvl w:val="0"/>
          <w:numId w:val="3"/>
        </w:numPr>
      </w:pPr>
      <w:r>
        <w:t xml:space="preserve">After applying we need to </w:t>
      </w:r>
      <w:r w:rsidR="00483382">
        <w:t>run a command</w:t>
      </w:r>
    </w:p>
    <w:p w14:paraId="680B890A" w14:textId="4E741072" w:rsidR="0066426E" w:rsidRDefault="0066426E" w:rsidP="0066426E">
      <w:pPr>
        <w:pStyle w:val="ListParagraph"/>
        <w:numPr>
          <w:ilvl w:val="1"/>
          <w:numId w:val="3"/>
        </w:numPr>
      </w:pPr>
      <w:proofErr w:type="spellStart"/>
      <w:r w:rsidRPr="006A5653">
        <w:rPr>
          <w:highlight w:val="darkGray"/>
        </w:rPr>
        <w:t>kubectl</w:t>
      </w:r>
      <w:proofErr w:type="spellEnd"/>
      <w:r w:rsidR="00A37B5C" w:rsidRPr="006A5653">
        <w:rPr>
          <w:highlight w:val="darkGray"/>
        </w:rPr>
        <w:t xml:space="preserve"> </w:t>
      </w:r>
      <w:r w:rsidR="004C4FA7" w:rsidRPr="006A5653">
        <w:rPr>
          <w:highlight w:val="darkGray"/>
        </w:rPr>
        <w:t>get services</w:t>
      </w:r>
      <w:r>
        <w:t xml:space="preserve"> </w:t>
      </w:r>
      <w:r w:rsidR="00E2426D">
        <w:t>(This will get all the available services)</w:t>
      </w:r>
    </w:p>
    <w:p w14:paraId="2035A8B8" w14:textId="38FDFF31" w:rsidR="00E2426D" w:rsidRDefault="00E2426D" w:rsidP="0066426E">
      <w:pPr>
        <w:pStyle w:val="ListParagraph"/>
        <w:numPr>
          <w:ilvl w:val="1"/>
          <w:numId w:val="3"/>
        </w:numPr>
      </w:pPr>
      <w:r>
        <w:lastRenderedPageBreak/>
        <w:t xml:space="preserve">We need to check </w:t>
      </w:r>
      <w:r w:rsidR="00821A79">
        <w:t>the service we created and execute the below command</w:t>
      </w:r>
    </w:p>
    <w:p w14:paraId="46C3B61B" w14:textId="5B6E34D0" w:rsidR="0066426E" w:rsidRDefault="007770F7" w:rsidP="007770F7">
      <w:r>
        <w:rPr>
          <w:noProof/>
        </w:rPr>
        <w:drawing>
          <wp:inline distT="0" distB="0" distL="0" distR="0" wp14:anchorId="2DECE8BB" wp14:editId="3D5FBA78">
            <wp:extent cx="5731510" cy="2865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1EA" w14:textId="7CC24CFA" w:rsidR="007770F7" w:rsidRDefault="003E39E2" w:rsidP="003E39E2">
      <w:pPr>
        <w:pStyle w:val="ListParagraph"/>
        <w:numPr>
          <w:ilvl w:val="0"/>
          <w:numId w:val="3"/>
        </w:numPr>
      </w:pPr>
      <w:r>
        <w:t>Next, we need to execute the comm</w:t>
      </w:r>
      <w:r w:rsidR="00FA3808">
        <w:t>and</w:t>
      </w:r>
    </w:p>
    <w:p w14:paraId="20104F57" w14:textId="4B328F16" w:rsidR="006A3545" w:rsidRDefault="00FA3808" w:rsidP="006A3545">
      <w:pPr>
        <w:pStyle w:val="ListParagraph"/>
        <w:numPr>
          <w:ilvl w:val="1"/>
          <w:numId w:val="3"/>
        </w:numPr>
      </w:pPr>
      <w:r w:rsidRPr="003121C7">
        <w:rPr>
          <w:highlight w:val="lightGray"/>
        </w:rPr>
        <w:t>minikube service nginx-</w:t>
      </w:r>
      <w:proofErr w:type="gramStart"/>
      <w:r w:rsidRPr="003121C7">
        <w:rPr>
          <w:highlight w:val="lightGray"/>
        </w:rPr>
        <w:t>service</w:t>
      </w:r>
      <w:r w:rsidR="006A3545">
        <w:t>(</w:t>
      </w:r>
      <w:proofErr w:type="gramEnd"/>
      <w:r w:rsidR="006A3545">
        <w:t>Service name)</w:t>
      </w:r>
    </w:p>
    <w:p w14:paraId="75A008F1" w14:textId="6F867178" w:rsidR="00CD4201" w:rsidRDefault="00CD4201" w:rsidP="00CD4201">
      <w:pPr>
        <w:pStyle w:val="ListParagraph"/>
        <w:numPr>
          <w:ilvl w:val="0"/>
          <w:numId w:val="3"/>
        </w:numPr>
      </w:pPr>
      <w:r>
        <w:t>Next</w:t>
      </w:r>
      <w:r w:rsidR="00911F22">
        <w:t>,</w:t>
      </w:r>
      <w:r>
        <w:t xml:space="preserve"> we need to execute the command</w:t>
      </w:r>
    </w:p>
    <w:p w14:paraId="7BAC0FCB" w14:textId="13BC0D85" w:rsidR="00333169" w:rsidRDefault="0085486B" w:rsidP="00CD4201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C92811" wp14:editId="7F10567A">
            <wp:simplePos x="0" y="0"/>
            <wp:positionH relativeFrom="margin">
              <wp:posOffset>3810</wp:posOffset>
            </wp:positionH>
            <wp:positionV relativeFrom="paragraph">
              <wp:posOffset>298450</wp:posOffset>
            </wp:positionV>
            <wp:extent cx="5731510" cy="322389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" w:tgtFrame="_blank" w:history="1">
        <w:r w:rsidR="004F7776">
          <w:rPr>
            <w:rStyle w:val="Hyperlink"/>
            <w:rFonts w:ascii="Courier New" w:hAnsi="Courier New" w:cs="Courier New"/>
            <w:spacing w:val="-5"/>
            <w:shd w:val="clear" w:color="auto" w:fill="F2F2F2"/>
          </w:rPr>
          <w:t>http://localhost:8080</w:t>
        </w:r>
      </w:hyperlink>
      <w:r w:rsidR="00FF29E7">
        <w:br w:type="textWrapping" w:clear="all"/>
      </w:r>
    </w:p>
    <w:p w14:paraId="5683DFE6" w14:textId="0DF3A795" w:rsidR="0085486B" w:rsidRDefault="0085486B" w:rsidP="00CD4201">
      <w:pPr>
        <w:pStyle w:val="ListParagraph"/>
        <w:numPr>
          <w:ilvl w:val="1"/>
          <w:numId w:val="3"/>
        </w:numPr>
      </w:pPr>
      <w:r>
        <w:t>Then we can see the nginx home page</w:t>
      </w:r>
      <w:r w:rsidR="002B04E8">
        <w:t xml:space="preserve"> </w:t>
      </w:r>
    </w:p>
    <w:p w14:paraId="742A8431" w14:textId="0A9EB019" w:rsidR="002B04E8" w:rsidRDefault="002B04E8" w:rsidP="002B04E8"/>
    <w:p w14:paraId="625F2D5C" w14:textId="209AA4E1" w:rsidR="002B04E8" w:rsidRDefault="002B04E8" w:rsidP="002B04E8">
      <w:pPr>
        <w:pStyle w:val="ListParagraph"/>
        <w:numPr>
          <w:ilvl w:val="0"/>
          <w:numId w:val="4"/>
        </w:numPr>
      </w:pPr>
      <w:r>
        <w:t>Now we need to modify the nginx home html page by following below steps</w:t>
      </w:r>
    </w:p>
    <w:p w14:paraId="67B40954" w14:textId="26898DBC" w:rsidR="002B04E8" w:rsidRPr="00E34B06" w:rsidRDefault="002B04E8" w:rsidP="002B04E8">
      <w:pPr>
        <w:pStyle w:val="ListParagraph"/>
        <w:numPr>
          <w:ilvl w:val="1"/>
          <w:numId w:val="4"/>
        </w:numPr>
        <w:rPr>
          <w:highlight w:val="darkGray"/>
        </w:rPr>
      </w:pPr>
      <w:proofErr w:type="spellStart"/>
      <w:r w:rsidRPr="00E34B06">
        <w:rPr>
          <w:highlight w:val="darkGray"/>
        </w:rPr>
        <w:t>Kubectl</w:t>
      </w:r>
      <w:proofErr w:type="spellEnd"/>
      <w:r w:rsidRPr="00E34B06">
        <w:rPr>
          <w:highlight w:val="darkGray"/>
        </w:rPr>
        <w:t xml:space="preserve"> exec -it </w:t>
      </w:r>
      <w:proofErr w:type="spellStart"/>
      <w:r w:rsidRPr="00E34B06">
        <w:rPr>
          <w:highlight w:val="darkGray"/>
        </w:rPr>
        <w:t>podname</w:t>
      </w:r>
      <w:proofErr w:type="spellEnd"/>
      <w:r w:rsidRPr="00E34B06">
        <w:rPr>
          <w:highlight w:val="darkGray"/>
        </w:rPr>
        <w:t xml:space="preserve"> bash</w:t>
      </w:r>
    </w:p>
    <w:p w14:paraId="060F315A" w14:textId="7AA4FB4E" w:rsidR="002B04E8" w:rsidRPr="00E34B06" w:rsidRDefault="00222962" w:rsidP="002B04E8">
      <w:pPr>
        <w:pStyle w:val="ListParagraph"/>
        <w:numPr>
          <w:ilvl w:val="1"/>
          <w:numId w:val="4"/>
        </w:numPr>
        <w:rPr>
          <w:highlight w:val="darkGray"/>
        </w:rPr>
      </w:pPr>
      <w:r w:rsidRPr="00E34B06">
        <w:rPr>
          <w:highlight w:val="darkGray"/>
        </w:rPr>
        <w:t xml:space="preserve">Cd </w:t>
      </w:r>
      <w:proofErr w:type="spellStart"/>
      <w:r w:rsidRPr="00E34B06">
        <w:rPr>
          <w:highlight w:val="darkGray"/>
        </w:rPr>
        <w:t>usr</w:t>
      </w:r>
      <w:proofErr w:type="spellEnd"/>
      <w:r w:rsidRPr="00E34B06">
        <w:rPr>
          <w:highlight w:val="darkGray"/>
        </w:rPr>
        <w:t>/share/nginx/html</w:t>
      </w:r>
    </w:p>
    <w:p w14:paraId="2649E430" w14:textId="4640C0E1" w:rsidR="00222962" w:rsidRPr="00E34B06" w:rsidRDefault="00222962" w:rsidP="002B04E8">
      <w:pPr>
        <w:pStyle w:val="ListParagraph"/>
        <w:numPr>
          <w:ilvl w:val="1"/>
          <w:numId w:val="4"/>
        </w:numPr>
        <w:rPr>
          <w:highlight w:val="darkGray"/>
        </w:rPr>
      </w:pPr>
      <w:r w:rsidRPr="00E34B06">
        <w:rPr>
          <w:highlight w:val="darkGray"/>
        </w:rPr>
        <w:t>Vi index.html</w:t>
      </w:r>
    </w:p>
    <w:p w14:paraId="3D346536" w14:textId="7F0D05BC" w:rsidR="002F34F9" w:rsidRDefault="002F34F9" w:rsidP="002F34F9">
      <w:r>
        <w:rPr>
          <w:noProof/>
        </w:rPr>
        <w:lastRenderedPageBreak/>
        <w:drawing>
          <wp:inline distT="0" distB="0" distL="0" distR="0" wp14:anchorId="31A200F2" wp14:editId="3B1500F7">
            <wp:extent cx="5731510" cy="32048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15A2" w14:textId="4EC9780C" w:rsidR="002F34F9" w:rsidRDefault="002F34F9" w:rsidP="002F34F9"/>
    <w:p w14:paraId="220F34FC" w14:textId="1E90112C" w:rsidR="002F34F9" w:rsidRDefault="002F34F9" w:rsidP="002F34F9">
      <w:pPr>
        <w:pStyle w:val="ListParagraph"/>
        <w:numPr>
          <w:ilvl w:val="0"/>
          <w:numId w:val="4"/>
        </w:numPr>
      </w:pPr>
      <w:r>
        <w:t>After the command vi index.html</w:t>
      </w:r>
      <w:r w:rsidR="002D3CAA">
        <w:t>,</w:t>
      </w:r>
      <w:r>
        <w:t xml:space="preserve"> we can see a page as </w:t>
      </w:r>
      <w:r w:rsidR="002D3CAA">
        <w:t>shown</w:t>
      </w:r>
      <w:r>
        <w:t xml:space="preserve"> below</w:t>
      </w:r>
    </w:p>
    <w:p w14:paraId="6CF8519F" w14:textId="3D7E79F3" w:rsidR="002F34F9" w:rsidRDefault="002F34F9" w:rsidP="002F34F9">
      <w:r>
        <w:rPr>
          <w:noProof/>
        </w:rPr>
        <w:drawing>
          <wp:inline distT="0" distB="0" distL="0" distR="0" wp14:anchorId="70E84804" wp14:editId="0B65D119">
            <wp:extent cx="5731510" cy="2940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8C70" w14:textId="65823AE3" w:rsidR="002F34F9" w:rsidRDefault="002F34F9" w:rsidP="002F34F9">
      <w:pPr>
        <w:pStyle w:val="ListParagraph"/>
        <w:numPr>
          <w:ilvl w:val="0"/>
          <w:numId w:val="4"/>
        </w:numPr>
      </w:pPr>
      <w:r>
        <w:t>We can remove the entire code and modify whatever code we want to deploy using steps given below</w:t>
      </w:r>
    </w:p>
    <w:p w14:paraId="501A1325" w14:textId="64B010E9" w:rsidR="002F34F9" w:rsidRDefault="002F34F9" w:rsidP="002F34F9">
      <w:pPr>
        <w:pStyle w:val="ListParagraph"/>
        <w:numPr>
          <w:ilvl w:val="1"/>
          <w:numId w:val="4"/>
        </w:numPr>
      </w:pPr>
      <w:r>
        <w:t xml:space="preserve">Press “Insert” Key </w:t>
      </w:r>
    </w:p>
    <w:p w14:paraId="5185B6F3" w14:textId="796F2B3F" w:rsidR="002F34F9" w:rsidRDefault="002F34F9" w:rsidP="002F34F9">
      <w:pPr>
        <w:pStyle w:val="ListParagraph"/>
        <w:numPr>
          <w:ilvl w:val="1"/>
          <w:numId w:val="4"/>
        </w:numPr>
      </w:pPr>
      <w:r>
        <w:t>Modify the changes</w:t>
      </w:r>
    </w:p>
    <w:p w14:paraId="38DB0A9F" w14:textId="17EF89C5" w:rsidR="002F34F9" w:rsidRDefault="0089642F" w:rsidP="002F34F9">
      <w:pPr>
        <w:pStyle w:val="ListParagraph"/>
        <w:numPr>
          <w:ilvl w:val="1"/>
          <w:numId w:val="4"/>
        </w:numPr>
      </w:pPr>
      <w:r>
        <w:t xml:space="preserve">Press “ESC” key, </w:t>
      </w:r>
      <w:proofErr w:type="gramStart"/>
      <w:r>
        <w:t>“:</w:t>
      </w:r>
      <w:proofErr w:type="spellStart"/>
      <w:r>
        <w:t>wq</w:t>
      </w:r>
      <w:proofErr w:type="spellEnd"/>
      <w:proofErr w:type="gramEnd"/>
      <w:r>
        <w:t>”(write and quit)</w:t>
      </w:r>
    </w:p>
    <w:p w14:paraId="5B851AAA" w14:textId="11F74E75" w:rsidR="002D3CAA" w:rsidRDefault="002D3CAA" w:rsidP="002D3CAA">
      <w:pPr>
        <w:pStyle w:val="ListParagraph"/>
        <w:numPr>
          <w:ilvl w:val="0"/>
          <w:numId w:val="4"/>
        </w:numPr>
      </w:pPr>
      <w:r>
        <w:t>If there is any issue in this command vi index.html, try below commands</w:t>
      </w:r>
    </w:p>
    <w:p w14:paraId="57899D25" w14:textId="036BCD02" w:rsidR="002D3CAA" w:rsidRDefault="002D3CAA" w:rsidP="002D3CAA">
      <w:pPr>
        <w:pStyle w:val="ListParagraph"/>
        <w:numPr>
          <w:ilvl w:val="1"/>
          <w:numId w:val="4"/>
        </w:numPr>
      </w:pPr>
      <w:r>
        <w:t>apt update</w:t>
      </w:r>
    </w:p>
    <w:p w14:paraId="59A468DE" w14:textId="0B6B0E2A" w:rsidR="002D3CAA" w:rsidRDefault="002D3CAA" w:rsidP="002D3CAA">
      <w:pPr>
        <w:pStyle w:val="ListParagraph"/>
        <w:numPr>
          <w:ilvl w:val="1"/>
          <w:numId w:val="4"/>
        </w:numPr>
      </w:pPr>
      <w:r>
        <w:t xml:space="preserve">apt install vim </w:t>
      </w:r>
    </w:p>
    <w:p w14:paraId="250B0B4B" w14:textId="1E5B9AB9" w:rsidR="002D3CAA" w:rsidRDefault="002D3CAA" w:rsidP="002D3CAA">
      <w:pPr>
        <w:pStyle w:val="ListParagraph"/>
        <w:numPr>
          <w:ilvl w:val="1"/>
          <w:numId w:val="4"/>
        </w:numPr>
      </w:pPr>
      <w:r>
        <w:t>vi index.html</w:t>
      </w:r>
    </w:p>
    <w:p w14:paraId="3B4B5EAF" w14:textId="557C313F" w:rsidR="002D3CAA" w:rsidRDefault="002D3CAA" w:rsidP="002D3CAA">
      <w:pPr>
        <w:pStyle w:val="ListParagraph"/>
      </w:pPr>
    </w:p>
    <w:p w14:paraId="187A1747" w14:textId="6DD4CB67" w:rsidR="002D3CAA" w:rsidRDefault="002D3CAA" w:rsidP="002D3CAA">
      <w:pPr>
        <w:pStyle w:val="ListParagraph"/>
        <w:numPr>
          <w:ilvl w:val="0"/>
          <w:numId w:val="6"/>
        </w:numPr>
      </w:pPr>
      <w:r>
        <w:lastRenderedPageBreak/>
        <w:t xml:space="preserve">Inserted a sample html page as shown below </w:t>
      </w:r>
    </w:p>
    <w:p w14:paraId="63581404" w14:textId="04EC23E0" w:rsidR="002D3CAA" w:rsidRDefault="002D3CAA" w:rsidP="002D3CAA">
      <w:r>
        <w:rPr>
          <w:noProof/>
        </w:rPr>
        <w:drawing>
          <wp:inline distT="0" distB="0" distL="0" distR="0" wp14:anchorId="5753FB79" wp14:editId="30B7595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E8BE" w14:textId="2675ACD9" w:rsidR="002D3CAA" w:rsidRDefault="002D3CAA" w:rsidP="002D3CAA"/>
    <w:p w14:paraId="0B74C2FF" w14:textId="1B109839" w:rsidR="002D3CAA" w:rsidRDefault="002D3CAA" w:rsidP="002D3CAA">
      <w:pPr>
        <w:pStyle w:val="ListParagraph"/>
        <w:numPr>
          <w:ilvl w:val="0"/>
          <w:numId w:val="6"/>
        </w:numPr>
      </w:pPr>
      <w:r>
        <w:t>Now open chrome and search, locolhost:8080</w:t>
      </w:r>
    </w:p>
    <w:p w14:paraId="66AC7B33" w14:textId="4B646DCD" w:rsidR="002D3CAA" w:rsidRDefault="0047729F" w:rsidP="0047729F">
      <w:r>
        <w:rPr>
          <w:noProof/>
        </w:rPr>
        <w:drawing>
          <wp:inline distT="0" distB="0" distL="0" distR="0" wp14:anchorId="724620D6" wp14:editId="757C9EE5">
            <wp:extent cx="5627601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407" cy="32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067A" w14:textId="58DB7253" w:rsidR="0047729F" w:rsidRDefault="0047729F" w:rsidP="0047729F"/>
    <w:p w14:paraId="75BDCBAA" w14:textId="4B3CB125" w:rsidR="00DC396C" w:rsidRDefault="0047729F" w:rsidP="0047729F">
      <w:pPr>
        <w:pStyle w:val="ListParagraph"/>
        <w:numPr>
          <w:ilvl w:val="0"/>
          <w:numId w:val="6"/>
        </w:numPr>
      </w:pPr>
      <w:r>
        <w:t>Now, we can see our desired html page in localhost:8080</w:t>
      </w:r>
    </w:p>
    <w:p w14:paraId="7264B37A" w14:textId="77777777" w:rsidR="00DC396C" w:rsidRDefault="00DC396C">
      <w:r>
        <w:br w:type="page"/>
      </w:r>
    </w:p>
    <w:p w14:paraId="79F3C0AA" w14:textId="77777777" w:rsidR="00B573B4" w:rsidRDefault="00B573B4" w:rsidP="00B573B4">
      <w:pPr>
        <w:rPr>
          <w:b/>
          <w:bCs/>
          <w:sz w:val="48"/>
          <w:szCs w:val="48"/>
          <w:u w:val="single"/>
        </w:rPr>
      </w:pPr>
      <w:r w:rsidRPr="00B573B4">
        <w:rPr>
          <w:b/>
          <w:bCs/>
          <w:sz w:val="48"/>
          <w:szCs w:val="48"/>
          <w:u w:val="single"/>
        </w:rPr>
        <w:lastRenderedPageBreak/>
        <w:t>Redis project deploying Guestbook</w:t>
      </w:r>
    </w:p>
    <w:p w14:paraId="6CB89843" w14:textId="45973796" w:rsidR="00B573B4" w:rsidRPr="00B573B4" w:rsidRDefault="00B573B4" w:rsidP="00401A96">
      <w:pPr>
        <w:ind w:firstLine="720"/>
        <w:rPr>
          <w:b/>
          <w:bCs/>
          <w:sz w:val="48"/>
          <w:szCs w:val="48"/>
          <w:u w:val="single"/>
        </w:rPr>
      </w:pPr>
      <w:r w:rsidRPr="00B573B4">
        <w:rPr>
          <w:b/>
          <w:bCs/>
          <w:u w:val="single"/>
        </w:rPr>
        <w:t>Objectives:</w:t>
      </w:r>
    </w:p>
    <w:p w14:paraId="14381723" w14:textId="5D921CC4" w:rsidR="00F22BB4" w:rsidRDefault="00F22BB4" w:rsidP="00B573B4">
      <w:pPr>
        <w:pStyle w:val="ListParagraph"/>
        <w:numPr>
          <w:ilvl w:val="0"/>
          <w:numId w:val="9"/>
        </w:numPr>
      </w:pPr>
      <w:r>
        <w:t>Create a namespace</w:t>
      </w:r>
    </w:p>
    <w:p w14:paraId="2D1082B0" w14:textId="5E19860A" w:rsidR="00B573B4" w:rsidRDefault="00B573B4" w:rsidP="00B573B4">
      <w:pPr>
        <w:pStyle w:val="ListParagraph"/>
        <w:numPr>
          <w:ilvl w:val="0"/>
          <w:numId w:val="9"/>
        </w:numPr>
      </w:pPr>
      <w:r w:rsidRPr="00B573B4">
        <w:t>Start up a Redis leader</w:t>
      </w:r>
    </w:p>
    <w:p w14:paraId="6E62CAC0" w14:textId="619B254D" w:rsidR="00B573B4" w:rsidRDefault="00B573B4" w:rsidP="00B573B4">
      <w:pPr>
        <w:pStyle w:val="ListParagraph"/>
        <w:numPr>
          <w:ilvl w:val="0"/>
          <w:numId w:val="9"/>
        </w:numPr>
      </w:pPr>
      <w:r>
        <w:t>Start up two Redis followers</w:t>
      </w:r>
    </w:p>
    <w:p w14:paraId="17F2D7F6" w14:textId="732D8DD6" w:rsidR="00B573B4" w:rsidRDefault="00B573B4" w:rsidP="00B573B4">
      <w:pPr>
        <w:pStyle w:val="ListParagraph"/>
        <w:numPr>
          <w:ilvl w:val="0"/>
          <w:numId w:val="9"/>
        </w:numPr>
      </w:pPr>
      <w:r>
        <w:t>Start up the guestbook frontend</w:t>
      </w:r>
    </w:p>
    <w:p w14:paraId="35A73DC2" w14:textId="3D5530D7" w:rsidR="00B573B4" w:rsidRDefault="00B573B4" w:rsidP="00B573B4">
      <w:pPr>
        <w:pStyle w:val="ListParagraph"/>
        <w:numPr>
          <w:ilvl w:val="0"/>
          <w:numId w:val="9"/>
        </w:numPr>
      </w:pPr>
      <w:r>
        <w:t>Expose and view the frontend service</w:t>
      </w:r>
    </w:p>
    <w:p w14:paraId="532EEDE2" w14:textId="217B7FB7" w:rsidR="00B573B4" w:rsidRDefault="00B573B4" w:rsidP="00B573B4">
      <w:pPr>
        <w:pStyle w:val="ListParagraph"/>
        <w:numPr>
          <w:ilvl w:val="0"/>
          <w:numId w:val="9"/>
        </w:numPr>
      </w:pPr>
      <w:r>
        <w:t>Clean Up</w:t>
      </w:r>
    </w:p>
    <w:p w14:paraId="19DF49DA" w14:textId="77777777" w:rsidR="008F5F02" w:rsidRDefault="008F5F02" w:rsidP="008F5F02"/>
    <w:p w14:paraId="7E63DABF" w14:textId="77777777" w:rsidR="00502C0A" w:rsidRDefault="00F22BB4" w:rsidP="00502C0A">
      <w:pPr>
        <w:pStyle w:val="ListParagraph"/>
        <w:numPr>
          <w:ilvl w:val="0"/>
          <w:numId w:val="6"/>
        </w:numPr>
        <w:rPr>
          <w:rFonts w:cstheme="minorHAnsi"/>
          <w:u w:val="single"/>
        </w:rPr>
      </w:pPr>
      <w:r w:rsidRPr="00B021DA">
        <w:rPr>
          <w:rFonts w:cstheme="minorHAnsi"/>
          <w:u w:val="single"/>
        </w:rPr>
        <w:t xml:space="preserve">Creating a Namespace </w:t>
      </w:r>
    </w:p>
    <w:p w14:paraId="6B15F454" w14:textId="381AB229" w:rsidR="002D5421" w:rsidRPr="00D949E0" w:rsidRDefault="00F22BB4" w:rsidP="00502C0A">
      <w:pPr>
        <w:pStyle w:val="ListParagraph"/>
        <w:numPr>
          <w:ilvl w:val="1"/>
          <w:numId w:val="6"/>
        </w:numPr>
        <w:rPr>
          <w:rFonts w:cstheme="minorHAnsi"/>
          <w:highlight w:val="darkGray"/>
          <w:u w:val="single"/>
        </w:rPr>
      </w:pPr>
      <w:r w:rsidRPr="00D949E0">
        <w:rPr>
          <w:rFonts w:cstheme="minorHAnsi"/>
          <w:highlight w:val="darkGray"/>
        </w:rPr>
        <w:t>Kubectl create ns guestbook</w:t>
      </w:r>
    </w:p>
    <w:p w14:paraId="73319F24" w14:textId="77777777" w:rsidR="009A58CA" w:rsidRPr="009A58CA" w:rsidRDefault="009A58CA" w:rsidP="009A58CA">
      <w:pPr>
        <w:pStyle w:val="ListParagraph"/>
        <w:ind w:left="1440"/>
        <w:rPr>
          <w:rFonts w:cstheme="minorHAnsi"/>
          <w:u w:val="single"/>
        </w:rPr>
      </w:pPr>
    </w:p>
    <w:p w14:paraId="5BD80490" w14:textId="55F937F1" w:rsidR="009A58CA" w:rsidRDefault="009A58CA" w:rsidP="009A58CA">
      <w:pPr>
        <w:pStyle w:val="ListParagraph"/>
        <w:numPr>
          <w:ilvl w:val="0"/>
          <w:numId w:val="6"/>
        </w:numPr>
        <w:rPr>
          <w:rFonts w:cstheme="minorHAnsi"/>
          <w:u w:val="single"/>
        </w:rPr>
      </w:pPr>
      <w:r w:rsidRPr="009A58CA">
        <w:rPr>
          <w:rFonts w:cstheme="minorHAnsi"/>
          <w:u w:val="single"/>
        </w:rPr>
        <w:t>Start up a Redis leader and its service</w:t>
      </w:r>
    </w:p>
    <w:p w14:paraId="54E401AD" w14:textId="79619A8B" w:rsidR="005D1293" w:rsidRPr="005D1293" w:rsidRDefault="005D1293" w:rsidP="005D1293">
      <w:pPr>
        <w:pStyle w:val="ListParagraph"/>
        <w:numPr>
          <w:ilvl w:val="1"/>
          <w:numId w:val="6"/>
        </w:numPr>
        <w:rPr>
          <w:rFonts w:cstheme="minorHAnsi"/>
        </w:rPr>
      </w:pPr>
      <w:r w:rsidRPr="005D1293">
        <w:rPr>
          <w:rFonts w:cstheme="minorHAnsi"/>
        </w:rPr>
        <w:t xml:space="preserve">Create a </w:t>
      </w:r>
      <w:proofErr w:type="spellStart"/>
      <w:r w:rsidRPr="005D1293">
        <w:rPr>
          <w:rFonts w:cstheme="minorHAnsi"/>
        </w:rPr>
        <w:t>redis</w:t>
      </w:r>
      <w:proofErr w:type="spellEnd"/>
      <w:r w:rsidRPr="005D1293">
        <w:rPr>
          <w:rFonts w:cstheme="minorHAnsi"/>
        </w:rPr>
        <w:t xml:space="preserve"> deployment file with a random name (</w:t>
      </w:r>
      <w:proofErr w:type="spellStart"/>
      <w:r w:rsidRPr="005D1293">
        <w:rPr>
          <w:rFonts w:cstheme="minorHAnsi"/>
        </w:rPr>
        <w:t>redis-</w:t>
      </w:r>
      <w:proofErr w:type="gramStart"/>
      <w:r w:rsidRPr="005D1293">
        <w:rPr>
          <w:rFonts w:cstheme="minorHAnsi"/>
        </w:rPr>
        <w:t>deployment.yaml</w:t>
      </w:r>
      <w:proofErr w:type="spellEnd"/>
      <w:proofErr w:type="gramEnd"/>
      <w:r w:rsidRPr="005D1293">
        <w:rPr>
          <w:rFonts w:cstheme="minorHAnsi"/>
        </w:rPr>
        <w:t>)</w:t>
      </w:r>
    </w:p>
    <w:p w14:paraId="371634C8" w14:textId="215AFAC1" w:rsidR="005C5E53" w:rsidRDefault="005C5E53" w:rsidP="005C5E53">
      <w:pPr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98DFC" wp14:editId="68EB1316">
                <wp:simplePos x="0" y="0"/>
                <wp:positionH relativeFrom="column">
                  <wp:posOffset>623454</wp:posOffset>
                </wp:positionH>
                <wp:positionV relativeFrom="paragraph">
                  <wp:posOffset>75623</wp:posOffset>
                </wp:positionV>
                <wp:extent cx="4807527" cy="4717473"/>
                <wp:effectExtent l="0" t="0" r="12700" b="260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7527" cy="471747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2BB55" w14:textId="77777777" w:rsidR="005C5E53" w:rsidRDefault="005C5E53" w:rsidP="005C5E53">
                            <w:pPr>
                              <w:spacing w:after="0"/>
                            </w:pPr>
                            <w:proofErr w:type="spellStart"/>
                            <w:r>
                              <w:t>apiVersion</w:t>
                            </w:r>
                            <w:proofErr w:type="spellEnd"/>
                            <w:r>
                              <w:t>: apps/v1</w:t>
                            </w:r>
                          </w:p>
                          <w:p w14:paraId="4FC99B86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>kind: Deployment</w:t>
                            </w:r>
                          </w:p>
                          <w:p w14:paraId="046046E4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>metadata:</w:t>
                            </w:r>
                          </w:p>
                          <w:p w14:paraId="7C8C38D2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name: guestbook</w:t>
                            </w:r>
                          </w:p>
                          <w:p w14:paraId="2A6CBFA2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>spec:</w:t>
                            </w:r>
                          </w:p>
                          <w:p w14:paraId="290080B2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replicas: 1</w:t>
                            </w:r>
                          </w:p>
                          <w:p w14:paraId="1355F426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selector:</w:t>
                            </w:r>
                          </w:p>
                          <w:p w14:paraId="63841438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matchLabels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5D088DF2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app: guestbook</w:t>
                            </w:r>
                          </w:p>
                          <w:p w14:paraId="2C3A6272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template:</w:t>
                            </w:r>
                          </w:p>
                          <w:p w14:paraId="56DF679C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metadata:</w:t>
                            </w:r>
                          </w:p>
                          <w:p w14:paraId="5396AE5A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labels:</w:t>
                            </w:r>
                          </w:p>
                          <w:p w14:paraId="56AB9500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  app: guestbook</w:t>
                            </w:r>
                          </w:p>
                          <w:p w14:paraId="0F8006D5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spec:</w:t>
                            </w:r>
                          </w:p>
                          <w:p w14:paraId="3D92C716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containers:</w:t>
                            </w:r>
                          </w:p>
                          <w:p w14:paraId="42EC6930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- name: guestbook</w:t>
                            </w:r>
                          </w:p>
                          <w:p w14:paraId="028C3A3F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  image: </w:t>
                            </w:r>
                            <w:proofErr w:type="spellStart"/>
                            <w:proofErr w:type="gramStart"/>
                            <w:r>
                              <w:t>guestbook:latest</w:t>
                            </w:r>
                            <w:proofErr w:type="spellEnd"/>
                            <w:proofErr w:type="gramEnd"/>
                          </w:p>
                          <w:p w14:paraId="58A33443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  ports:</w:t>
                            </w:r>
                          </w:p>
                          <w:p w14:paraId="0818E316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  - </w:t>
                            </w:r>
                            <w:proofErr w:type="spellStart"/>
                            <w:r>
                              <w:t>containerPort</w:t>
                            </w:r>
                            <w:proofErr w:type="spellEnd"/>
                            <w:r>
                              <w:t>: 5000</w:t>
                            </w:r>
                          </w:p>
                          <w:p w14:paraId="3DCC66F5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  env:</w:t>
                            </w:r>
                          </w:p>
                          <w:p w14:paraId="6596A609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  - name: REDIS_HOST</w:t>
                            </w:r>
                          </w:p>
                          <w:p w14:paraId="5F6C89B9" w14:textId="77777777" w:rsidR="005C5E53" w:rsidRDefault="005C5E53" w:rsidP="005C5E53">
                            <w:pPr>
                              <w:spacing w:after="0"/>
                            </w:pPr>
                            <w:r>
                              <w:t xml:space="preserve">          value: "</w:t>
                            </w:r>
                            <w:proofErr w:type="spellStart"/>
                            <w:proofErr w:type="gramStart"/>
                            <w:r>
                              <w:t>redis.default.svc.cluster</w:t>
                            </w:r>
                            <w:proofErr w:type="gramEnd"/>
                            <w:r>
                              <w:t>.local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61EC71F8" w14:textId="77777777" w:rsidR="005C5E53" w:rsidRDefault="005C5E53" w:rsidP="005C5E53">
                            <w:r>
                              <w:t xml:space="preserve">        - name: REDIS_PORT</w:t>
                            </w:r>
                          </w:p>
                          <w:p w14:paraId="4B464743" w14:textId="46DD2949" w:rsidR="005C5E53" w:rsidRDefault="005C5E53" w:rsidP="005C5E53">
                            <w:r>
                              <w:t xml:space="preserve">          value: "6379"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698DF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9.1pt;margin-top:5.95pt;width:378.55pt;height:37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" fillcolor="#bfbfbf [2412]" strokeweight=".5pt">
                <v:textbox>
                  <w:txbxContent>
                    <w:p w14:paraId="5CB2BB55" w14:textId="77777777" w:rsidR="005C5E53" w:rsidRDefault="005C5E53" w:rsidP="005C5E53">
                      <w:pPr>
                        <w:spacing w:after="0"/>
                      </w:pPr>
                      <w:proofErr w:type="spellStart"/>
                      <w:r>
                        <w:t>apiVersion</w:t>
                      </w:r>
                      <w:proofErr w:type="spellEnd"/>
                      <w:r>
                        <w:t>: apps/v1</w:t>
                      </w:r>
                    </w:p>
                    <w:p w14:paraId="4FC99B86" w14:textId="77777777" w:rsidR="005C5E53" w:rsidRDefault="005C5E53" w:rsidP="005C5E53">
                      <w:pPr>
                        <w:spacing w:after="0"/>
                      </w:pPr>
                      <w:r>
                        <w:t>kind: Deployment</w:t>
                      </w:r>
                    </w:p>
                    <w:p w14:paraId="046046E4" w14:textId="77777777" w:rsidR="005C5E53" w:rsidRDefault="005C5E53" w:rsidP="005C5E53">
                      <w:pPr>
                        <w:spacing w:after="0"/>
                      </w:pPr>
                      <w:r>
                        <w:t>metadata:</w:t>
                      </w:r>
                    </w:p>
                    <w:p w14:paraId="7C8C38D2" w14:textId="77777777" w:rsidR="005C5E53" w:rsidRDefault="005C5E53" w:rsidP="005C5E53">
                      <w:pPr>
                        <w:spacing w:after="0"/>
                      </w:pPr>
                      <w:r>
                        <w:t xml:space="preserve">  name: guestbook</w:t>
                      </w:r>
                    </w:p>
                    <w:p w14:paraId="2A6CBFA2" w14:textId="77777777" w:rsidR="005C5E53" w:rsidRDefault="005C5E53" w:rsidP="005C5E53">
                      <w:pPr>
                        <w:spacing w:after="0"/>
                      </w:pPr>
                      <w:r>
                        <w:t>spec:</w:t>
                      </w:r>
                    </w:p>
                    <w:p w14:paraId="290080B2" w14:textId="77777777" w:rsidR="005C5E53" w:rsidRDefault="005C5E53" w:rsidP="005C5E53">
                      <w:pPr>
                        <w:spacing w:after="0"/>
                      </w:pPr>
                      <w:r>
                        <w:t xml:space="preserve">  replicas: 1</w:t>
                      </w:r>
                    </w:p>
                    <w:p w14:paraId="1355F426" w14:textId="77777777" w:rsidR="005C5E53" w:rsidRDefault="005C5E53" w:rsidP="005C5E53">
                      <w:pPr>
                        <w:spacing w:after="0"/>
                      </w:pPr>
                      <w:r>
                        <w:t xml:space="preserve">  selector:</w:t>
                      </w:r>
                    </w:p>
                    <w:p w14:paraId="63841438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matchLabels</w:t>
                      </w:r>
                      <w:proofErr w:type="spellEnd"/>
                      <w:r>
                        <w:t>:</w:t>
                      </w:r>
                    </w:p>
                    <w:p w14:paraId="5D088DF2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app: guestbook</w:t>
                      </w:r>
                    </w:p>
                    <w:p w14:paraId="2C3A6272" w14:textId="77777777" w:rsidR="005C5E53" w:rsidRDefault="005C5E53" w:rsidP="005C5E53">
                      <w:pPr>
                        <w:spacing w:after="0"/>
                      </w:pPr>
                      <w:r>
                        <w:t xml:space="preserve">  template:</w:t>
                      </w:r>
                    </w:p>
                    <w:p w14:paraId="56DF679C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metadata:</w:t>
                      </w:r>
                    </w:p>
                    <w:p w14:paraId="5396AE5A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labels:</w:t>
                      </w:r>
                    </w:p>
                    <w:p w14:paraId="56AB9500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  app: guestbook</w:t>
                      </w:r>
                    </w:p>
                    <w:p w14:paraId="0F8006D5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spec:</w:t>
                      </w:r>
                    </w:p>
                    <w:p w14:paraId="3D92C716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containers:</w:t>
                      </w:r>
                    </w:p>
                    <w:p w14:paraId="42EC6930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- name: guestbook</w:t>
                      </w:r>
                    </w:p>
                    <w:p w14:paraId="028C3A3F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  image: </w:t>
                      </w:r>
                      <w:proofErr w:type="spellStart"/>
                      <w:proofErr w:type="gramStart"/>
                      <w:r>
                        <w:t>guestbook:latest</w:t>
                      </w:r>
                      <w:proofErr w:type="spellEnd"/>
                      <w:proofErr w:type="gramEnd"/>
                    </w:p>
                    <w:p w14:paraId="58A33443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  ports:</w:t>
                      </w:r>
                    </w:p>
                    <w:p w14:paraId="0818E316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  - </w:t>
                      </w:r>
                      <w:proofErr w:type="spellStart"/>
                      <w:r>
                        <w:t>containerPort</w:t>
                      </w:r>
                      <w:proofErr w:type="spellEnd"/>
                      <w:r>
                        <w:t>: 5000</w:t>
                      </w:r>
                    </w:p>
                    <w:p w14:paraId="3DCC66F5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  env:</w:t>
                      </w:r>
                    </w:p>
                    <w:p w14:paraId="6596A609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  - name: REDIS_HOST</w:t>
                      </w:r>
                    </w:p>
                    <w:p w14:paraId="5F6C89B9" w14:textId="77777777" w:rsidR="005C5E53" w:rsidRDefault="005C5E53" w:rsidP="005C5E53">
                      <w:pPr>
                        <w:spacing w:after="0"/>
                      </w:pPr>
                      <w:r>
                        <w:t xml:space="preserve">          value: "</w:t>
                      </w:r>
                      <w:proofErr w:type="spellStart"/>
                      <w:proofErr w:type="gramStart"/>
                      <w:r>
                        <w:t>redis.default.svc.cluster</w:t>
                      </w:r>
                      <w:proofErr w:type="gramEnd"/>
                      <w:r>
                        <w:t>.local</w:t>
                      </w:r>
                      <w:proofErr w:type="spellEnd"/>
                      <w:r>
                        <w:t>"</w:t>
                      </w:r>
                    </w:p>
                    <w:p w14:paraId="61EC71F8" w14:textId="77777777" w:rsidR="005C5E53" w:rsidRDefault="005C5E53" w:rsidP="005C5E53">
                      <w:r>
                        <w:t xml:space="preserve">        - name: REDIS_PORT</w:t>
                      </w:r>
                    </w:p>
                    <w:p w14:paraId="4B464743" w14:textId="46DD2949" w:rsidR="005C5E53" w:rsidRDefault="005C5E53" w:rsidP="005C5E53">
                      <w:r>
                        <w:t xml:space="preserve">          value: "6379"</w:t>
                      </w:r>
                    </w:p>
                  </w:txbxContent>
                </v:textbox>
              </v:shape>
            </w:pict>
          </mc:Fallback>
        </mc:AlternateContent>
      </w:r>
    </w:p>
    <w:p w14:paraId="3A52799B" w14:textId="091011B1" w:rsidR="00761E5A" w:rsidRPr="00761E5A" w:rsidRDefault="00761E5A" w:rsidP="00761E5A">
      <w:pPr>
        <w:rPr>
          <w:rFonts w:cstheme="minorHAnsi"/>
        </w:rPr>
      </w:pPr>
    </w:p>
    <w:p w14:paraId="488379BC" w14:textId="76E1F13E" w:rsidR="00761E5A" w:rsidRPr="00761E5A" w:rsidRDefault="00761E5A" w:rsidP="00761E5A">
      <w:pPr>
        <w:rPr>
          <w:rFonts w:cstheme="minorHAnsi"/>
        </w:rPr>
      </w:pPr>
    </w:p>
    <w:p w14:paraId="54F0D075" w14:textId="3579F8F0" w:rsidR="00761E5A" w:rsidRPr="00761E5A" w:rsidRDefault="00761E5A" w:rsidP="00761E5A">
      <w:pPr>
        <w:rPr>
          <w:rFonts w:cstheme="minorHAnsi"/>
        </w:rPr>
      </w:pPr>
    </w:p>
    <w:p w14:paraId="234FE043" w14:textId="4A5B3258" w:rsidR="00761E5A" w:rsidRPr="00761E5A" w:rsidRDefault="00761E5A" w:rsidP="00761E5A">
      <w:pPr>
        <w:rPr>
          <w:rFonts w:cstheme="minorHAnsi"/>
        </w:rPr>
      </w:pPr>
    </w:p>
    <w:p w14:paraId="27A7492A" w14:textId="57AE9903" w:rsidR="00761E5A" w:rsidRPr="00761E5A" w:rsidRDefault="00761E5A" w:rsidP="00761E5A">
      <w:pPr>
        <w:rPr>
          <w:rFonts w:cstheme="minorHAnsi"/>
        </w:rPr>
      </w:pPr>
    </w:p>
    <w:p w14:paraId="6030F03D" w14:textId="507D406E" w:rsidR="00761E5A" w:rsidRPr="00761E5A" w:rsidRDefault="00761E5A" w:rsidP="00761E5A">
      <w:pPr>
        <w:rPr>
          <w:rFonts w:cstheme="minorHAnsi"/>
        </w:rPr>
      </w:pPr>
    </w:p>
    <w:p w14:paraId="701DA7DB" w14:textId="3CBD6BFA" w:rsidR="00761E5A" w:rsidRPr="00761E5A" w:rsidRDefault="00761E5A" w:rsidP="00761E5A">
      <w:pPr>
        <w:rPr>
          <w:rFonts w:cstheme="minorHAnsi"/>
        </w:rPr>
      </w:pPr>
    </w:p>
    <w:p w14:paraId="49E4338E" w14:textId="529AB157" w:rsidR="00761E5A" w:rsidRPr="00761E5A" w:rsidRDefault="00761E5A" w:rsidP="00761E5A">
      <w:pPr>
        <w:rPr>
          <w:rFonts w:cstheme="minorHAnsi"/>
        </w:rPr>
      </w:pPr>
    </w:p>
    <w:p w14:paraId="13923FE2" w14:textId="6CA97C71" w:rsidR="00761E5A" w:rsidRPr="00761E5A" w:rsidRDefault="00761E5A" w:rsidP="00761E5A">
      <w:pPr>
        <w:rPr>
          <w:rFonts w:cstheme="minorHAnsi"/>
        </w:rPr>
      </w:pPr>
    </w:p>
    <w:p w14:paraId="3D17F5DC" w14:textId="5B3FC7AC" w:rsidR="00761E5A" w:rsidRPr="00761E5A" w:rsidRDefault="00761E5A" w:rsidP="00761E5A">
      <w:pPr>
        <w:rPr>
          <w:rFonts w:cstheme="minorHAnsi"/>
        </w:rPr>
      </w:pPr>
    </w:p>
    <w:p w14:paraId="38DBE7A7" w14:textId="6752C729" w:rsidR="00761E5A" w:rsidRPr="00761E5A" w:rsidRDefault="00761E5A" w:rsidP="00761E5A">
      <w:pPr>
        <w:rPr>
          <w:rFonts w:cstheme="minorHAnsi"/>
        </w:rPr>
      </w:pPr>
    </w:p>
    <w:p w14:paraId="6DAF5366" w14:textId="7A1F5248" w:rsidR="00761E5A" w:rsidRPr="00761E5A" w:rsidRDefault="00761E5A" w:rsidP="00761E5A">
      <w:pPr>
        <w:rPr>
          <w:rFonts w:cstheme="minorHAnsi"/>
        </w:rPr>
      </w:pPr>
    </w:p>
    <w:p w14:paraId="1EA49975" w14:textId="2B9FD660" w:rsidR="00761E5A" w:rsidRPr="00761E5A" w:rsidRDefault="00761E5A" w:rsidP="00761E5A">
      <w:pPr>
        <w:rPr>
          <w:rFonts w:cstheme="minorHAnsi"/>
        </w:rPr>
      </w:pPr>
    </w:p>
    <w:p w14:paraId="2DEFF58C" w14:textId="69ABB913" w:rsidR="00761E5A" w:rsidRPr="00761E5A" w:rsidRDefault="00761E5A" w:rsidP="00761E5A">
      <w:pPr>
        <w:rPr>
          <w:rFonts w:cstheme="minorHAnsi"/>
        </w:rPr>
      </w:pPr>
    </w:p>
    <w:p w14:paraId="7BE7F719" w14:textId="0CFF7B30" w:rsidR="00761E5A" w:rsidRDefault="00761E5A" w:rsidP="00E14D81">
      <w:pPr>
        <w:spacing w:line="240" w:lineRule="auto"/>
        <w:rPr>
          <w:rFonts w:cstheme="minorHAnsi"/>
          <w:u w:val="single"/>
        </w:rPr>
      </w:pPr>
    </w:p>
    <w:p w14:paraId="4355D0AA" w14:textId="39A39596" w:rsidR="00761E5A" w:rsidRDefault="00761E5A" w:rsidP="00E14D81">
      <w:pPr>
        <w:spacing w:line="240" w:lineRule="auto"/>
        <w:jc w:val="right"/>
        <w:rPr>
          <w:rFonts w:cstheme="minorHAnsi"/>
        </w:rPr>
      </w:pPr>
    </w:p>
    <w:p w14:paraId="53AE678B" w14:textId="64C72758" w:rsidR="00761E5A" w:rsidRPr="00E14D81" w:rsidRDefault="00761E5A" w:rsidP="00E14D81">
      <w:pPr>
        <w:spacing w:line="240" w:lineRule="auto"/>
        <w:rPr>
          <w:rFonts w:cstheme="minorHAnsi"/>
          <w:u w:val="single"/>
        </w:rPr>
      </w:pPr>
    </w:p>
    <w:p w14:paraId="473D51BB" w14:textId="3BF1BEA3" w:rsidR="00761E5A" w:rsidRDefault="00761E5A" w:rsidP="00E14D81">
      <w:pPr>
        <w:pStyle w:val="ListParagraph"/>
        <w:numPr>
          <w:ilvl w:val="0"/>
          <w:numId w:val="10"/>
        </w:numPr>
        <w:spacing w:line="240" w:lineRule="auto"/>
        <w:rPr>
          <w:rFonts w:cstheme="minorHAnsi"/>
          <w:u w:val="single"/>
        </w:rPr>
      </w:pPr>
      <w:r w:rsidRPr="00E14D81">
        <w:rPr>
          <w:rFonts w:cstheme="minorHAnsi"/>
          <w:u w:val="single"/>
        </w:rPr>
        <w:t xml:space="preserve">To apply this </w:t>
      </w:r>
      <w:proofErr w:type="spellStart"/>
      <w:r w:rsidRPr="00E14D81">
        <w:rPr>
          <w:rFonts w:cstheme="minorHAnsi"/>
          <w:u w:val="single"/>
        </w:rPr>
        <w:t>redis</w:t>
      </w:r>
      <w:proofErr w:type="spellEnd"/>
      <w:r w:rsidRPr="00E14D81">
        <w:rPr>
          <w:rFonts w:cstheme="minorHAnsi"/>
          <w:u w:val="single"/>
        </w:rPr>
        <w:t xml:space="preserve"> deployment file, use the below command</w:t>
      </w:r>
    </w:p>
    <w:p w14:paraId="38B40432" w14:textId="7BBCF083" w:rsidR="00886302" w:rsidRPr="00047EF9" w:rsidRDefault="00886302" w:rsidP="00047EF9">
      <w:pPr>
        <w:pStyle w:val="ListParagraph"/>
        <w:numPr>
          <w:ilvl w:val="1"/>
          <w:numId w:val="10"/>
        </w:numPr>
        <w:rPr>
          <w:rFonts w:cstheme="minorHAnsi"/>
          <w:highlight w:val="darkGray"/>
        </w:rPr>
      </w:pPr>
      <w:proofErr w:type="spellStart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kubectl</w:t>
      </w:r>
      <w:proofErr w:type="spellEnd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</w:t>
      </w:r>
      <w:r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plan -n guestbook</w:t>
      </w:r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-f </w:t>
      </w:r>
      <w:proofErr w:type="spellStart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redis</w:t>
      </w:r>
      <w:proofErr w:type="spellEnd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-leader-</w:t>
      </w:r>
      <w:proofErr w:type="spellStart"/>
      <w:proofErr w:type="gramStart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deployment.yaml</w:t>
      </w:r>
      <w:proofErr w:type="spellEnd"/>
      <w:proofErr w:type="gramEnd"/>
    </w:p>
    <w:p w14:paraId="442B4629" w14:textId="582D1415" w:rsidR="00F925A7" w:rsidRPr="00D949E0" w:rsidRDefault="00F925A7" w:rsidP="00F925A7">
      <w:pPr>
        <w:pStyle w:val="ListParagraph"/>
        <w:numPr>
          <w:ilvl w:val="1"/>
          <w:numId w:val="10"/>
        </w:numPr>
        <w:rPr>
          <w:rFonts w:cstheme="minorHAnsi"/>
          <w:highlight w:val="darkGray"/>
        </w:rPr>
      </w:pPr>
      <w:proofErr w:type="spellStart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lastRenderedPageBreak/>
        <w:t>kubectl</w:t>
      </w:r>
      <w:proofErr w:type="spellEnd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apply</w:t>
      </w:r>
      <w:r w:rsidR="001D01F5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-n guestbook</w:t>
      </w:r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-f </w:t>
      </w:r>
      <w:proofErr w:type="spellStart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redis</w:t>
      </w:r>
      <w:proofErr w:type="spellEnd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-leader-</w:t>
      </w:r>
      <w:proofErr w:type="spellStart"/>
      <w:proofErr w:type="gramStart"/>
      <w:r w:rsidRPr="00D949E0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deployment.yaml</w:t>
      </w:r>
      <w:proofErr w:type="spellEnd"/>
      <w:proofErr w:type="gramEnd"/>
    </w:p>
    <w:p w14:paraId="3EA9A42F" w14:textId="43578A54" w:rsidR="00450017" w:rsidRPr="00E14D81" w:rsidRDefault="00E34B06" w:rsidP="00450017">
      <w:pPr>
        <w:pStyle w:val="ListParagraph"/>
        <w:numPr>
          <w:ilvl w:val="0"/>
          <w:numId w:val="10"/>
        </w:numPr>
        <w:rPr>
          <w:rFonts w:cstheme="minorHAnsi"/>
          <w:u w:val="single"/>
        </w:rPr>
      </w:pPr>
      <w:r w:rsidRPr="00E14D81">
        <w:rPr>
          <w:rFonts w:cstheme="minorHAnsi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024645C" wp14:editId="6564E78B">
                <wp:simplePos x="0" y="0"/>
                <wp:positionH relativeFrom="column">
                  <wp:posOffset>727133</wp:posOffset>
                </wp:positionH>
                <wp:positionV relativeFrom="paragraph">
                  <wp:posOffset>269644</wp:posOffset>
                </wp:positionV>
                <wp:extent cx="4163060" cy="3054350"/>
                <wp:effectExtent l="0" t="0" r="2794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3054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09CD2" w14:textId="77777777" w:rsidR="00450017" w:rsidRDefault="00450017" w:rsidP="00450017">
                            <w:pPr>
                              <w:spacing w:after="0"/>
                            </w:pPr>
                            <w:proofErr w:type="spellStart"/>
                            <w:r>
                              <w:t>apiVersion</w:t>
                            </w:r>
                            <w:proofErr w:type="spellEnd"/>
                            <w:r>
                              <w:t>: v1</w:t>
                            </w:r>
                          </w:p>
                          <w:p w14:paraId="2E0CF4FD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>kind: Service</w:t>
                            </w:r>
                          </w:p>
                          <w:p w14:paraId="421F5970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>metadata:</w:t>
                            </w:r>
                          </w:p>
                          <w:p w14:paraId="47B6FB1F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name: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  <w:r>
                              <w:t>-leader</w:t>
                            </w:r>
                          </w:p>
                          <w:p w14:paraId="51CCC182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labels:</w:t>
                            </w:r>
                          </w:p>
                          <w:p w14:paraId="37286B9F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  app: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</w:p>
                          <w:p w14:paraId="24B592F9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  role: leader</w:t>
                            </w:r>
                          </w:p>
                          <w:p w14:paraId="64D4169F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  tier: backend</w:t>
                            </w:r>
                          </w:p>
                          <w:p w14:paraId="3774CC7F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>spec:</w:t>
                            </w:r>
                          </w:p>
                          <w:p w14:paraId="16D5EBD9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ports:</w:t>
                            </w:r>
                          </w:p>
                          <w:p w14:paraId="27C590CA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- port: 6379</w:t>
                            </w:r>
                          </w:p>
                          <w:p w14:paraId="61506E9F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targetPort</w:t>
                            </w:r>
                            <w:proofErr w:type="spellEnd"/>
                            <w:r>
                              <w:t>: 6379</w:t>
                            </w:r>
                          </w:p>
                          <w:p w14:paraId="65B0B069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selector:</w:t>
                            </w:r>
                          </w:p>
                          <w:p w14:paraId="466CA681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  app: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</w:p>
                          <w:p w14:paraId="513C6E17" w14:textId="77777777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  role: leader</w:t>
                            </w:r>
                          </w:p>
                          <w:p w14:paraId="4877EEF6" w14:textId="16585049" w:rsidR="00450017" w:rsidRDefault="00450017" w:rsidP="00450017">
                            <w:pPr>
                              <w:spacing w:after="0"/>
                            </w:pPr>
                            <w:r>
                              <w:t xml:space="preserve">    tier: backend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4645C" id="Text Box 2" o:spid="_x0000_s1027" type="#_x0000_t202" style="position:absolute;left:0;text-align:left;margin-left:57.25pt;margin-top:21.25pt;width:327.8pt;height:240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" fillcolor="#bfbfbf [2412]">
                <v:textbox>
                  <w:txbxContent>
                    <w:p w14:paraId="31809CD2" w14:textId="77777777" w:rsidR="00450017" w:rsidRDefault="00450017" w:rsidP="00450017">
                      <w:pPr>
                        <w:spacing w:after="0"/>
                      </w:pPr>
                      <w:proofErr w:type="spellStart"/>
                      <w:r>
                        <w:t>apiVersion</w:t>
                      </w:r>
                      <w:proofErr w:type="spellEnd"/>
                      <w:r>
                        <w:t>: v1</w:t>
                      </w:r>
                    </w:p>
                    <w:p w14:paraId="2E0CF4FD" w14:textId="77777777" w:rsidR="00450017" w:rsidRDefault="00450017" w:rsidP="00450017">
                      <w:pPr>
                        <w:spacing w:after="0"/>
                      </w:pPr>
                      <w:r>
                        <w:t>kind: Service</w:t>
                      </w:r>
                    </w:p>
                    <w:p w14:paraId="421F5970" w14:textId="77777777" w:rsidR="00450017" w:rsidRDefault="00450017" w:rsidP="00450017">
                      <w:pPr>
                        <w:spacing w:after="0"/>
                      </w:pPr>
                      <w:r>
                        <w:t>metadata:</w:t>
                      </w:r>
                    </w:p>
                    <w:p w14:paraId="47B6FB1F" w14:textId="77777777" w:rsidR="00450017" w:rsidRDefault="00450017" w:rsidP="00450017">
                      <w:pPr>
                        <w:spacing w:after="0"/>
                      </w:pPr>
                      <w:r>
                        <w:t xml:space="preserve">  name: </w:t>
                      </w:r>
                      <w:proofErr w:type="spellStart"/>
                      <w:r>
                        <w:t>redis</w:t>
                      </w:r>
                      <w:proofErr w:type="spellEnd"/>
                      <w:r>
                        <w:t>-leader</w:t>
                      </w:r>
                    </w:p>
                    <w:p w14:paraId="51CCC182" w14:textId="77777777" w:rsidR="00450017" w:rsidRDefault="00450017" w:rsidP="00450017">
                      <w:pPr>
                        <w:spacing w:after="0"/>
                      </w:pPr>
                      <w:r>
                        <w:t xml:space="preserve">  labels:</w:t>
                      </w:r>
                    </w:p>
                    <w:p w14:paraId="37286B9F" w14:textId="77777777" w:rsidR="00450017" w:rsidRDefault="00450017" w:rsidP="00450017">
                      <w:pPr>
                        <w:spacing w:after="0"/>
                      </w:pPr>
                      <w:r>
                        <w:t xml:space="preserve">    app: </w:t>
                      </w:r>
                      <w:proofErr w:type="spellStart"/>
                      <w:r>
                        <w:t>redis</w:t>
                      </w:r>
                      <w:proofErr w:type="spellEnd"/>
                    </w:p>
                    <w:p w14:paraId="24B592F9" w14:textId="77777777" w:rsidR="00450017" w:rsidRDefault="00450017" w:rsidP="00450017">
                      <w:pPr>
                        <w:spacing w:after="0"/>
                      </w:pPr>
                      <w:r>
                        <w:t xml:space="preserve">    role: leader</w:t>
                      </w:r>
                    </w:p>
                    <w:p w14:paraId="64D4169F" w14:textId="77777777" w:rsidR="00450017" w:rsidRDefault="00450017" w:rsidP="00450017">
                      <w:pPr>
                        <w:spacing w:after="0"/>
                      </w:pPr>
                      <w:r>
                        <w:t xml:space="preserve">    tier: backend</w:t>
                      </w:r>
                    </w:p>
                    <w:p w14:paraId="3774CC7F" w14:textId="77777777" w:rsidR="00450017" w:rsidRDefault="00450017" w:rsidP="00450017">
                      <w:pPr>
                        <w:spacing w:after="0"/>
                      </w:pPr>
                      <w:r>
                        <w:t>spec:</w:t>
                      </w:r>
                    </w:p>
                    <w:p w14:paraId="16D5EBD9" w14:textId="77777777" w:rsidR="00450017" w:rsidRDefault="00450017" w:rsidP="00450017">
                      <w:pPr>
                        <w:spacing w:after="0"/>
                      </w:pPr>
                      <w:r>
                        <w:t xml:space="preserve">  ports:</w:t>
                      </w:r>
                    </w:p>
                    <w:p w14:paraId="27C590CA" w14:textId="77777777" w:rsidR="00450017" w:rsidRDefault="00450017" w:rsidP="00450017">
                      <w:pPr>
                        <w:spacing w:after="0"/>
                      </w:pPr>
                      <w:r>
                        <w:t xml:space="preserve">  - port: 6379</w:t>
                      </w:r>
                    </w:p>
                    <w:p w14:paraId="61506E9F" w14:textId="77777777" w:rsidR="00450017" w:rsidRDefault="00450017" w:rsidP="00450017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targetPort</w:t>
                      </w:r>
                      <w:proofErr w:type="spellEnd"/>
                      <w:r>
                        <w:t>: 6379</w:t>
                      </w:r>
                    </w:p>
                    <w:p w14:paraId="65B0B069" w14:textId="77777777" w:rsidR="00450017" w:rsidRDefault="00450017" w:rsidP="00450017">
                      <w:pPr>
                        <w:spacing w:after="0"/>
                      </w:pPr>
                      <w:r>
                        <w:t xml:space="preserve">  selector:</w:t>
                      </w:r>
                    </w:p>
                    <w:p w14:paraId="466CA681" w14:textId="77777777" w:rsidR="00450017" w:rsidRDefault="00450017" w:rsidP="00450017">
                      <w:pPr>
                        <w:spacing w:after="0"/>
                      </w:pPr>
                      <w:r>
                        <w:t xml:space="preserve">    app: </w:t>
                      </w:r>
                      <w:proofErr w:type="spellStart"/>
                      <w:r>
                        <w:t>redis</w:t>
                      </w:r>
                      <w:proofErr w:type="spellEnd"/>
                    </w:p>
                    <w:p w14:paraId="513C6E17" w14:textId="77777777" w:rsidR="00450017" w:rsidRDefault="00450017" w:rsidP="00450017">
                      <w:pPr>
                        <w:spacing w:after="0"/>
                      </w:pPr>
                      <w:r>
                        <w:t xml:space="preserve">    role: leader</w:t>
                      </w:r>
                    </w:p>
                    <w:p w14:paraId="4877EEF6" w14:textId="16585049" w:rsidR="00450017" w:rsidRDefault="00450017" w:rsidP="00450017">
                      <w:pPr>
                        <w:spacing w:after="0"/>
                      </w:pPr>
                      <w:r>
                        <w:t xml:space="preserve">    tier: backend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0017" w:rsidRPr="00E14D81">
        <w:rPr>
          <w:rFonts w:cstheme="minorHAnsi"/>
          <w:u w:val="single"/>
        </w:rPr>
        <w:t>Next</w:t>
      </w:r>
      <w:r w:rsidR="00D949E0" w:rsidRPr="00E14D81">
        <w:rPr>
          <w:rFonts w:cstheme="minorHAnsi"/>
          <w:u w:val="single"/>
        </w:rPr>
        <w:t>,</w:t>
      </w:r>
      <w:r w:rsidR="00450017" w:rsidRPr="00E14D81">
        <w:rPr>
          <w:rFonts w:cstheme="minorHAnsi"/>
          <w:u w:val="single"/>
        </w:rPr>
        <w:t xml:space="preserve"> we need to create the Redis leader service with a name (</w:t>
      </w:r>
      <w:proofErr w:type="spellStart"/>
      <w:r w:rsidR="00450017" w:rsidRPr="00E14D81">
        <w:rPr>
          <w:rFonts w:cstheme="minorHAnsi"/>
          <w:u w:val="single"/>
        </w:rPr>
        <w:t>redis</w:t>
      </w:r>
      <w:proofErr w:type="spellEnd"/>
      <w:r w:rsidR="00450017" w:rsidRPr="00E14D81">
        <w:rPr>
          <w:rFonts w:cstheme="minorHAnsi"/>
          <w:u w:val="single"/>
        </w:rPr>
        <w:t>-leader-</w:t>
      </w:r>
      <w:proofErr w:type="spellStart"/>
      <w:proofErr w:type="gramStart"/>
      <w:r w:rsidR="00450017" w:rsidRPr="00E14D81">
        <w:rPr>
          <w:rFonts w:cstheme="minorHAnsi"/>
          <w:u w:val="single"/>
        </w:rPr>
        <w:t>service.yaml</w:t>
      </w:r>
      <w:proofErr w:type="spellEnd"/>
      <w:proofErr w:type="gramEnd"/>
      <w:r w:rsidR="00450017" w:rsidRPr="00E14D81">
        <w:rPr>
          <w:rFonts w:cstheme="minorHAnsi"/>
          <w:u w:val="single"/>
        </w:rPr>
        <w:t>)</w:t>
      </w:r>
    </w:p>
    <w:p w14:paraId="68B7EB99" w14:textId="28EA65FE" w:rsidR="00450017" w:rsidRDefault="00450017" w:rsidP="00450017">
      <w:pPr>
        <w:spacing w:after="0"/>
        <w:rPr>
          <w:rFonts w:cstheme="minorHAnsi"/>
        </w:rPr>
      </w:pPr>
    </w:p>
    <w:p w14:paraId="3545E9C0" w14:textId="512399B8" w:rsidR="00D949E0" w:rsidRPr="00D949E0" w:rsidRDefault="00D949E0" w:rsidP="00D949E0">
      <w:pPr>
        <w:rPr>
          <w:rFonts w:cstheme="minorHAnsi"/>
        </w:rPr>
      </w:pPr>
    </w:p>
    <w:p w14:paraId="6B1650F2" w14:textId="522C364B" w:rsidR="00D949E0" w:rsidRPr="00D949E0" w:rsidRDefault="00D949E0" w:rsidP="00D949E0">
      <w:pPr>
        <w:rPr>
          <w:rFonts w:cstheme="minorHAnsi"/>
        </w:rPr>
      </w:pPr>
    </w:p>
    <w:p w14:paraId="052BC81F" w14:textId="7BA8FDD0" w:rsidR="00D949E0" w:rsidRPr="00D949E0" w:rsidRDefault="00D949E0" w:rsidP="00D949E0">
      <w:pPr>
        <w:rPr>
          <w:rFonts w:cstheme="minorHAnsi"/>
        </w:rPr>
      </w:pPr>
    </w:p>
    <w:p w14:paraId="1D1E0961" w14:textId="32D3BBF1" w:rsidR="00D949E0" w:rsidRPr="00D949E0" w:rsidRDefault="00D949E0" w:rsidP="00D949E0">
      <w:pPr>
        <w:rPr>
          <w:rFonts w:cstheme="minorHAnsi"/>
        </w:rPr>
      </w:pPr>
    </w:p>
    <w:p w14:paraId="40378F41" w14:textId="08B852E0" w:rsidR="00D949E0" w:rsidRPr="00D949E0" w:rsidRDefault="00D949E0" w:rsidP="00D949E0">
      <w:pPr>
        <w:rPr>
          <w:rFonts w:cstheme="minorHAnsi"/>
        </w:rPr>
      </w:pPr>
    </w:p>
    <w:p w14:paraId="6E8A8ED4" w14:textId="24F76C9E" w:rsidR="00D949E0" w:rsidRPr="00D949E0" w:rsidRDefault="00D949E0" w:rsidP="00D949E0">
      <w:pPr>
        <w:rPr>
          <w:rFonts w:cstheme="minorHAnsi"/>
        </w:rPr>
      </w:pPr>
    </w:p>
    <w:p w14:paraId="228A7AE4" w14:textId="35995133" w:rsidR="00D949E0" w:rsidRPr="00D949E0" w:rsidRDefault="00D949E0" w:rsidP="00D949E0">
      <w:pPr>
        <w:rPr>
          <w:rFonts w:cstheme="minorHAnsi"/>
        </w:rPr>
      </w:pPr>
    </w:p>
    <w:p w14:paraId="55CCD93C" w14:textId="2EB6A61E" w:rsidR="00D949E0" w:rsidRPr="00D949E0" w:rsidRDefault="00D949E0" w:rsidP="00D949E0">
      <w:pPr>
        <w:rPr>
          <w:rFonts w:cstheme="minorHAnsi"/>
        </w:rPr>
      </w:pPr>
    </w:p>
    <w:p w14:paraId="300FA624" w14:textId="4F32BE79" w:rsidR="00D949E0" w:rsidRPr="00D949E0" w:rsidRDefault="00D949E0" w:rsidP="00D949E0">
      <w:pPr>
        <w:rPr>
          <w:rFonts w:cstheme="minorHAnsi"/>
        </w:rPr>
      </w:pPr>
    </w:p>
    <w:p w14:paraId="4607B125" w14:textId="6C4903A2" w:rsidR="00D949E0" w:rsidRDefault="00D949E0" w:rsidP="00D949E0">
      <w:pPr>
        <w:rPr>
          <w:rFonts w:cstheme="minorHAnsi"/>
        </w:rPr>
      </w:pPr>
    </w:p>
    <w:p w14:paraId="51D296E5" w14:textId="5BE98647" w:rsidR="00E34B06" w:rsidRDefault="00E34B06" w:rsidP="00E34B06">
      <w:pPr>
        <w:rPr>
          <w:rFonts w:cstheme="minorHAnsi"/>
        </w:rPr>
      </w:pPr>
    </w:p>
    <w:p w14:paraId="745FEAE7" w14:textId="66165A9A" w:rsidR="00D949E0" w:rsidRDefault="00D949E0" w:rsidP="00E34B06">
      <w:pPr>
        <w:pStyle w:val="ListParagraph"/>
        <w:numPr>
          <w:ilvl w:val="0"/>
          <w:numId w:val="10"/>
        </w:numPr>
        <w:rPr>
          <w:rFonts w:cstheme="minorHAnsi"/>
          <w:u w:val="single"/>
        </w:rPr>
      </w:pPr>
      <w:r w:rsidRPr="00E14D81">
        <w:rPr>
          <w:rFonts w:cstheme="minorHAnsi"/>
          <w:u w:val="single"/>
        </w:rPr>
        <w:t>Now we need to apply the service</w:t>
      </w:r>
    </w:p>
    <w:p w14:paraId="52348C76" w14:textId="05AC1BC6" w:rsidR="002F5010" w:rsidRPr="002F5010" w:rsidRDefault="002F5010" w:rsidP="00047EF9">
      <w:pPr>
        <w:numPr>
          <w:ilvl w:val="1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87" w:hanging="510"/>
        <w:rPr>
          <w:rFonts w:ascii="Open Sans" w:eastAsia="Times New Roman" w:hAnsi="Open Sans" w:cs="Open Sans"/>
          <w:color w:val="222222"/>
          <w:kern w:val="0"/>
          <w:sz w:val="24"/>
          <w:szCs w:val="24"/>
          <w:highlight w:val="darkGray"/>
          <w:lang w:eastAsia="en-IN"/>
          <w14:ligatures w14:val="none"/>
        </w:rPr>
      </w:pPr>
      <w:proofErr w:type="spellStart"/>
      <w:r w:rsidRPr="00E14D81"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>kubectl</w:t>
      </w:r>
      <w:proofErr w:type="spellEnd"/>
      <w:r w:rsidRPr="00E14D81"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 xml:space="preserve"> </w:t>
      </w:r>
      <w:r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>plan</w:t>
      </w:r>
      <w:r w:rsidRPr="00E14D81"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 xml:space="preserve"> -n guestbook -f leader-</w:t>
      </w:r>
      <w:proofErr w:type="gramStart"/>
      <w:r w:rsidRPr="00E14D81"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>service.yam</w:t>
      </w:r>
      <w:r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>l</w:t>
      </w:r>
      <w:proofErr w:type="gramEnd"/>
    </w:p>
    <w:p w14:paraId="0C84BC02" w14:textId="4234594D" w:rsidR="00D949E0" w:rsidRPr="00E14D81" w:rsidRDefault="00D949E0" w:rsidP="00047EF9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87" w:hanging="510"/>
        <w:rPr>
          <w:rFonts w:ascii="Open Sans" w:eastAsia="Times New Roman" w:hAnsi="Open Sans" w:cs="Open Sans"/>
          <w:color w:val="222222"/>
          <w:kern w:val="0"/>
          <w:sz w:val="24"/>
          <w:szCs w:val="24"/>
          <w:highlight w:val="darkGray"/>
          <w:lang w:eastAsia="en-IN"/>
          <w14:ligatures w14:val="none"/>
        </w:rPr>
      </w:pPr>
      <w:proofErr w:type="spellStart"/>
      <w:r w:rsidRPr="00E14D81"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>kubectl</w:t>
      </w:r>
      <w:proofErr w:type="spellEnd"/>
      <w:r w:rsidRPr="00E14D81"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 xml:space="preserve"> apply </w:t>
      </w:r>
      <w:r w:rsidR="001D01F5" w:rsidRPr="00E14D81"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 xml:space="preserve">-n guestbook </w:t>
      </w:r>
      <w:r w:rsidRPr="00E14D81"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>-f leader-</w:t>
      </w:r>
      <w:proofErr w:type="gramStart"/>
      <w:r w:rsidRPr="00E14D81">
        <w:rPr>
          <w:rFonts w:ascii="Consolas" w:eastAsia="Times New Roman" w:hAnsi="Consolas" w:cs="Courier New"/>
          <w:color w:val="222222"/>
          <w:kern w:val="0"/>
          <w:sz w:val="21"/>
          <w:szCs w:val="21"/>
          <w:highlight w:val="darkGray"/>
          <w:bdr w:val="none" w:sz="0" w:space="0" w:color="auto" w:frame="1"/>
          <w:lang w:eastAsia="en-IN"/>
          <w14:ligatures w14:val="none"/>
        </w:rPr>
        <w:t>service.yaml</w:t>
      </w:r>
      <w:proofErr w:type="gramEnd"/>
    </w:p>
    <w:p w14:paraId="22828F9F" w14:textId="6D52BCEE" w:rsidR="003E1648" w:rsidRDefault="00510653" w:rsidP="003E1648">
      <w:pPr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</w:pPr>
      <w:r w:rsidRPr="003E16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57470FE" wp14:editId="3FE51F7F">
                <wp:simplePos x="0" y="0"/>
                <wp:positionH relativeFrom="margin">
                  <wp:posOffset>391886</wp:posOffset>
                </wp:positionH>
                <wp:positionV relativeFrom="paragraph">
                  <wp:posOffset>238578</wp:posOffset>
                </wp:positionV>
                <wp:extent cx="4716780" cy="5747657"/>
                <wp:effectExtent l="0" t="0" r="26670" b="2476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6780" cy="57476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C66E3" w14:textId="77777777" w:rsidR="003E1648" w:rsidRDefault="003E1648" w:rsidP="003E1648">
                            <w:pPr>
                              <w:spacing w:after="0" w:line="240" w:lineRule="auto"/>
                            </w:pPr>
                            <w:proofErr w:type="spellStart"/>
                            <w:r>
                              <w:t>apiVersion</w:t>
                            </w:r>
                            <w:proofErr w:type="spellEnd"/>
                            <w:r>
                              <w:t>: apps/v1</w:t>
                            </w:r>
                          </w:p>
                          <w:p w14:paraId="572CACD3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>kind: Deployment</w:t>
                            </w:r>
                          </w:p>
                          <w:p w14:paraId="546E5FB9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>metadata:</w:t>
                            </w:r>
                          </w:p>
                          <w:p w14:paraId="25A06516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name: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  <w:r>
                              <w:t>-follower</w:t>
                            </w:r>
                          </w:p>
                          <w:p w14:paraId="21153EAB" w14:textId="02FD8DCC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labels:</w:t>
                            </w:r>
                          </w:p>
                          <w:p w14:paraId="1431649C" w14:textId="54358015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app: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</w:p>
                          <w:p w14:paraId="3FB2EC20" w14:textId="237F8F95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role: follower</w:t>
                            </w:r>
                          </w:p>
                          <w:p w14:paraId="4E194F42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tier: backend</w:t>
                            </w:r>
                          </w:p>
                          <w:p w14:paraId="7875F9A6" w14:textId="6FB40B76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>spec:</w:t>
                            </w:r>
                          </w:p>
                          <w:p w14:paraId="0B3F11E9" w14:textId="6928A0E1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replicas: 2</w:t>
                            </w:r>
                          </w:p>
                          <w:p w14:paraId="21B7C0DB" w14:textId="56B0D10C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selector:</w:t>
                            </w:r>
                          </w:p>
                          <w:p w14:paraId="211B7C42" w14:textId="5850961F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matchLabels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1DB75E75" w14:textId="269BF828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app: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</w:p>
                          <w:p w14:paraId="4A20826A" w14:textId="488BE8A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template:</w:t>
                            </w:r>
                          </w:p>
                          <w:p w14:paraId="6ACA1C4D" w14:textId="3A692B81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metadata:</w:t>
                            </w:r>
                          </w:p>
                          <w:p w14:paraId="0A71128D" w14:textId="6FB6CFB9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labels:</w:t>
                            </w:r>
                          </w:p>
                          <w:p w14:paraId="2EE15509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  app: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</w:p>
                          <w:p w14:paraId="1CC3B286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  role: follower</w:t>
                            </w:r>
                          </w:p>
                          <w:p w14:paraId="34401D3C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  tier: backend</w:t>
                            </w:r>
                          </w:p>
                          <w:p w14:paraId="2E50E3CD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spec:</w:t>
                            </w:r>
                          </w:p>
                          <w:p w14:paraId="64198F14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containers:</w:t>
                            </w:r>
                          </w:p>
                          <w:p w14:paraId="7264F133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- name: follower</w:t>
                            </w:r>
                          </w:p>
                          <w:p w14:paraId="28D55D2E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  image: gcr.io/</w:t>
                            </w:r>
                            <w:proofErr w:type="spellStart"/>
                            <w:r>
                              <w:t>google_samples</w:t>
                            </w:r>
                            <w:proofErr w:type="spellEnd"/>
                            <w:r>
                              <w:t>/gb-redis-</w:t>
                            </w:r>
                            <w:proofErr w:type="gramStart"/>
                            <w:r>
                              <w:t>follower:v</w:t>
                            </w:r>
                            <w:proofErr w:type="gramEnd"/>
                            <w:r>
                              <w:t>2</w:t>
                            </w:r>
                          </w:p>
                          <w:p w14:paraId="5757E1E7" w14:textId="1FB27AEE" w:rsidR="003E1648" w:rsidRDefault="003E1648" w:rsidP="003E164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t>resources:</w:t>
                            </w:r>
                          </w:p>
                          <w:p w14:paraId="5D035311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    requests:</w:t>
                            </w:r>
                          </w:p>
                          <w:p w14:paraId="246CE471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cpu</w:t>
                            </w:r>
                            <w:proofErr w:type="spellEnd"/>
                            <w:r>
                              <w:t>: 100m</w:t>
                            </w:r>
                          </w:p>
                          <w:p w14:paraId="789DDE5A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      memory: 100Mi</w:t>
                            </w:r>
                          </w:p>
                          <w:p w14:paraId="45E18553" w14:textId="77777777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  ports:</w:t>
                            </w:r>
                          </w:p>
                          <w:p w14:paraId="30FF6A18" w14:textId="4D2A2C0E" w:rsidR="003E1648" w:rsidRDefault="003E1648" w:rsidP="003E1648">
                            <w:pPr>
                              <w:spacing w:after="0" w:line="240" w:lineRule="auto"/>
                            </w:pPr>
                            <w:r>
                              <w:t xml:space="preserve">        - </w:t>
                            </w:r>
                            <w:proofErr w:type="spellStart"/>
                            <w:r>
                              <w:t>containerPort</w:t>
                            </w:r>
                            <w:proofErr w:type="spellEnd"/>
                            <w:r>
                              <w:t>: 6379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470FE" id="_x0000_s1028" type="#_x0000_t202" style="position:absolute;margin-left:30.85pt;margin-top:18.8pt;width:371.4pt;height:452.5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">
                <v:textbox>
                  <w:txbxContent>
                    <w:p w14:paraId="2F2C66E3" w14:textId="77777777" w:rsidR="003E1648" w:rsidRDefault="003E1648" w:rsidP="003E1648">
                      <w:pPr>
                        <w:spacing w:after="0" w:line="240" w:lineRule="auto"/>
                      </w:pPr>
                      <w:proofErr w:type="spellStart"/>
                      <w:r>
                        <w:t>apiVersion</w:t>
                      </w:r>
                      <w:proofErr w:type="spellEnd"/>
                      <w:r>
                        <w:t>: apps/v1</w:t>
                      </w:r>
                    </w:p>
                    <w:p w14:paraId="572CACD3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>kind: Deployment</w:t>
                      </w:r>
                    </w:p>
                    <w:p w14:paraId="546E5FB9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>metadata:</w:t>
                      </w:r>
                    </w:p>
                    <w:p w14:paraId="25A06516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name: </w:t>
                      </w:r>
                      <w:proofErr w:type="spellStart"/>
                      <w:r>
                        <w:t>redis</w:t>
                      </w:r>
                      <w:proofErr w:type="spellEnd"/>
                      <w:r>
                        <w:t>-follower</w:t>
                      </w:r>
                    </w:p>
                    <w:p w14:paraId="21153EAB" w14:textId="02FD8DCC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labels:</w:t>
                      </w:r>
                    </w:p>
                    <w:p w14:paraId="1431649C" w14:textId="54358015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app: </w:t>
                      </w:r>
                      <w:proofErr w:type="spellStart"/>
                      <w:r>
                        <w:t>redis</w:t>
                      </w:r>
                      <w:proofErr w:type="spellEnd"/>
                    </w:p>
                    <w:p w14:paraId="3FB2EC20" w14:textId="237F8F95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role: follower</w:t>
                      </w:r>
                    </w:p>
                    <w:p w14:paraId="4E194F42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tier: backend</w:t>
                      </w:r>
                    </w:p>
                    <w:p w14:paraId="7875F9A6" w14:textId="6FB40B76" w:rsidR="003E1648" w:rsidRDefault="003E1648" w:rsidP="003E1648">
                      <w:pPr>
                        <w:spacing w:after="0" w:line="240" w:lineRule="auto"/>
                      </w:pPr>
                      <w:r>
                        <w:t>spec:</w:t>
                      </w:r>
                    </w:p>
                    <w:p w14:paraId="0B3F11E9" w14:textId="6928A0E1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replicas: 2</w:t>
                      </w:r>
                    </w:p>
                    <w:p w14:paraId="21B7C0DB" w14:textId="56B0D10C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selector:</w:t>
                      </w:r>
                    </w:p>
                    <w:p w14:paraId="211B7C42" w14:textId="5850961F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r>
                        <w:t>matchLabels</w:t>
                      </w:r>
                      <w:proofErr w:type="spellEnd"/>
                      <w:r>
                        <w:t>:</w:t>
                      </w:r>
                    </w:p>
                    <w:p w14:paraId="1DB75E75" w14:textId="269BF828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app: </w:t>
                      </w:r>
                      <w:proofErr w:type="spellStart"/>
                      <w:r>
                        <w:t>redis</w:t>
                      </w:r>
                      <w:proofErr w:type="spellEnd"/>
                    </w:p>
                    <w:p w14:paraId="4A20826A" w14:textId="488BE8A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template:</w:t>
                      </w:r>
                    </w:p>
                    <w:p w14:paraId="6ACA1C4D" w14:textId="3A692B81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metadata:</w:t>
                      </w:r>
                    </w:p>
                    <w:p w14:paraId="0A71128D" w14:textId="6FB6CFB9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labels:</w:t>
                      </w:r>
                    </w:p>
                    <w:p w14:paraId="2EE15509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  app: </w:t>
                      </w:r>
                      <w:proofErr w:type="spellStart"/>
                      <w:r>
                        <w:t>redis</w:t>
                      </w:r>
                      <w:proofErr w:type="spellEnd"/>
                    </w:p>
                    <w:p w14:paraId="1CC3B286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  role: follower</w:t>
                      </w:r>
                    </w:p>
                    <w:p w14:paraId="34401D3C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  tier: backend</w:t>
                      </w:r>
                    </w:p>
                    <w:p w14:paraId="2E50E3CD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spec:</w:t>
                      </w:r>
                    </w:p>
                    <w:p w14:paraId="64198F14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containers:</w:t>
                      </w:r>
                    </w:p>
                    <w:p w14:paraId="7264F133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- name: follower</w:t>
                      </w:r>
                    </w:p>
                    <w:p w14:paraId="28D55D2E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  image: gcr.io/</w:t>
                      </w:r>
                      <w:proofErr w:type="spellStart"/>
                      <w:r>
                        <w:t>google_samples</w:t>
                      </w:r>
                      <w:proofErr w:type="spellEnd"/>
                      <w:r>
                        <w:t>/gb-redis-</w:t>
                      </w:r>
                      <w:proofErr w:type="gramStart"/>
                      <w:r>
                        <w:t>follower:v</w:t>
                      </w:r>
                      <w:proofErr w:type="gramEnd"/>
                      <w:r>
                        <w:t>2</w:t>
                      </w:r>
                    </w:p>
                    <w:p w14:paraId="5757E1E7" w14:textId="1FB27AEE" w:rsidR="003E1648" w:rsidRDefault="003E1648" w:rsidP="003E1648">
                      <w:pPr>
                        <w:spacing w:after="0" w:line="240" w:lineRule="auto"/>
                        <w:ind w:left="720"/>
                      </w:pPr>
                      <w:r>
                        <w:t>resources:</w:t>
                      </w:r>
                    </w:p>
                    <w:p w14:paraId="5D035311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    requests:</w:t>
                      </w:r>
                    </w:p>
                    <w:p w14:paraId="246CE471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      </w:t>
                      </w:r>
                      <w:proofErr w:type="spellStart"/>
                      <w:r>
                        <w:t>cpu</w:t>
                      </w:r>
                      <w:proofErr w:type="spellEnd"/>
                      <w:r>
                        <w:t>: 100m</w:t>
                      </w:r>
                    </w:p>
                    <w:p w14:paraId="789DDE5A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      memory: 100Mi</w:t>
                      </w:r>
                    </w:p>
                    <w:p w14:paraId="45E18553" w14:textId="77777777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  ports:</w:t>
                      </w:r>
                    </w:p>
                    <w:p w14:paraId="30FF6A18" w14:textId="4D2A2C0E" w:rsidR="003E1648" w:rsidRDefault="003E1648" w:rsidP="003E1648">
                      <w:pPr>
                        <w:spacing w:after="0" w:line="240" w:lineRule="auto"/>
                      </w:pPr>
                      <w:r>
                        <w:t xml:space="preserve">        - </w:t>
                      </w:r>
                      <w:proofErr w:type="spellStart"/>
                      <w:r>
                        <w:t>containerPort</w:t>
                      </w:r>
                      <w:proofErr w:type="spellEnd"/>
                      <w:r>
                        <w:t>: 6379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01F5" w:rsidRPr="003E1648">
        <w:rPr>
          <w:rFonts w:ascii="Open Sans" w:eastAsia="Times New Roman" w:hAnsi="Open Sans" w:cs="Open Sans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  <w:t xml:space="preserve">Setting up </w:t>
      </w:r>
      <w:proofErr w:type="spellStart"/>
      <w:r w:rsidR="001D01F5" w:rsidRPr="003E1648">
        <w:rPr>
          <w:rFonts w:ascii="Open Sans" w:eastAsia="Times New Roman" w:hAnsi="Open Sans" w:cs="Open Sans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  <w:t>redis</w:t>
      </w:r>
      <w:proofErr w:type="spellEnd"/>
      <w:r w:rsidR="001D01F5" w:rsidRPr="003E1648">
        <w:rPr>
          <w:rFonts w:ascii="Open Sans" w:eastAsia="Times New Roman" w:hAnsi="Open Sans" w:cs="Open Sans"/>
          <w:b/>
          <w:bCs/>
          <w:color w:val="222222"/>
          <w:kern w:val="0"/>
          <w:sz w:val="24"/>
          <w:szCs w:val="24"/>
          <w:u w:val="single"/>
          <w:lang w:eastAsia="en-IN"/>
          <w14:ligatures w14:val="none"/>
        </w:rPr>
        <w:t xml:space="preserve"> follower</w:t>
      </w:r>
      <w:r w:rsidR="003E1648">
        <w:rPr>
          <w:rFonts w:ascii="Open Sans" w:eastAsia="Times New Roman" w:hAnsi="Open Sans" w:cs="Open Sans"/>
          <w:color w:val="222222"/>
          <w:kern w:val="0"/>
          <w:sz w:val="24"/>
          <w:szCs w:val="24"/>
          <w:lang w:eastAsia="en-IN"/>
          <w14:ligatures w14:val="none"/>
        </w:rPr>
        <w:t>:</w:t>
      </w:r>
    </w:p>
    <w:p w14:paraId="5BC4D2D0" w14:textId="77777777" w:rsidR="00510653" w:rsidRDefault="00510653" w:rsidP="003E1648">
      <w:pPr>
        <w:rPr>
          <w:rFonts w:cstheme="minorHAnsi"/>
        </w:rPr>
      </w:pPr>
    </w:p>
    <w:p w14:paraId="13441279" w14:textId="77777777" w:rsidR="00510653" w:rsidRDefault="00510653" w:rsidP="003E1648">
      <w:pPr>
        <w:rPr>
          <w:rFonts w:cstheme="minorHAnsi"/>
        </w:rPr>
      </w:pPr>
    </w:p>
    <w:p w14:paraId="5A8541A8" w14:textId="77777777" w:rsidR="00510653" w:rsidRDefault="00510653" w:rsidP="003E1648">
      <w:pPr>
        <w:rPr>
          <w:rFonts w:cstheme="minorHAnsi"/>
        </w:rPr>
      </w:pPr>
    </w:p>
    <w:p w14:paraId="1103823A" w14:textId="77777777" w:rsidR="00510653" w:rsidRDefault="00510653" w:rsidP="003E1648">
      <w:pPr>
        <w:rPr>
          <w:rFonts w:cstheme="minorHAnsi"/>
        </w:rPr>
      </w:pPr>
    </w:p>
    <w:p w14:paraId="1245F255" w14:textId="77777777" w:rsidR="00510653" w:rsidRDefault="00510653" w:rsidP="003E1648">
      <w:pPr>
        <w:rPr>
          <w:rFonts w:cstheme="minorHAnsi"/>
        </w:rPr>
      </w:pPr>
    </w:p>
    <w:p w14:paraId="45EEB6D3" w14:textId="77777777" w:rsidR="00510653" w:rsidRDefault="00510653" w:rsidP="003E1648">
      <w:pPr>
        <w:rPr>
          <w:rFonts w:cstheme="minorHAnsi"/>
        </w:rPr>
      </w:pPr>
    </w:p>
    <w:p w14:paraId="0197A052" w14:textId="77777777" w:rsidR="00510653" w:rsidRDefault="00510653" w:rsidP="003E1648">
      <w:pPr>
        <w:rPr>
          <w:rFonts w:cstheme="minorHAnsi"/>
        </w:rPr>
      </w:pPr>
    </w:p>
    <w:p w14:paraId="3BDF749E" w14:textId="77777777" w:rsidR="00510653" w:rsidRDefault="00510653" w:rsidP="003E1648">
      <w:pPr>
        <w:rPr>
          <w:rFonts w:cstheme="minorHAnsi"/>
        </w:rPr>
      </w:pPr>
    </w:p>
    <w:p w14:paraId="66ED4DCD" w14:textId="77777777" w:rsidR="00510653" w:rsidRDefault="00510653" w:rsidP="003E1648">
      <w:pPr>
        <w:rPr>
          <w:rFonts w:cstheme="minorHAnsi"/>
        </w:rPr>
      </w:pPr>
    </w:p>
    <w:p w14:paraId="6736488F" w14:textId="77777777" w:rsidR="00510653" w:rsidRDefault="00510653" w:rsidP="003E1648">
      <w:pPr>
        <w:rPr>
          <w:rFonts w:cstheme="minorHAnsi"/>
        </w:rPr>
      </w:pPr>
    </w:p>
    <w:p w14:paraId="65E8FC45" w14:textId="77777777" w:rsidR="00510653" w:rsidRDefault="00510653" w:rsidP="003E1648">
      <w:pPr>
        <w:rPr>
          <w:rFonts w:cstheme="minorHAnsi"/>
        </w:rPr>
      </w:pPr>
    </w:p>
    <w:p w14:paraId="733C2252" w14:textId="77777777" w:rsidR="00510653" w:rsidRDefault="00510653" w:rsidP="003E1648">
      <w:pPr>
        <w:rPr>
          <w:rFonts w:cstheme="minorHAnsi"/>
        </w:rPr>
      </w:pPr>
    </w:p>
    <w:p w14:paraId="72524FF7" w14:textId="77777777" w:rsidR="00510653" w:rsidRDefault="00510653" w:rsidP="003E1648">
      <w:pPr>
        <w:rPr>
          <w:rFonts w:cstheme="minorHAnsi"/>
        </w:rPr>
      </w:pPr>
    </w:p>
    <w:p w14:paraId="5EBE37A5" w14:textId="77777777" w:rsidR="00510653" w:rsidRDefault="00510653" w:rsidP="003E1648">
      <w:pPr>
        <w:rPr>
          <w:rFonts w:cstheme="minorHAnsi"/>
        </w:rPr>
      </w:pPr>
    </w:p>
    <w:p w14:paraId="67D671F9" w14:textId="77777777" w:rsidR="00510653" w:rsidRDefault="00510653" w:rsidP="003E1648">
      <w:pPr>
        <w:rPr>
          <w:rFonts w:cstheme="minorHAnsi"/>
        </w:rPr>
      </w:pPr>
    </w:p>
    <w:p w14:paraId="16B80C04" w14:textId="338DC7E2" w:rsidR="00510653" w:rsidRDefault="00F075DE" w:rsidP="003345DF">
      <w:pPr>
        <w:pStyle w:val="ListParagraph"/>
        <w:numPr>
          <w:ilvl w:val="0"/>
          <w:numId w:val="13"/>
        </w:numPr>
        <w:rPr>
          <w:rFonts w:cstheme="minorHAnsi"/>
          <w:u w:val="single"/>
        </w:rPr>
      </w:pPr>
      <w:r w:rsidRPr="00E14D81">
        <w:rPr>
          <w:rFonts w:cstheme="minorHAnsi"/>
          <w:u w:val="single"/>
        </w:rPr>
        <w:t xml:space="preserve">Apply </w:t>
      </w:r>
      <w:proofErr w:type="spellStart"/>
      <w:r w:rsidRPr="00E14D81">
        <w:rPr>
          <w:rFonts w:cstheme="minorHAnsi"/>
          <w:u w:val="single"/>
        </w:rPr>
        <w:t>redis</w:t>
      </w:r>
      <w:proofErr w:type="spellEnd"/>
      <w:r w:rsidRPr="00E14D81">
        <w:rPr>
          <w:rFonts w:cstheme="minorHAnsi"/>
          <w:u w:val="single"/>
        </w:rPr>
        <w:t xml:space="preserve"> deployment from the follo</w:t>
      </w:r>
      <w:r w:rsidR="007F35D1" w:rsidRPr="00E14D81">
        <w:rPr>
          <w:rFonts w:cstheme="minorHAnsi"/>
          <w:u w:val="single"/>
        </w:rPr>
        <w:t xml:space="preserve">wing </w:t>
      </w:r>
      <w:proofErr w:type="spellStart"/>
      <w:r w:rsidR="007F35D1" w:rsidRPr="00E14D81">
        <w:rPr>
          <w:rFonts w:cstheme="minorHAnsi"/>
          <w:u w:val="single"/>
        </w:rPr>
        <w:t>redis</w:t>
      </w:r>
      <w:proofErr w:type="spellEnd"/>
      <w:r w:rsidR="007F35D1" w:rsidRPr="00E14D81">
        <w:rPr>
          <w:rFonts w:cstheme="minorHAnsi"/>
          <w:u w:val="single"/>
        </w:rPr>
        <w:t xml:space="preserve"> follower file</w:t>
      </w:r>
    </w:p>
    <w:p w14:paraId="18B9D66F" w14:textId="3517988A" w:rsidR="00E14D81" w:rsidRPr="00E14D81" w:rsidRDefault="00E14D81" w:rsidP="00E14D81">
      <w:pPr>
        <w:pStyle w:val="ListParagraph"/>
        <w:numPr>
          <w:ilvl w:val="1"/>
          <w:numId w:val="13"/>
        </w:numPr>
        <w:rPr>
          <w:rFonts w:cstheme="minorHAnsi"/>
          <w:highlight w:val="darkGray"/>
        </w:rPr>
      </w:pPr>
      <w:proofErr w:type="spellStart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kubectl</w:t>
      </w:r>
      <w:proofErr w:type="spellEnd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</w:t>
      </w:r>
      <w:r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plan</w:t>
      </w:r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-n guestbook -f </w:t>
      </w:r>
      <w:proofErr w:type="spellStart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redis</w:t>
      </w:r>
      <w:proofErr w:type="spellEnd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-follower-</w:t>
      </w:r>
      <w:proofErr w:type="spellStart"/>
      <w:proofErr w:type="gramStart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deployment.yaml</w:t>
      </w:r>
      <w:proofErr w:type="spellEnd"/>
      <w:proofErr w:type="gramEnd"/>
    </w:p>
    <w:p w14:paraId="096D2AC7" w14:textId="33DA426D" w:rsidR="007F35D1" w:rsidRPr="00E14D81" w:rsidRDefault="001F2111" w:rsidP="007F35D1">
      <w:pPr>
        <w:pStyle w:val="ListParagraph"/>
        <w:numPr>
          <w:ilvl w:val="1"/>
          <w:numId w:val="13"/>
        </w:numPr>
        <w:rPr>
          <w:rFonts w:cstheme="minorHAnsi"/>
          <w:highlight w:val="darkGray"/>
        </w:rPr>
      </w:pPr>
      <w:proofErr w:type="spellStart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kubectl</w:t>
      </w:r>
      <w:proofErr w:type="spellEnd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apply</w:t>
      </w:r>
      <w:r w:rsidR="009E794E"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-n guestbook</w:t>
      </w:r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 xml:space="preserve"> -f </w:t>
      </w:r>
      <w:proofErr w:type="spellStart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redis</w:t>
      </w:r>
      <w:proofErr w:type="spellEnd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-follower-</w:t>
      </w:r>
      <w:proofErr w:type="spellStart"/>
      <w:proofErr w:type="gramStart"/>
      <w:r w:rsidRPr="00E14D81">
        <w:rPr>
          <w:rFonts w:ascii="Consolas" w:hAnsi="Consolas"/>
          <w:color w:val="222222"/>
          <w:sz w:val="21"/>
          <w:szCs w:val="21"/>
          <w:highlight w:val="darkGray"/>
          <w:shd w:val="clear" w:color="auto" w:fill="F8F8F8"/>
        </w:rPr>
        <w:t>deployment.yaml</w:t>
      </w:r>
      <w:proofErr w:type="spellEnd"/>
      <w:proofErr w:type="gramEnd"/>
    </w:p>
    <w:p w14:paraId="7931A5C9" w14:textId="77777777" w:rsidR="00481FE9" w:rsidRDefault="00481FE9" w:rsidP="00481FE9">
      <w:pPr>
        <w:pStyle w:val="ListParagraph"/>
        <w:rPr>
          <w:rFonts w:cstheme="minorHAnsi"/>
        </w:rPr>
      </w:pPr>
    </w:p>
    <w:p w14:paraId="77FC850F" w14:textId="68E39B17" w:rsidR="00481FE9" w:rsidRDefault="00481FE9" w:rsidP="00481FE9">
      <w:pPr>
        <w:pStyle w:val="ListParagraph"/>
        <w:numPr>
          <w:ilvl w:val="0"/>
          <w:numId w:val="13"/>
        </w:numPr>
        <w:rPr>
          <w:rFonts w:cstheme="minorHAnsi"/>
          <w:b/>
          <w:bCs/>
          <w:u w:val="single"/>
        </w:rPr>
      </w:pPr>
      <w:r w:rsidRPr="00EE19F7">
        <w:rPr>
          <w:rFonts w:cstheme="minorHAnsi"/>
          <w:b/>
          <w:bCs/>
          <w:u w:val="single"/>
        </w:rPr>
        <w:t xml:space="preserve">Now, we need to create the </w:t>
      </w:r>
      <w:proofErr w:type="spellStart"/>
      <w:r w:rsidRPr="00EE19F7">
        <w:rPr>
          <w:rFonts w:cstheme="minorHAnsi"/>
          <w:b/>
          <w:bCs/>
          <w:u w:val="single"/>
        </w:rPr>
        <w:t>redis</w:t>
      </w:r>
      <w:proofErr w:type="spellEnd"/>
      <w:r w:rsidRPr="00EE19F7">
        <w:rPr>
          <w:rFonts w:cstheme="minorHAnsi"/>
          <w:b/>
          <w:bCs/>
          <w:u w:val="single"/>
        </w:rPr>
        <w:t xml:space="preserve"> follower servi</w:t>
      </w:r>
      <w:r w:rsidR="00EE19F7" w:rsidRPr="00EE19F7">
        <w:rPr>
          <w:rFonts w:cstheme="minorHAnsi"/>
          <w:b/>
          <w:bCs/>
          <w:u w:val="single"/>
        </w:rPr>
        <w:t>ce</w:t>
      </w:r>
    </w:p>
    <w:p w14:paraId="341FF5B4" w14:textId="220083C9" w:rsidR="00EE19F7" w:rsidRDefault="00A637C4" w:rsidP="00EE19F7">
      <w:pPr>
        <w:rPr>
          <w:rFonts w:cstheme="minorHAnsi"/>
          <w:b/>
          <w:bCs/>
          <w:u w:val="single"/>
        </w:rPr>
      </w:pPr>
      <w:r w:rsidRPr="00A637C4">
        <w:rPr>
          <w:rFonts w:cstheme="minorHAnsi"/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1CE55A" wp14:editId="14CED562">
                <wp:simplePos x="0" y="0"/>
                <wp:positionH relativeFrom="column">
                  <wp:posOffset>347980</wp:posOffset>
                </wp:positionH>
                <wp:positionV relativeFrom="paragraph">
                  <wp:posOffset>168275</wp:posOffset>
                </wp:positionV>
                <wp:extent cx="4822190" cy="4484370"/>
                <wp:effectExtent l="0" t="0" r="16510" b="1143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2190" cy="4484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7FE76" w14:textId="3F3FE852" w:rsidR="00A637C4" w:rsidRDefault="00A637C4" w:rsidP="0010585F">
                            <w:pPr>
                              <w:spacing w:line="240" w:lineRule="auto"/>
                            </w:pPr>
                            <w:proofErr w:type="spellStart"/>
                            <w:r>
                              <w:t>apiVersion</w:t>
                            </w:r>
                            <w:proofErr w:type="spellEnd"/>
                            <w:r>
                              <w:t>: v1</w:t>
                            </w:r>
                          </w:p>
                          <w:p w14:paraId="0FBBFD57" w14:textId="27F7A44D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>kind: Service</w:t>
                            </w:r>
                          </w:p>
                          <w:p w14:paraId="305B1CF4" w14:textId="2F902F37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>metadata:</w:t>
                            </w:r>
                          </w:p>
                          <w:p w14:paraId="6DFBA145" w14:textId="4706F8F1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name: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  <w:r>
                              <w:t>-follower</w:t>
                            </w:r>
                          </w:p>
                          <w:p w14:paraId="77F844A4" w14:textId="77777777" w:rsidR="0010585F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labels:</w:t>
                            </w:r>
                          </w:p>
                          <w:p w14:paraId="4CF97207" w14:textId="3E1C612D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app: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</w:p>
                          <w:p w14:paraId="265F07A2" w14:textId="3FA88BD6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  role: follower</w:t>
                            </w:r>
                          </w:p>
                          <w:p w14:paraId="77A7EAF5" w14:textId="1D10F71B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  tier: backend</w:t>
                            </w:r>
                          </w:p>
                          <w:p w14:paraId="5EE3EC9E" w14:textId="76C05366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>spec:</w:t>
                            </w:r>
                          </w:p>
                          <w:p w14:paraId="41B71D3E" w14:textId="679CF485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ports:</w:t>
                            </w:r>
                          </w:p>
                          <w:p w14:paraId="248D7E69" w14:textId="4D99951C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  # </w:t>
                            </w:r>
                            <w:proofErr w:type="gramStart"/>
                            <w:r>
                              <w:t>the</w:t>
                            </w:r>
                            <w:proofErr w:type="gramEnd"/>
                            <w:r>
                              <w:t xml:space="preserve"> port that this service should serve on</w:t>
                            </w:r>
                          </w:p>
                          <w:p w14:paraId="5CF62E0C" w14:textId="0468C641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- port: 6379</w:t>
                            </w:r>
                          </w:p>
                          <w:p w14:paraId="2C2B181D" w14:textId="3F5676BF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selector:</w:t>
                            </w:r>
                          </w:p>
                          <w:p w14:paraId="62155069" w14:textId="35EA1B81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  app: </w:t>
                            </w:r>
                            <w:proofErr w:type="spellStart"/>
                            <w:r>
                              <w:t>redis</w:t>
                            </w:r>
                            <w:proofErr w:type="spellEnd"/>
                          </w:p>
                          <w:p w14:paraId="243626ED" w14:textId="49D93E20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  role: follower</w:t>
                            </w:r>
                          </w:p>
                          <w:p w14:paraId="20E52178" w14:textId="4C800546" w:rsidR="00A637C4" w:rsidRDefault="00A637C4" w:rsidP="0010585F">
                            <w:pPr>
                              <w:spacing w:line="240" w:lineRule="auto"/>
                            </w:pPr>
                            <w:r>
                              <w:t xml:space="preserve">    tier: backend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E55A" id="_x0000_s1029" type="#_x0000_t202" style="position:absolute;margin-left:27.4pt;margin-top:13.25pt;width:379.7pt;height:353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">
                <v:textbox>
                  <w:txbxContent>
                    <w:p w14:paraId="5DA7FE76" w14:textId="3F3FE852" w:rsidR="00A637C4" w:rsidRDefault="00A637C4" w:rsidP="0010585F">
                      <w:pPr>
                        <w:spacing w:line="240" w:lineRule="auto"/>
                      </w:pPr>
                      <w:proofErr w:type="spellStart"/>
                      <w:r>
                        <w:t>apiVersion</w:t>
                      </w:r>
                      <w:proofErr w:type="spellEnd"/>
                      <w:r>
                        <w:t>: v1</w:t>
                      </w:r>
                    </w:p>
                    <w:p w14:paraId="0FBBFD57" w14:textId="27F7A44D" w:rsidR="00A637C4" w:rsidRDefault="00A637C4" w:rsidP="0010585F">
                      <w:pPr>
                        <w:spacing w:line="240" w:lineRule="auto"/>
                      </w:pPr>
                      <w:r>
                        <w:t>kind: Service</w:t>
                      </w:r>
                    </w:p>
                    <w:p w14:paraId="305B1CF4" w14:textId="2F902F37" w:rsidR="00A637C4" w:rsidRDefault="00A637C4" w:rsidP="0010585F">
                      <w:pPr>
                        <w:spacing w:line="240" w:lineRule="auto"/>
                      </w:pPr>
                      <w:r>
                        <w:t>metadata:</w:t>
                      </w:r>
                    </w:p>
                    <w:p w14:paraId="6DFBA145" w14:textId="4706F8F1" w:rsidR="00A637C4" w:rsidRDefault="00A637C4" w:rsidP="0010585F">
                      <w:pPr>
                        <w:spacing w:line="240" w:lineRule="auto"/>
                      </w:pPr>
                      <w:r>
                        <w:t xml:space="preserve">  name: </w:t>
                      </w:r>
                      <w:proofErr w:type="spellStart"/>
                      <w:r>
                        <w:t>redis</w:t>
                      </w:r>
                      <w:proofErr w:type="spellEnd"/>
                      <w:r>
                        <w:t>-follower</w:t>
                      </w:r>
                    </w:p>
                    <w:p w14:paraId="77F844A4" w14:textId="77777777" w:rsidR="0010585F" w:rsidRDefault="00A637C4" w:rsidP="0010585F">
                      <w:pPr>
                        <w:spacing w:line="240" w:lineRule="auto"/>
                      </w:pPr>
                      <w:r>
                        <w:t xml:space="preserve">  labels:</w:t>
                      </w:r>
                    </w:p>
                    <w:p w14:paraId="4CF97207" w14:textId="3E1C612D" w:rsidR="00A637C4" w:rsidRDefault="00A637C4" w:rsidP="0010585F">
                      <w:pPr>
                        <w:spacing w:line="240" w:lineRule="auto"/>
                      </w:pPr>
                      <w:r>
                        <w:t xml:space="preserve"> app: </w:t>
                      </w:r>
                      <w:proofErr w:type="spellStart"/>
                      <w:r>
                        <w:t>redis</w:t>
                      </w:r>
                      <w:proofErr w:type="spellEnd"/>
                    </w:p>
                    <w:p w14:paraId="265F07A2" w14:textId="3FA88BD6" w:rsidR="00A637C4" w:rsidRDefault="00A637C4" w:rsidP="0010585F">
                      <w:pPr>
                        <w:spacing w:line="240" w:lineRule="auto"/>
                      </w:pPr>
                      <w:r>
                        <w:t xml:space="preserve">    role: follower</w:t>
                      </w:r>
                    </w:p>
                    <w:p w14:paraId="77A7EAF5" w14:textId="1D10F71B" w:rsidR="00A637C4" w:rsidRDefault="00A637C4" w:rsidP="0010585F">
                      <w:pPr>
                        <w:spacing w:line="240" w:lineRule="auto"/>
                      </w:pPr>
                      <w:r>
                        <w:t xml:space="preserve">    tier: backend</w:t>
                      </w:r>
                    </w:p>
                    <w:p w14:paraId="5EE3EC9E" w14:textId="76C05366" w:rsidR="00A637C4" w:rsidRDefault="00A637C4" w:rsidP="0010585F">
                      <w:pPr>
                        <w:spacing w:line="240" w:lineRule="auto"/>
                      </w:pPr>
                      <w:r>
                        <w:t>spec:</w:t>
                      </w:r>
                    </w:p>
                    <w:p w14:paraId="41B71D3E" w14:textId="679CF485" w:rsidR="00A637C4" w:rsidRDefault="00A637C4" w:rsidP="0010585F">
                      <w:pPr>
                        <w:spacing w:line="240" w:lineRule="auto"/>
                      </w:pPr>
                      <w:r>
                        <w:t xml:space="preserve">  ports:</w:t>
                      </w:r>
                    </w:p>
                    <w:p w14:paraId="248D7E69" w14:textId="4D99951C" w:rsidR="00A637C4" w:rsidRDefault="00A637C4" w:rsidP="0010585F">
                      <w:pPr>
                        <w:spacing w:line="240" w:lineRule="auto"/>
                      </w:pPr>
                      <w:r>
                        <w:t xml:space="preserve">    # </w:t>
                      </w:r>
                      <w:proofErr w:type="gramStart"/>
                      <w:r>
                        <w:t>the</w:t>
                      </w:r>
                      <w:proofErr w:type="gramEnd"/>
                      <w:r>
                        <w:t xml:space="preserve"> port that this service should serve on</w:t>
                      </w:r>
                    </w:p>
                    <w:p w14:paraId="5CF62E0C" w14:textId="0468C641" w:rsidR="00A637C4" w:rsidRDefault="00A637C4" w:rsidP="0010585F">
                      <w:pPr>
                        <w:spacing w:line="240" w:lineRule="auto"/>
                      </w:pPr>
                      <w:r>
                        <w:t xml:space="preserve">  - port: 6379</w:t>
                      </w:r>
                    </w:p>
                    <w:p w14:paraId="2C2B181D" w14:textId="3F5676BF" w:rsidR="00A637C4" w:rsidRDefault="00A637C4" w:rsidP="0010585F">
                      <w:pPr>
                        <w:spacing w:line="240" w:lineRule="auto"/>
                      </w:pPr>
                      <w:r>
                        <w:t xml:space="preserve">  selector:</w:t>
                      </w:r>
                    </w:p>
                    <w:p w14:paraId="62155069" w14:textId="35EA1B81" w:rsidR="00A637C4" w:rsidRDefault="00A637C4" w:rsidP="0010585F">
                      <w:pPr>
                        <w:spacing w:line="240" w:lineRule="auto"/>
                      </w:pPr>
                      <w:r>
                        <w:t xml:space="preserve">    app: </w:t>
                      </w:r>
                      <w:proofErr w:type="spellStart"/>
                      <w:r>
                        <w:t>redis</w:t>
                      </w:r>
                      <w:proofErr w:type="spellEnd"/>
                    </w:p>
                    <w:p w14:paraId="243626ED" w14:textId="49D93E20" w:rsidR="00A637C4" w:rsidRDefault="00A637C4" w:rsidP="0010585F">
                      <w:pPr>
                        <w:spacing w:line="240" w:lineRule="auto"/>
                      </w:pPr>
                      <w:r>
                        <w:t xml:space="preserve">    role: follower</w:t>
                      </w:r>
                    </w:p>
                    <w:p w14:paraId="20E52178" w14:textId="4C800546" w:rsidR="00A637C4" w:rsidRDefault="00A637C4" w:rsidP="0010585F">
                      <w:pPr>
                        <w:spacing w:line="240" w:lineRule="auto"/>
                      </w:pPr>
                      <w:r>
                        <w:t xml:space="preserve">    tier: backend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22B791" w14:textId="45247099" w:rsidR="00EE19F7" w:rsidRPr="00EE19F7" w:rsidRDefault="00EE19F7" w:rsidP="00EE19F7">
      <w:pPr>
        <w:ind w:left="360"/>
        <w:rPr>
          <w:rFonts w:cstheme="minorHAnsi"/>
          <w:b/>
          <w:bCs/>
          <w:u w:val="single"/>
        </w:rPr>
      </w:pPr>
    </w:p>
    <w:p w14:paraId="163706C7" w14:textId="77777777" w:rsidR="00510653" w:rsidRDefault="00510653" w:rsidP="003E1648">
      <w:pPr>
        <w:rPr>
          <w:rFonts w:cstheme="minorHAnsi"/>
        </w:rPr>
      </w:pPr>
    </w:p>
    <w:p w14:paraId="57749647" w14:textId="77777777" w:rsidR="00510653" w:rsidRDefault="00510653" w:rsidP="003E1648">
      <w:pPr>
        <w:rPr>
          <w:rFonts w:cstheme="minorHAnsi"/>
        </w:rPr>
      </w:pPr>
    </w:p>
    <w:p w14:paraId="1555751B" w14:textId="77777777" w:rsidR="00510653" w:rsidRDefault="00510653" w:rsidP="003E1648">
      <w:pPr>
        <w:rPr>
          <w:rFonts w:cstheme="minorHAnsi"/>
        </w:rPr>
      </w:pPr>
    </w:p>
    <w:p w14:paraId="108AD07A" w14:textId="77777777" w:rsidR="00510653" w:rsidRDefault="00510653" w:rsidP="003E1648">
      <w:pPr>
        <w:rPr>
          <w:rFonts w:cstheme="minorHAnsi"/>
        </w:rPr>
      </w:pPr>
    </w:p>
    <w:p w14:paraId="38CB70CE" w14:textId="77777777" w:rsidR="00510653" w:rsidRDefault="00510653" w:rsidP="003E1648">
      <w:pPr>
        <w:rPr>
          <w:rFonts w:cstheme="minorHAnsi"/>
        </w:rPr>
      </w:pPr>
    </w:p>
    <w:p w14:paraId="5116E2C5" w14:textId="77777777" w:rsidR="00510653" w:rsidRDefault="00510653" w:rsidP="003E1648">
      <w:pPr>
        <w:rPr>
          <w:rFonts w:cstheme="minorHAnsi"/>
        </w:rPr>
      </w:pPr>
    </w:p>
    <w:p w14:paraId="70B464BA" w14:textId="77777777" w:rsidR="00510653" w:rsidRDefault="00510653" w:rsidP="003E1648">
      <w:pPr>
        <w:rPr>
          <w:rFonts w:cstheme="minorHAnsi"/>
        </w:rPr>
      </w:pPr>
    </w:p>
    <w:p w14:paraId="50D08D78" w14:textId="77777777" w:rsidR="00510653" w:rsidRDefault="00510653" w:rsidP="003E1648">
      <w:pPr>
        <w:rPr>
          <w:rFonts w:cstheme="minorHAnsi"/>
        </w:rPr>
      </w:pPr>
    </w:p>
    <w:p w14:paraId="6B2544C7" w14:textId="77777777" w:rsidR="004769CC" w:rsidRPr="004769CC" w:rsidRDefault="004769CC" w:rsidP="004769CC">
      <w:pPr>
        <w:rPr>
          <w:rFonts w:cstheme="minorHAnsi"/>
        </w:rPr>
      </w:pPr>
    </w:p>
    <w:p w14:paraId="31D26498" w14:textId="77777777" w:rsidR="004769CC" w:rsidRPr="004769CC" w:rsidRDefault="004769CC" w:rsidP="004769CC">
      <w:pPr>
        <w:rPr>
          <w:rFonts w:cstheme="minorHAnsi"/>
        </w:rPr>
      </w:pPr>
    </w:p>
    <w:p w14:paraId="4F04F0F5" w14:textId="77777777" w:rsidR="004769CC" w:rsidRPr="004769CC" w:rsidRDefault="004769CC" w:rsidP="004769CC">
      <w:pPr>
        <w:rPr>
          <w:rFonts w:cstheme="minorHAnsi"/>
        </w:rPr>
      </w:pPr>
    </w:p>
    <w:p w14:paraId="17C16E97" w14:textId="77777777" w:rsidR="004769CC" w:rsidRPr="004769CC" w:rsidRDefault="004769CC" w:rsidP="004769CC">
      <w:pPr>
        <w:rPr>
          <w:rFonts w:cstheme="minorHAnsi"/>
        </w:rPr>
      </w:pPr>
    </w:p>
    <w:p w14:paraId="40818241" w14:textId="77777777" w:rsidR="004769CC" w:rsidRDefault="004769CC" w:rsidP="004769CC">
      <w:pPr>
        <w:rPr>
          <w:rFonts w:cstheme="minorHAnsi"/>
        </w:rPr>
      </w:pPr>
    </w:p>
    <w:p w14:paraId="0AB43FDB" w14:textId="77777777" w:rsidR="004769CC" w:rsidRDefault="004769CC" w:rsidP="004769CC">
      <w:pPr>
        <w:rPr>
          <w:rFonts w:cstheme="minorHAnsi"/>
        </w:rPr>
      </w:pPr>
    </w:p>
    <w:p w14:paraId="360AC234" w14:textId="77777777" w:rsidR="004769CC" w:rsidRPr="004769CC" w:rsidRDefault="004769CC" w:rsidP="004769CC">
      <w:pPr>
        <w:rPr>
          <w:rFonts w:cstheme="minorHAnsi"/>
        </w:rPr>
      </w:pPr>
    </w:p>
    <w:p w14:paraId="1DBE53DA" w14:textId="77777777" w:rsidR="004769CC" w:rsidRDefault="004769CC" w:rsidP="004769CC">
      <w:pPr>
        <w:rPr>
          <w:rFonts w:cstheme="minorHAnsi"/>
        </w:rPr>
      </w:pPr>
    </w:p>
    <w:p w14:paraId="03F80A61" w14:textId="023F9020" w:rsidR="004769CC" w:rsidRDefault="00CB1618" w:rsidP="004769CC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 xml:space="preserve">We need to plan and apply </w:t>
      </w:r>
      <w:proofErr w:type="spellStart"/>
      <w:r>
        <w:rPr>
          <w:rFonts w:cstheme="minorHAnsi"/>
        </w:rPr>
        <w:t>redis</w:t>
      </w:r>
      <w:proofErr w:type="spellEnd"/>
      <w:r>
        <w:rPr>
          <w:rFonts w:cstheme="minorHAnsi"/>
        </w:rPr>
        <w:t xml:space="preserve"> follower service</w:t>
      </w:r>
      <w:r w:rsidR="00E919C6">
        <w:rPr>
          <w:rFonts w:cstheme="minorHAnsi"/>
        </w:rPr>
        <w:t>:</w:t>
      </w:r>
    </w:p>
    <w:p w14:paraId="304ECB46" w14:textId="41ECF385" w:rsidR="00CB1618" w:rsidRPr="00E14D81" w:rsidRDefault="00CB1618" w:rsidP="00CB1618">
      <w:pPr>
        <w:pStyle w:val="ListParagraph"/>
        <w:numPr>
          <w:ilvl w:val="1"/>
          <w:numId w:val="14"/>
        </w:numPr>
        <w:rPr>
          <w:rFonts w:cstheme="minorHAnsi"/>
          <w:highlight w:val="darkGray"/>
        </w:rPr>
      </w:pPr>
      <w:proofErr w:type="spellStart"/>
      <w:r w:rsidRPr="00E14D81">
        <w:rPr>
          <w:rFonts w:cstheme="minorHAnsi"/>
          <w:highlight w:val="darkGray"/>
        </w:rPr>
        <w:t>Kubectl</w:t>
      </w:r>
      <w:proofErr w:type="spellEnd"/>
      <w:r w:rsidRPr="00E14D81">
        <w:rPr>
          <w:rFonts w:cstheme="minorHAnsi"/>
          <w:highlight w:val="darkGray"/>
        </w:rPr>
        <w:t xml:space="preserve"> plan </w:t>
      </w:r>
      <w:r w:rsidR="00AC751C" w:rsidRPr="00E14D81">
        <w:rPr>
          <w:rFonts w:cstheme="minorHAnsi"/>
          <w:highlight w:val="darkGray"/>
        </w:rPr>
        <w:t xml:space="preserve">-n guestbook </w:t>
      </w:r>
      <w:r w:rsidR="001428DB" w:rsidRPr="00E14D81">
        <w:rPr>
          <w:rFonts w:cstheme="minorHAnsi"/>
          <w:highlight w:val="darkGray"/>
        </w:rPr>
        <w:t xml:space="preserve">-f </w:t>
      </w:r>
      <w:proofErr w:type="spellStart"/>
      <w:r w:rsidR="0058539C" w:rsidRPr="00E14D81">
        <w:rPr>
          <w:rFonts w:cstheme="minorHAnsi"/>
          <w:highlight w:val="darkGray"/>
        </w:rPr>
        <w:t>redis</w:t>
      </w:r>
      <w:proofErr w:type="spellEnd"/>
      <w:r w:rsidR="00D85603" w:rsidRPr="00E14D81">
        <w:rPr>
          <w:rFonts w:cstheme="minorHAnsi"/>
          <w:highlight w:val="darkGray"/>
        </w:rPr>
        <w:t>-follower-</w:t>
      </w:r>
      <w:proofErr w:type="spellStart"/>
      <w:proofErr w:type="gramStart"/>
      <w:r w:rsidR="00D85603" w:rsidRPr="00E14D81">
        <w:rPr>
          <w:rFonts w:cstheme="minorHAnsi"/>
          <w:highlight w:val="darkGray"/>
        </w:rPr>
        <w:t>service.yaml</w:t>
      </w:r>
      <w:proofErr w:type="spellEnd"/>
      <w:proofErr w:type="gramEnd"/>
    </w:p>
    <w:p w14:paraId="3D9A0F05" w14:textId="347E819C" w:rsidR="00B10BAA" w:rsidRPr="00E14D81" w:rsidRDefault="00D85603" w:rsidP="00B10BAA">
      <w:pPr>
        <w:pStyle w:val="ListParagraph"/>
        <w:numPr>
          <w:ilvl w:val="1"/>
          <w:numId w:val="14"/>
        </w:numPr>
        <w:rPr>
          <w:rFonts w:cstheme="minorHAnsi"/>
          <w:highlight w:val="darkGray"/>
        </w:rPr>
      </w:pPr>
      <w:proofErr w:type="spellStart"/>
      <w:r w:rsidRPr="00E14D81">
        <w:rPr>
          <w:rFonts w:cstheme="minorHAnsi"/>
          <w:highlight w:val="darkGray"/>
        </w:rPr>
        <w:t>Kubectl</w:t>
      </w:r>
      <w:proofErr w:type="spellEnd"/>
      <w:r w:rsidRPr="00E14D81">
        <w:rPr>
          <w:rFonts w:cstheme="minorHAnsi"/>
          <w:highlight w:val="darkGray"/>
        </w:rPr>
        <w:t xml:space="preserve"> apply</w:t>
      </w:r>
      <w:r w:rsidR="001428DB" w:rsidRPr="00E14D81">
        <w:rPr>
          <w:rFonts w:cstheme="minorHAnsi"/>
          <w:highlight w:val="darkGray"/>
        </w:rPr>
        <w:t xml:space="preserve"> -</w:t>
      </w:r>
      <w:proofErr w:type="gramStart"/>
      <w:r w:rsidR="001428DB" w:rsidRPr="00E14D81">
        <w:rPr>
          <w:rFonts w:cstheme="minorHAnsi"/>
          <w:highlight w:val="darkGray"/>
        </w:rPr>
        <w:t xml:space="preserve">n </w:t>
      </w:r>
      <w:r w:rsidRPr="00E14D81">
        <w:rPr>
          <w:rFonts w:cstheme="minorHAnsi"/>
          <w:highlight w:val="darkGray"/>
        </w:rPr>
        <w:t xml:space="preserve"> </w:t>
      </w:r>
      <w:r w:rsidR="001428DB" w:rsidRPr="00E14D81">
        <w:rPr>
          <w:rFonts w:cstheme="minorHAnsi"/>
          <w:highlight w:val="darkGray"/>
        </w:rPr>
        <w:t>guestbook</w:t>
      </w:r>
      <w:proofErr w:type="gramEnd"/>
      <w:r w:rsidR="001428DB" w:rsidRPr="00E14D81">
        <w:rPr>
          <w:rFonts w:cstheme="minorHAnsi"/>
          <w:highlight w:val="darkGray"/>
        </w:rPr>
        <w:t xml:space="preserve"> </w:t>
      </w:r>
      <w:r w:rsidR="00EF6D53" w:rsidRPr="00E14D81">
        <w:rPr>
          <w:rFonts w:cstheme="minorHAnsi"/>
          <w:highlight w:val="darkGray"/>
        </w:rPr>
        <w:t xml:space="preserve">-f </w:t>
      </w:r>
      <w:proofErr w:type="spellStart"/>
      <w:r w:rsidRPr="00E14D81">
        <w:rPr>
          <w:rFonts w:cstheme="minorHAnsi"/>
          <w:highlight w:val="darkGray"/>
        </w:rPr>
        <w:t>redis</w:t>
      </w:r>
      <w:proofErr w:type="spellEnd"/>
      <w:r w:rsidRPr="00E14D81">
        <w:rPr>
          <w:rFonts w:cstheme="minorHAnsi"/>
          <w:highlight w:val="darkGray"/>
        </w:rPr>
        <w:t>-fol</w:t>
      </w:r>
      <w:r w:rsidR="00AB7278" w:rsidRPr="00E14D81">
        <w:rPr>
          <w:rFonts w:cstheme="minorHAnsi"/>
          <w:highlight w:val="darkGray"/>
        </w:rPr>
        <w:t>lower-</w:t>
      </w:r>
      <w:proofErr w:type="spellStart"/>
      <w:r w:rsidR="00AB7278" w:rsidRPr="00E14D81">
        <w:rPr>
          <w:rFonts w:cstheme="minorHAnsi"/>
          <w:highlight w:val="darkGray"/>
        </w:rPr>
        <w:t>service.yam</w:t>
      </w:r>
      <w:proofErr w:type="spellEnd"/>
    </w:p>
    <w:p w14:paraId="357ABBCF" w14:textId="77777777" w:rsidR="00E919C6" w:rsidRDefault="00E919C6" w:rsidP="00E919C6">
      <w:pPr>
        <w:rPr>
          <w:rFonts w:cstheme="minorHAnsi"/>
        </w:rPr>
      </w:pPr>
    </w:p>
    <w:p w14:paraId="1FAC7F87" w14:textId="77E75F4A" w:rsidR="00E919C6" w:rsidRDefault="00E919C6" w:rsidP="00E919C6">
      <w:pPr>
        <w:pStyle w:val="ListParagraph"/>
        <w:numPr>
          <w:ilvl w:val="0"/>
          <w:numId w:val="14"/>
        </w:numPr>
        <w:rPr>
          <w:rFonts w:cstheme="minorHAnsi"/>
          <w:b/>
          <w:bCs/>
          <w:u w:val="single"/>
        </w:rPr>
      </w:pPr>
      <w:r w:rsidRPr="00E919C6">
        <w:rPr>
          <w:rFonts w:cstheme="minorHAnsi"/>
          <w:b/>
          <w:bCs/>
          <w:u w:val="single"/>
        </w:rPr>
        <w:t>Expose and view the frontend:</w:t>
      </w:r>
    </w:p>
    <w:p w14:paraId="3167F09F" w14:textId="57DB8345" w:rsidR="00E919C6" w:rsidRPr="00E14D81" w:rsidRDefault="00DA3C5C" w:rsidP="00DA3C5C">
      <w:pPr>
        <w:pStyle w:val="ListParagraph"/>
        <w:numPr>
          <w:ilvl w:val="1"/>
          <w:numId w:val="14"/>
        </w:numPr>
        <w:rPr>
          <w:rFonts w:cstheme="minorHAnsi"/>
          <w:b/>
          <w:bCs/>
          <w:highlight w:val="darkGray"/>
          <w:u w:val="single"/>
        </w:rPr>
      </w:pPr>
      <w:proofErr w:type="spellStart"/>
      <w:r w:rsidRPr="00E14D81">
        <w:rPr>
          <w:rFonts w:cstheme="minorHAnsi"/>
          <w:highlight w:val="darkGray"/>
        </w:rPr>
        <w:t>minikube</w:t>
      </w:r>
      <w:proofErr w:type="spellEnd"/>
      <w:r w:rsidRPr="00E14D81">
        <w:rPr>
          <w:rFonts w:cstheme="minorHAnsi"/>
          <w:highlight w:val="darkGray"/>
        </w:rPr>
        <w:t xml:space="preserve"> service </w:t>
      </w:r>
      <w:r w:rsidR="006E2D4C" w:rsidRPr="00E14D81">
        <w:rPr>
          <w:rFonts w:cstheme="minorHAnsi"/>
          <w:highlight w:val="darkGray"/>
        </w:rPr>
        <w:t>-n guestbook</w:t>
      </w:r>
    </w:p>
    <w:p w14:paraId="2CB5B67B" w14:textId="0CF60FF3" w:rsidR="006E2D4C" w:rsidRDefault="008C65CF" w:rsidP="006E2D4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w:lastRenderedPageBreak/>
        <w:drawing>
          <wp:inline distT="0" distB="0" distL="0" distR="0" wp14:anchorId="56CE90E7" wp14:editId="164F1000">
            <wp:extent cx="5090160" cy="4549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7D35" w14:textId="77777777" w:rsidR="008C65CF" w:rsidRDefault="008C65CF" w:rsidP="006E2D4C">
      <w:pPr>
        <w:rPr>
          <w:rFonts w:cstheme="minorHAnsi"/>
          <w:b/>
          <w:bCs/>
          <w:u w:val="single"/>
        </w:rPr>
      </w:pPr>
    </w:p>
    <w:p w14:paraId="6DCCEBE0" w14:textId="32C1A4A6" w:rsidR="008C65CF" w:rsidRPr="000F2CC5" w:rsidRDefault="002C0208" w:rsidP="002C0208">
      <w:pPr>
        <w:pStyle w:val="ListParagraph"/>
        <w:numPr>
          <w:ilvl w:val="0"/>
          <w:numId w:val="15"/>
        </w:numPr>
        <w:rPr>
          <w:rFonts w:cstheme="minorHAnsi"/>
        </w:rPr>
      </w:pPr>
      <w:r w:rsidRPr="000F2CC5">
        <w:rPr>
          <w:rFonts w:cstheme="minorHAnsi"/>
        </w:rPr>
        <w:t xml:space="preserve">we can see this web page automatically </w:t>
      </w:r>
      <w:r w:rsidR="000F2CC5" w:rsidRPr="000F2CC5">
        <w:rPr>
          <w:rFonts w:cstheme="minorHAnsi"/>
        </w:rPr>
        <w:t>opened in our localhost</w:t>
      </w:r>
    </w:p>
    <w:sectPr w:rsidR="008C65CF" w:rsidRPr="000F2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0327A" w14:textId="77777777" w:rsidR="009A44CD" w:rsidRDefault="009A44CD" w:rsidP="00510653">
      <w:pPr>
        <w:spacing w:after="0" w:line="240" w:lineRule="auto"/>
      </w:pPr>
      <w:r>
        <w:separator/>
      </w:r>
    </w:p>
  </w:endnote>
  <w:endnote w:type="continuationSeparator" w:id="0">
    <w:p w14:paraId="17F3908E" w14:textId="77777777" w:rsidR="009A44CD" w:rsidRDefault="009A44CD" w:rsidP="00510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07722" w14:textId="77777777" w:rsidR="009A44CD" w:rsidRDefault="009A44CD" w:rsidP="00510653">
      <w:pPr>
        <w:spacing w:after="0" w:line="240" w:lineRule="auto"/>
      </w:pPr>
      <w:r>
        <w:separator/>
      </w:r>
    </w:p>
  </w:footnote>
  <w:footnote w:type="continuationSeparator" w:id="0">
    <w:p w14:paraId="1AFC38D9" w14:textId="77777777" w:rsidR="009A44CD" w:rsidRDefault="009A44CD" w:rsidP="00510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2405F"/>
    <w:multiLevelType w:val="multilevel"/>
    <w:tmpl w:val="75328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1167C8"/>
    <w:multiLevelType w:val="hybridMultilevel"/>
    <w:tmpl w:val="3A3A30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B608E"/>
    <w:multiLevelType w:val="hybridMultilevel"/>
    <w:tmpl w:val="E29069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3E3FBC"/>
    <w:multiLevelType w:val="hybridMultilevel"/>
    <w:tmpl w:val="896433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F7126"/>
    <w:multiLevelType w:val="hybridMultilevel"/>
    <w:tmpl w:val="F30CD8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513E2"/>
    <w:multiLevelType w:val="hybridMultilevel"/>
    <w:tmpl w:val="B0AAD7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6A79E4"/>
    <w:multiLevelType w:val="hybridMultilevel"/>
    <w:tmpl w:val="1B7EF6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215EE"/>
    <w:multiLevelType w:val="hybridMultilevel"/>
    <w:tmpl w:val="2A542B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650F6F"/>
    <w:multiLevelType w:val="hybridMultilevel"/>
    <w:tmpl w:val="FE500C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039D9"/>
    <w:multiLevelType w:val="hybridMultilevel"/>
    <w:tmpl w:val="FF4A7E8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47279DE"/>
    <w:multiLevelType w:val="hybridMultilevel"/>
    <w:tmpl w:val="DB5043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B61EC"/>
    <w:multiLevelType w:val="hybridMultilevel"/>
    <w:tmpl w:val="E46A31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0A450B"/>
    <w:multiLevelType w:val="hybridMultilevel"/>
    <w:tmpl w:val="D96ED2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2A0C14"/>
    <w:multiLevelType w:val="multilevel"/>
    <w:tmpl w:val="1C147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7E6B61"/>
    <w:multiLevelType w:val="hybridMultilevel"/>
    <w:tmpl w:val="4E6C0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287780">
    <w:abstractNumId w:val="4"/>
  </w:num>
  <w:num w:numId="2" w16cid:durableId="842163616">
    <w:abstractNumId w:val="14"/>
  </w:num>
  <w:num w:numId="3" w16cid:durableId="1180508463">
    <w:abstractNumId w:val="10"/>
  </w:num>
  <w:num w:numId="4" w16cid:durableId="1137837885">
    <w:abstractNumId w:val="12"/>
  </w:num>
  <w:num w:numId="5" w16cid:durableId="697703186">
    <w:abstractNumId w:val="9"/>
  </w:num>
  <w:num w:numId="6" w16cid:durableId="976297913">
    <w:abstractNumId w:val="6"/>
  </w:num>
  <w:num w:numId="7" w16cid:durableId="1368721230">
    <w:abstractNumId w:val="13"/>
  </w:num>
  <w:num w:numId="8" w16cid:durableId="1892813531">
    <w:abstractNumId w:val="7"/>
  </w:num>
  <w:num w:numId="9" w16cid:durableId="1108505828">
    <w:abstractNumId w:val="2"/>
  </w:num>
  <w:num w:numId="10" w16cid:durableId="1677882343">
    <w:abstractNumId w:val="5"/>
  </w:num>
  <w:num w:numId="11" w16cid:durableId="981545147">
    <w:abstractNumId w:val="8"/>
  </w:num>
  <w:num w:numId="12" w16cid:durableId="51084708">
    <w:abstractNumId w:val="0"/>
  </w:num>
  <w:num w:numId="13" w16cid:durableId="2033414885">
    <w:abstractNumId w:val="1"/>
  </w:num>
  <w:num w:numId="14" w16cid:durableId="1161966186">
    <w:abstractNumId w:val="11"/>
  </w:num>
  <w:num w:numId="15" w16cid:durableId="18111662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43"/>
    <w:rsid w:val="00047EF9"/>
    <w:rsid w:val="00052E33"/>
    <w:rsid w:val="000F2CC5"/>
    <w:rsid w:val="0010585F"/>
    <w:rsid w:val="001428DB"/>
    <w:rsid w:val="001B5BB2"/>
    <w:rsid w:val="001C52C8"/>
    <w:rsid w:val="001D01F5"/>
    <w:rsid w:val="001F2111"/>
    <w:rsid w:val="00222962"/>
    <w:rsid w:val="0024166C"/>
    <w:rsid w:val="0025279B"/>
    <w:rsid w:val="002B04E8"/>
    <w:rsid w:val="002C0208"/>
    <w:rsid w:val="002D3CAA"/>
    <w:rsid w:val="002D5421"/>
    <w:rsid w:val="002E0711"/>
    <w:rsid w:val="002F34F9"/>
    <w:rsid w:val="002F5010"/>
    <w:rsid w:val="003121C7"/>
    <w:rsid w:val="0031553F"/>
    <w:rsid w:val="00333169"/>
    <w:rsid w:val="003345DF"/>
    <w:rsid w:val="003374B8"/>
    <w:rsid w:val="00367709"/>
    <w:rsid w:val="003728FC"/>
    <w:rsid w:val="003A547B"/>
    <w:rsid w:val="003E1648"/>
    <w:rsid w:val="003E39E2"/>
    <w:rsid w:val="004004CF"/>
    <w:rsid w:val="00401A96"/>
    <w:rsid w:val="00450017"/>
    <w:rsid w:val="004769CC"/>
    <w:rsid w:val="0047729F"/>
    <w:rsid w:val="00481FE9"/>
    <w:rsid w:val="00483382"/>
    <w:rsid w:val="004A419B"/>
    <w:rsid w:val="004C3943"/>
    <w:rsid w:val="004C4FA7"/>
    <w:rsid w:val="004F7776"/>
    <w:rsid w:val="00502C0A"/>
    <w:rsid w:val="00510653"/>
    <w:rsid w:val="0058539C"/>
    <w:rsid w:val="00585599"/>
    <w:rsid w:val="00587EF5"/>
    <w:rsid w:val="005C2B83"/>
    <w:rsid w:val="005C5E53"/>
    <w:rsid w:val="005D1293"/>
    <w:rsid w:val="0066426E"/>
    <w:rsid w:val="006657E5"/>
    <w:rsid w:val="00667323"/>
    <w:rsid w:val="006A3545"/>
    <w:rsid w:val="006A5653"/>
    <w:rsid w:val="006A7815"/>
    <w:rsid w:val="006D114E"/>
    <w:rsid w:val="006E2D4C"/>
    <w:rsid w:val="00745AB8"/>
    <w:rsid w:val="00761E5A"/>
    <w:rsid w:val="007770F7"/>
    <w:rsid w:val="007F35D1"/>
    <w:rsid w:val="00821A79"/>
    <w:rsid w:val="0085486B"/>
    <w:rsid w:val="00886302"/>
    <w:rsid w:val="0089642F"/>
    <w:rsid w:val="008A1BB8"/>
    <w:rsid w:val="008C65CF"/>
    <w:rsid w:val="008F5F02"/>
    <w:rsid w:val="009100D9"/>
    <w:rsid w:val="00911F22"/>
    <w:rsid w:val="00926BAF"/>
    <w:rsid w:val="00984460"/>
    <w:rsid w:val="009A44CD"/>
    <w:rsid w:val="009A58CA"/>
    <w:rsid w:val="009E794E"/>
    <w:rsid w:val="00A04339"/>
    <w:rsid w:val="00A37B5C"/>
    <w:rsid w:val="00A63725"/>
    <w:rsid w:val="00A637C4"/>
    <w:rsid w:val="00A76F13"/>
    <w:rsid w:val="00A84553"/>
    <w:rsid w:val="00AB7278"/>
    <w:rsid w:val="00AC36C7"/>
    <w:rsid w:val="00AC751C"/>
    <w:rsid w:val="00AD5948"/>
    <w:rsid w:val="00AE7BEC"/>
    <w:rsid w:val="00B021DA"/>
    <w:rsid w:val="00B10BAA"/>
    <w:rsid w:val="00B573B4"/>
    <w:rsid w:val="00B60473"/>
    <w:rsid w:val="00B66387"/>
    <w:rsid w:val="00B86DC6"/>
    <w:rsid w:val="00BE3BB7"/>
    <w:rsid w:val="00C170DA"/>
    <w:rsid w:val="00C31F66"/>
    <w:rsid w:val="00CB1618"/>
    <w:rsid w:val="00CD10F4"/>
    <w:rsid w:val="00CD4201"/>
    <w:rsid w:val="00CE6E59"/>
    <w:rsid w:val="00D01F9E"/>
    <w:rsid w:val="00D31214"/>
    <w:rsid w:val="00D85603"/>
    <w:rsid w:val="00D949E0"/>
    <w:rsid w:val="00DA1049"/>
    <w:rsid w:val="00DA3C5C"/>
    <w:rsid w:val="00DC396C"/>
    <w:rsid w:val="00DD4AE4"/>
    <w:rsid w:val="00E14D81"/>
    <w:rsid w:val="00E2426D"/>
    <w:rsid w:val="00E34B06"/>
    <w:rsid w:val="00E919C6"/>
    <w:rsid w:val="00EE19F7"/>
    <w:rsid w:val="00EF6D53"/>
    <w:rsid w:val="00F075DE"/>
    <w:rsid w:val="00F22BB4"/>
    <w:rsid w:val="00F925A7"/>
    <w:rsid w:val="00FA3808"/>
    <w:rsid w:val="00FA64F2"/>
    <w:rsid w:val="00FC3CFD"/>
    <w:rsid w:val="00FE1141"/>
    <w:rsid w:val="00FF29E7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2B254"/>
  <w15:chartTrackingRefBased/>
  <w15:docId w15:val="{C19D4818-01E5-4861-A869-9F81036A4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573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943"/>
    <w:pPr>
      <w:ind w:left="720"/>
      <w:contextualSpacing/>
    </w:pPr>
  </w:style>
  <w:style w:type="character" w:customStyle="1" w:styleId="hljs-attr">
    <w:name w:val="hljs-attr"/>
    <w:basedOn w:val="DefaultParagraphFont"/>
    <w:rsid w:val="00926BAF"/>
  </w:style>
  <w:style w:type="character" w:customStyle="1" w:styleId="hljs-string">
    <w:name w:val="hljs-string"/>
    <w:basedOn w:val="DefaultParagraphFont"/>
    <w:rsid w:val="00926BAF"/>
  </w:style>
  <w:style w:type="character" w:customStyle="1" w:styleId="hljs-number">
    <w:name w:val="hljs-number"/>
    <w:basedOn w:val="DefaultParagraphFont"/>
    <w:rsid w:val="00926BAF"/>
  </w:style>
  <w:style w:type="character" w:customStyle="1" w:styleId="hljs-bullet">
    <w:name w:val="hljs-bullet"/>
    <w:basedOn w:val="DefaultParagraphFont"/>
    <w:rsid w:val="00926BAF"/>
  </w:style>
  <w:style w:type="character" w:styleId="Hyperlink">
    <w:name w:val="Hyperlink"/>
    <w:basedOn w:val="DefaultParagraphFont"/>
    <w:uiPriority w:val="99"/>
    <w:semiHidden/>
    <w:unhideWhenUsed/>
    <w:rsid w:val="004F777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573B4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49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49E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949E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10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653"/>
  </w:style>
  <w:style w:type="paragraph" w:styleId="Footer">
    <w:name w:val="footer"/>
    <w:basedOn w:val="Normal"/>
    <w:link w:val="FooterChar"/>
    <w:uiPriority w:val="99"/>
    <w:unhideWhenUsed/>
    <w:rsid w:val="00510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8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9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Chodiboyina</dc:creator>
  <cp:keywords/>
  <dc:description/>
  <cp:lastModifiedBy>Ajay Chodiboyina</cp:lastModifiedBy>
  <cp:revision>213</cp:revision>
  <dcterms:created xsi:type="dcterms:W3CDTF">2023-03-30T13:40:00Z</dcterms:created>
  <dcterms:modified xsi:type="dcterms:W3CDTF">2023-04-06T06:13:00Z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d0d7148d-6467-4335-93dc-b696e610ba03</vt:lpwstr>
  </property>
</Properties>
</file>