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F3DA" w14:textId="722521CB" w:rsidR="00BD0E73" w:rsidRPr="00324672" w:rsidRDefault="00BD0E73" w:rsidP="00A43303">
      <w:pPr>
        <w:jc w:val="both"/>
        <w:rPr>
          <w:rFonts w:ascii="Algerian" w:hAnsi="Algerian" w:cs="Times New Roman"/>
          <w:sz w:val="56"/>
          <w:szCs w:val="56"/>
        </w:rPr>
      </w:pPr>
      <w:r w:rsidRPr="00BD0E73">
        <w:rPr>
          <w:sz w:val="52"/>
          <w:szCs w:val="52"/>
        </w:rPr>
        <w:t xml:space="preserve">                           </w:t>
      </w:r>
      <w:r w:rsidRPr="00324672">
        <w:rPr>
          <w:rFonts w:ascii="Algerian" w:hAnsi="Algerian" w:cs="Times New Roman"/>
          <w:sz w:val="56"/>
          <w:szCs w:val="56"/>
        </w:rPr>
        <w:t>Jenkins</w:t>
      </w:r>
    </w:p>
    <w:p w14:paraId="65AC43FB" w14:textId="4B232F78" w:rsidR="00BD0E73" w:rsidRDefault="00BD0E73" w:rsidP="00A43303">
      <w:pPr>
        <w:jc w:val="both"/>
        <w:rPr>
          <w:rFonts w:ascii="Times New Roman" w:hAnsi="Times New Roman" w:cs="Times New Roman"/>
          <w:sz w:val="52"/>
          <w:szCs w:val="52"/>
        </w:rPr>
      </w:pPr>
    </w:p>
    <w:p w14:paraId="1FE0DCE5" w14:textId="60ED468B" w:rsidR="00BD0E73" w:rsidRDefault="00DD7C5E" w:rsidP="00A43303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</w:t>
      </w:r>
      <w:r w:rsidR="00BD0E73" w:rsidRPr="00631000">
        <w:rPr>
          <w:rFonts w:ascii="Times New Roman" w:hAnsi="Times New Roman" w:cs="Times New Roman"/>
          <w:sz w:val="44"/>
          <w:szCs w:val="44"/>
          <w:u w:val="dotDash"/>
        </w:rPr>
        <w:t xml:space="preserve">To </w:t>
      </w:r>
      <w:r w:rsidR="003074F0" w:rsidRPr="00631000">
        <w:rPr>
          <w:rFonts w:ascii="Times New Roman" w:hAnsi="Times New Roman" w:cs="Times New Roman"/>
          <w:sz w:val="44"/>
          <w:szCs w:val="44"/>
          <w:u w:val="dotDash"/>
        </w:rPr>
        <w:t>create a Jenkins container using Docker:</w:t>
      </w:r>
    </w:p>
    <w:p w14:paraId="29CE8523" w14:textId="21641859" w:rsidR="003074F0" w:rsidRPr="00DD7C5E" w:rsidRDefault="00B153F2" w:rsidP="00DD7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DD7C5E">
        <w:rPr>
          <w:rFonts w:ascii="Times New Roman" w:hAnsi="Times New Roman" w:cs="Times New Roman"/>
          <w:sz w:val="40"/>
          <w:szCs w:val="40"/>
        </w:rPr>
        <w:t>Pull the required image from docker hub</w:t>
      </w:r>
    </w:p>
    <w:p w14:paraId="77B5EE20" w14:textId="4B0D867D" w:rsidR="00B153F2" w:rsidRDefault="001C0038" w:rsidP="00A43303">
      <w:pPr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 xml:space="preserve">     </w:t>
      </w:r>
      <w:r w:rsidR="00DD7C5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        </w:t>
      </w:r>
      <w:r w:rsidR="005E6A49">
        <w:rPr>
          <w:rFonts w:cstheme="minorHAnsi"/>
          <w:sz w:val="28"/>
          <w:szCs w:val="28"/>
        </w:rPr>
        <w:t>docker pull jenkins (version no)</w:t>
      </w:r>
    </w:p>
    <w:p w14:paraId="6D281A0B" w14:textId="740737FE" w:rsidR="00A13505" w:rsidRPr="00DD7C5E" w:rsidRDefault="00DD7C5E" w:rsidP="00DD7C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="005E7E4E" w:rsidRPr="00DD7C5E">
        <w:rPr>
          <w:rFonts w:ascii="Times New Roman" w:hAnsi="Times New Roman" w:cs="Times New Roman"/>
          <w:sz w:val="40"/>
          <w:szCs w:val="40"/>
        </w:rPr>
        <w:t xml:space="preserve">reating a volume </w:t>
      </w:r>
      <w:r w:rsidR="00A13505" w:rsidRPr="00DD7C5E">
        <w:rPr>
          <w:rFonts w:ascii="Times New Roman" w:hAnsi="Times New Roman" w:cs="Times New Roman"/>
          <w:sz w:val="40"/>
          <w:szCs w:val="40"/>
        </w:rPr>
        <w:t>for data persistency.</w:t>
      </w:r>
    </w:p>
    <w:p w14:paraId="36390CAC" w14:textId="637445D9" w:rsidR="001C0038" w:rsidRPr="001C0038" w:rsidRDefault="001C0038" w:rsidP="00A433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1C0038">
        <w:rPr>
          <w:sz w:val="28"/>
          <w:szCs w:val="28"/>
        </w:rPr>
        <w:t>docker create volume sample</w:t>
      </w:r>
    </w:p>
    <w:p w14:paraId="098B1FEE" w14:textId="2F908C26" w:rsidR="003074F0" w:rsidRPr="00631000" w:rsidRDefault="00282276" w:rsidP="00A43303">
      <w:p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>
        <w:rPr>
          <w:rFonts w:ascii="Times New Roman" w:hAnsi="Times New Roman" w:cs="Times New Roman"/>
          <w:sz w:val="40"/>
          <w:szCs w:val="40"/>
        </w:rPr>
        <w:t>2.</w:t>
      </w:r>
      <w:r w:rsidR="00CC46CA">
        <w:rPr>
          <w:rFonts w:ascii="Times New Roman" w:hAnsi="Times New Roman" w:cs="Times New Roman"/>
          <w:sz w:val="40"/>
          <w:szCs w:val="40"/>
        </w:rPr>
        <w:t xml:space="preserve"> </w:t>
      </w:r>
      <w:r w:rsidR="00CC46CA" w:rsidRPr="00631000">
        <w:rPr>
          <w:rFonts w:ascii="Times New Roman" w:hAnsi="Times New Roman" w:cs="Times New Roman"/>
          <w:sz w:val="40"/>
          <w:szCs w:val="40"/>
          <w:u w:val="dotDash"/>
        </w:rPr>
        <w:t>Creating the container</w:t>
      </w:r>
    </w:p>
    <w:p w14:paraId="0F3F71F5" w14:textId="48A10951" w:rsidR="00D06658" w:rsidRPr="00764BAE" w:rsidRDefault="00F44227" w:rsidP="00764BAE">
      <w:pPr>
        <w:jc w:val="both"/>
        <w:rPr>
          <w:rFonts w:cstheme="minorHAnsi"/>
          <w:sz w:val="28"/>
          <w:szCs w:val="28"/>
        </w:rPr>
      </w:pPr>
      <w:r w:rsidRPr="00764BAE">
        <w:rPr>
          <w:rFonts w:cstheme="minorHAnsi"/>
          <w:sz w:val="28"/>
          <w:szCs w:val="28"/>
        </w:rPr>
        <w:t>docker run -d --name=jenkins -p 8080:8080 -p 50000:50000 -v sample:/var/jenkins_home jenkins/</w:t>
      </w:r>
      <w:proofErr w:type="gramStart"/>
      <w:r w:rsidRPr="00764BAE">
        <w:rPr>
          <w:rFonts w:cstheme="minorHAnsi"/>
          <w:sz w:val="28"/>
          <w:szCs w:val="28"/>
        </w:rPr>
        <w:t>jenkins:lts</w:t>
      </w:r>
      <w:proofErr w:type="gramEnd"/>
    </w:p>
    <w:p w14:paraId="04E4DD67" w14:textId="3ECFD0D1" w:rsidR="00D06658" w:rsidRPr="00746AB5" w:rsidRDefault="00D06658" w:rsidP="00746AB5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746AB5">
        <w:rPr>
          <w:rFonts w:cstheme="minorHAnsi"/>
          <w:sz w:val="28"/>
          <w:szCs w:val="28"/>
        </w:rPr>
        <w:t>here, -d = it is</w:t>
      </w:r>
      <w:r w:rsidR="00A155E1" w:rsidRPr="00746AB5">
        <w:rPr>
          <w:rFonts w:cstheme="minorHAnsi"/>
          <w:sz w:val="28"/>
          <w:szCs w:val="28"/>
        </w:rPr>
        <w:t xml:space="preserve"> a detach mode </w:t>
      </w:r>
      <w:r w:rsidR="00C843B5" w:rsidRPr="00746AB5">
        <w:rPr>
          <w:rFonts w:cstheme="minorHAnsi"/>
          <w:sz w:val="28"/>
          <w:szCs w:val="28"/>
        </w:rPr>
        <w:t xml:space="preserve">flag. It basically </w:t>
      </w:r>
      <w:r w:rsidR="00E25512" w:rsidRPr="00746AB5">
        <w:rPr>
          <w:rFonts w:cstheme="minorHAnsi"/>
          <w:sz w:val="28"/>
          <w:szCs w:val="28"/>
        </w:rPr>
        <w:t xml:space="preserve">runs the container </w:t>
      </w:r>
      <w:r w:rsidR="00CE3E8F" w:rsidRPr="00746AB5">
        <w:rPr>
          <w:rFonts w:cstheme="minorHAnsi"/>
          <w:sz w:val="28"/>
          <w:szCs w:val="28"/>
        </w:rPr>
        <w:t>in the background.</w:t>
      </w:r>
    </w:p>
    <w:p w14:paraId="7532ACCE" w14:textId="532BF931" w:rsidR="00CE3E8F" w:rsidRPr="00746AB5" w:rsidRDefault="00CE3E8F" w:rsidP="00746AB5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746AB5">
        <w:rPr>
          <w:rFonts w:cstheme="minorHAnsi"/>
          <w:sz w:val="28"/>
          <w:szCs w:val="28"/>
        </w:rPr>
        <w:t>-p =</w:t>
      </w:r>
      <w:r w:rsidR="00120DA0" w:rsidRPr="00746AB5">
        <w:rPr>
          <w:rFonts w:cstheme="minorHAnsi"/>
          <w:sz w:val="28"/>
          <w:szCs w:val="28"/>
        </w:rPr>
        <w:t xml:space="preserve"> attach the port to the running container.</w:t>
      </w:r>
    </w:p>
    <w:p w14:paraId="6A8B1A47" w14:textId="1DAF3FB5" w:rsidR="00120DA0" w:rsidRPr="00746AB5" w:rsidRDefault="00A71F0E" w:rsidP="00746AB5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746AB5">
        <w:rPr>
          <w:rFonts w:cstheme="minorHAnsi"/>
          <w:sz w:val="28"/>
          <w:szCs w:val="28"/>
        </w:rPr>
        <w:t>-v = to attach the volumes to the container.</w:t>
      </w:r>
    </w:p>
    <w:p w14:paraId="1270CD51" w14:textId="4AB93D18" w:rsidR="00A71F0E" w:rsidRDefault="00631000" w:rsidP="00A4330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3</w:t>
      </w:r>
      <w:r w:rsidRPr="00631000">
        <w:rPr>
          <w:rFonts w:ascii="Times New Roman" w:hAnsi="Times New Roman" w:cs="Times New Roman"/>
          <w:sz w:val="40"/>
          <w:szCs w:val="40"/>
          <w:u w:val="dotDash"/>
        </w:rPr>
        <w:t>.</w:t>
      </w:r>
      <w:r w:rsidR="00C716B1" w:rsidRPr="00631000">
        <w:rPr>
          <w:rFonts w:ascii="Times New Roman" w:hAnsi="Times New Roman" w:cs="Times New Roman"/>
          <w:sz w:val="40"/>
          <w:szCs w:val="40"/>
          <w:u w:val="dotDash"/>
        </w:rPr>
        <w:t>To check wh</w:t>
      </w:r>
      <w:r w:rsidR="00A43303" w:rsidRPr="00631000">
        <w:rPr>
          <w:rFonts w:ascii="Times New Roman" w:hAnsi="Times New Roman" w:cs="Times New Roman"/>
          <w:sz w:val="40"/>
          <w:szCs w:val="40"/>
          <w:u w:val="dotDash"/>
        </w:rPr>
        <w:t>ether the container is running</w:t>
      </w:r>
      <w:r w:rsidR="00D46D51" w:rsidRPr="00631000">
        <w:rPr>
          <w:rFonts w:ascii="Times New Roman" w:hAnsi="Times New Roman" w:cs="Times New Roman"/>
          <w:sz w:val="40"/>
          <w:szCs w:val="40"/>
          <w:u w:val="dotDash"/>
        </w:rPr>
        <w:t>.</w:t>
      </w:r>
    </w:p>
    <w:p w14:paraId="1B642268" w14:textId="77777777" w:rsidR="00212107" w:rsidRDefault="00203013" w:rsidP="00A43303">
      <w:pPr>
        <w:jc w:val="both"/>
        <w:rPr>
          <w:rFonts w:cstheme="minorHAnsi"/>
          <w:sz w:val="28"/>
          <w:szCs w:val="28"/>
        </w:rPr>
      </w:pPr>
      <w:hyperlink r:id="rId7" w:history="1">
        <w:r w:rsidRPr="00B9345C">
          <w:rPr>
            <w:rStyle w:val="Hyperlink"/>
            <w:rFonts w:cstheme="minorHAnsi"/>
            <w:sz w:val="28"/>
            <w:szCs w:val="28"/>
          </w:rPr>
          <w:t>http://localhost:8080/</w:t>
        </w:r>
      </w:hyperlink>
    </w:p>
    <w:p w14:paraId="61A4DC0F" w14:textId="5743015E" w:rsidR="00D06DC0" w:rsidRDefault="00F76591" w:rsidP="00A43303">
      <w:p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>
        <w:rPr>
          <w:rFonts w:ascii="Times New Roman" w:hAnsi="Times New Roman" w:cs="Times New Roman"/>
          <w:sz w:val="40"/>
          <w:szCs w:val="40"/>
        </w:rPr>
        <w:t>4.</w:t>
      </w:r>
      <w:r w:rsidR="002B3444">
        <w:rPr>
          <w:rFonts w:ascii="Times New Roman" w:hAnsi="Times New Roman" w:cs="Times New Roman"/>
          <w:sz w:val="40"/>
          <w:szCs w:val="40"/>
        </w:rPr>
        <w:t xml:space="preserve"> </w:t>
      </w:r>
      <w:r w:rsidR="00B55A6B" w:rsidRPr="00C7750A">
        <w:rPr>
          <w:rFonts w:ascii="Times New Roman" w:hAnsi="Times New Roman" w:cs="Times New Roman"/>
          <w:sz w:val="40"/>
          <w:szCs w:val="40"/>
          <w:u w:val="dotDash"/>
        </w:rPr>
        <w:t>To enter into bash or root us</w:t>
      </w:r>
      <w:r w:rsidR="00AD227F" w:rsidRPr="00C7750A">
        <w:rPr>
          <w:rFonts w:ascii="Times New Roman" w:hAnsi="Times New Roman" w:cs="Times New Roman"/>
          <w:sz w:val="40"/>
          <w:szCs w:val="40"/>
          <w:u w:val="dotDash"/>
        </w:rPr>
        <w:t>er.</w:t>
      </w:r>
    </w:p>
    <w:p w14:paraId="28F16409" w14:textId="4B14BC63" w:rsidR="00B6335F" w:rsidRPr="0014102A" w:rsidRDefault="00112C4C" w:rsidP="00A43303">
      <w:pPr>
        <w:jc w:val="both"/>
        <w:rPr>
          <w:rFonts w:ascii="Times New Roman" w:hAnsi="Times New Roman" w:cs="Times New Roman"/>
          <w:sz w:val="28"/>
          <w:szCs w:val="28"/>
        </w:rPr>
      </w:pPr>
      <w:r w:rsidRPr="0014102A">
        <w:rPr>
          <w:rFonts w:ascii="Times New Roman" w:hAnsi="Times New Roman" w:cs="Times New Roman"/>
          <w:sz w:val="28"/>
          <w:szCs w:val="28"/>
        </w:rPr>
        <w:t xml:space="preserve">     </w:t>
      </w:r>
      <w:r w:rsidR="0014102A">
        <w:rPr>
          <w:rFonts w:ascii="Times New Roman" w:hAnsi="Times New Roman" w:cs="Times New Roman"/>
          <w:sz w:val="28"/>
          <w:szCs w:val="28"/>
        </w:rPr>
        <w:t>d</w:t>
      </w:r>
      <w:r w:rsidRPr="0014102A">
        <w:rPr>
          <w:rFonts w:ascii="Times New Roman" w:hAnsi="Times New Roman" w:cs="Times New Roman"/>
          <w:sz w:val="28"/>
          <w:szCs w:val="28"/>
        </w:rPr>
        <w:t>ocker exec</w:t>
      </w:r>
      <w:r w:rsidR="00B6335F" w:rsidRPr="0014102A">
        <w:rPr>
          <w:rFonts w:ascii="Times New Roman" w:hAnsi="Times New Roman" w:cs="Times New Roman"/>
          <w:sz w:val="28"/>
          <w:szCs w:val="28"/>
        </w:rPr>
        <w:t xml:space="preserve"> </w:t>
      </w:r>
      <w:r w:rsidRPr="0014102A">
        <w:rPr>
          <w:rFonts w:ascii="Times New Roman" w:hAnsi="Times New Roman" w:cs="Times New Roman"/>
          <w:sz w:val="28"/>
          <w:szCs w:val="28"/>
        </w:rPr>
        <w:t>-it</w:t>
      </w:r>
      <w:r w:rsidR="00B6335F" w:rsidRPr="0014102A">
        <w:rPr>
          <w:rFonts w:ascii="Times New Roman" w:hAnsi="Times New Roman" w:cs="Times New Roman"/>
          <w:sz w:val="28"/>
          <w:szCs w:val="28"/>
        </w:rPr>
        <w:t xml:space="preserve"> -u 0</w:t>
      </w:r>
      <w:r w:rsidR="0014102A" w:rsidRPr="0014102A">
        <w:rPr>
          <w:rFonts w:ascii="Times New Roman" w:hAnsi="Times New Roman" w:cs="Times New Roman"/>
          <w:sz w:val="28"/>
          <w:szCs w:val="28"/>
        </w:rPr>
        <w:t xml:space="preserve"> &lt;container name&gt;</w:t>
      </w:r>
      <w:r w:rsidR="00B6335F" w:rsidRPr="0014102A">
        <w:rPr>
          <w:rFonts w:ascii="Times New Roman" w:hAnsi="Times New Roman" w:cs="Times New Roman"/>
          <w:sz w:val="28"/>
          <w:szCs w:val="28"/>
        </w:rPr>
        <w:t xml:space="preserve"> bash</w:t>
      </w:r>
    </w:p>
    <w:p w14:paraId="0EED5860" w14:textId="16F69BDF" w:rsidR="00AD227F" w:rsidRDefault="00416E19" w:rsidP="00A43303">
      <w:pPr>
        <w:jc w:val="both"/>
        <w:rPr>
          <w:rFonts w:cstheme="minorHAnsi"/>
          <w:sz w:val="28"/>
          <w:szCs w:val="28"/>
        </w:rPr>
      </w:pPr>
      <w:r w:rsidRPr="00416E19">
        <w:rPr>
          <w:rFonts w:cstheme="minorHAnsi"/>
          <w:sz w:val="28"/>
          <w:szCs w:val="28"/>
        </w:rPr>
        <w:drawing>
          <wp:inline distT="0" distB="0" distL="0" distR="0" wp14:anchorId="0DC670CA" wp14:editId="10E1A065">
            <wp:extent cx="4732430" cy="381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CFF6" w14:textId="4BC10F07" w:rsidR="00416E19" w:rsidRPr="00EB1ED8" w:rsidRDefault="005B25BF" w:rsidP="00A43303">
      <w:p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>
        <w:rPr>
          <w:rFonts w:ascii="Times New Roman" w:hAnsi="Times New Roman" w:cs="Times New Roman"/>
          <w:sz w:val="40"/>
          <w:szCs w:val="40"/>
          <w:u w:val="dotDash"/>
        </w:rPr>
        <w:t xml:space="preserve"> 5. </w:t>
      </w:r>
      <w:r w:rsidR="001D3B77" w:rsidRPr="00EB1ED8">
        <w:rPr>
          <w:rFonts w:ascii="Times New Roman" w:hAnsi="Times New Roman" w:cs="Times New Roman"/>
          <w:sz w:val="40"/>
          <w:szCs w:val="40"/>
          <w:u w:val="dotDash"/>
        </w:rPr>
        <w:t>T</w:t>
      </w:r>
      <w:r w:rsidR="003C4469" w:rsidRPr="00EB1ED8">
        <w:rPr>
          <w:rFonts w:ascii="Times New Roman" w:hAnsi="Times New Roman" w:cs="Times New Roman"/>
          <w:sz w:val="40"/>
          <w:szCs w:val="40"/>
          <w:u w:val="dotDash"/>
        </w:rPr>
        <w:t xml:space="preserve">o install </w:t>
      </w:r>
      <w:r w:rsidR="00231BE8" w:rsidRPr="00EB1ED8">
        <w:rPr>
          <w:rFonts w:ascii="Times New Roman" w:hAnsi="Times New Roman" w:cs="Times New Roman"/>
          <w:sz w:val="40"/>
          <w:szCs w:val="40"/>
          <w:u w:val="dotDash"/>
        </w:rPr>
        <w:t>node.js</w:t>
      </w:r>
    </w:p>
    <w:p w14:paraId="65AA7F1C" w14:textId="2B79C63B" w:rsidR="0008415A" w:rsidRDefault="00E22C47" w:rsidP="00DC376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apt update</w:t>
      </w:r>
      <w:r w:rsidR="00ED2059">
        <w:rPr>
          <w:rFonts w:cstheme="minorHAnsi"/>
          <w:sz w:val="28"/>
          <w:szCs w:val="28"/>
        </w:rPr>
        <w:t xml:space="preserve"> (it updates)</w:t>
      </w:r>
    </w:p>
    <w:p w14:paraId="69C1E35F" w14:textId="4BE724B4" w:rsidR="00ED2059" w:rsidRDefault="0053765A" w:rsidP="00DC376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53765A">
        <w:rPr>
          <w:rFonts w:cstheme="minorHAnsi"/>
          <w:sz w:val="28"/>
          <w:szCs w:val="28"/>
        </w:rPr>
        <w:t>cat /etc/issue</w:t>
      </w:r>
      <w:r>
        <w:rPr>
          <w:rFonts w:cstheme="minorHAnsi"/>
          <w:sz w:val="28"/>
          <w:szCs w:val="28"/>
        </w:rPr>
        <w:t xml:space="preserve"> (it checks the OS we are working)</w:t>
      </w:r>
    </w:p>
    <w:p w14:paraId="7E0AFBCA" w14:textId="585A9AFE" w:rsidR="0053765A" w:rsidRDefault="004E266A" w:rsidP="00DC3766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 w:rsidRPr="004E266A">
        <w:rPr>
          <w:rFonts w:cstheme="minorHAnsi"/>
          <w:sz w:val="28"/>
          <w:szCs w:val="28"/>
        </w:rPr>
        <w:t>apt install nodejs npm -y</w:t>
      </w:r>
    </w:p>
    <w:p w14:paraId="2AA08B87" w14:textId="77777777" w:rsidR="00804406" w:rsidRPr="00DC3766" w:rsidRDefault="00804406" w:rsidP="00804406">
      <w:pPr>
        <w:pStyle w:val="ListParagraph"/>
        <w:jc w:val="both"/>
        <w:rPr>
          <w:rFonts w:cstheme="minorHAnsi"/>
          <w:sz w:val="28"/>
          <w:szCs w:val="28"/>
        </w:rPr>
      </w:pPr>
    </w:p>
    <w:p w14:paraId="40C68367" w14:textId="77777777" w:rsidR="00231BE8" w:rsidRPr="00416E19" w:rsidRDefault="00231BE8" w:rsidP="00A43303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30AEF64" w14:textId="50D0499D" w:rsidR="00B55A6B" w:rsidRPr="00BC55EE" w:rsidRDefault="00041CA3" w:rsidP="00A43303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 </w:t>
      </w:r>
    </w:p>
    <w:p w14:paraId="3806FF46" w14:textId="00EE2C21" w:rsidR="00D46D51" w:rsidRDefault="005B25BF" w:rsidP="00A43303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6.</w:t>
      </w:r>
      <w:r w:rsidR="00804406" w:rsidRPr="005B25BF">
        <w:rPr>
          <w:rFonts w:ascii="Times New Roman" w:hAnsi="Times New Roman" w:cs="Times New Roman"/>
          <w:sz w:val="40"/>
          <w:szCs w:val="40"/>
          <w:u w:val="dotDotDash"/>
        </w:rPr>
        <w:t>To enter the Jenkins UI</w:t>
      </w:r>
      <w:r w:rsidR="00804406">
        <w:rPr>
          <w:rFonts w:ascii="Times New Roman" w:hAnsi="Times New Roman" w:cs="Times New Roman"/>
          <w:sz w:val="40"/>
          <w:szCs w:val="40"/>
        </w:rPr>
        <w:t>:</w:t>
      </w:r>
    </w:p>
    <w:p w14:paraId="30A391BE" w14:textId="727BE2AA" w:rsidR="00804406" w:rsidRDefault="00D221CD" w:rsidP="00D221C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 the administrative password</w:t>
      </w:r>
      <w:r w:rsidR="005C7706">
        <w:rPr>
          <w:rFonts w:cstheme="minorHAnsi"/>
          <w:sz w:val="28"/>
          <w:szCs w:val="28"/>
        </w:rPr>
        <w:t>.</w:t>
      </w:r>
    </w:p>
    <w:p w14:paraId="429DB270" w14:textId="15B3764B" w:rsidR="00D221CD" w:rsidRDefault="00717E80" w:rsidP="00D221C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 all the plugins required</w:t>
      </w:r>
      <w:r w:rsidR="005C7706">
        <w:rPr>
          <w:rFonts w:cstheme="minorHAnsi"/>
          <w:sz w:val="28"/>
          <w:szCs w:val="28"/>
        </w:rPr>
        <w:t>.</w:t>
      </w:r>
    </w:p>
    <w:p w14:paraId="11B16A32" w14:textId="20F01A6C" w:rsidR="005C7706" w:rsidRDefault="005C7706" w:rsidP="00D221CD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Set the LOGIN ID</w:t>
      </w:r>
    </w:p>
    <w:p w14:paraId="46E81942" w14:textId="591A294A" w:rsidR="005C7706" w:rsidRDefault="005C7706" w:rsidP="005C7706">
      <w:pPr>
        <w:pStyle w:val="ListParagraph"/>
        <w:jc w:val="both"/>
        <w:rPr>
          <w:noProof/>
        </w:rPr>
      </w:pPr>
    </w:p>
    <w:p w14:paraId="60AB24F3" w14:textId="5BDA6C36" w:rsidR="000A2726" w:rsidRDefault="000A2726" w:rsidP="005C7706">
      <w:pPr>
        <w:pStyle w:val="ListParagraph"/>
        <w:jc w:val="both"/>
        <w:rPr>
          <w:noProof/>
        </w:rPr>
      </w:pPr>
      <w:r>
        <w:rPr>
          <w:noProof/>
        </w:rPr>
        <w:drawing>
          <wp:inline distT="0" distB="0" distL="0" distR="0" wp14:anchorId="657630C0" wp14:editId="02392D7D">
            <wp:extent cx="5059680" cy="2292720"/>
            <wp:effectExtent l="0" t="0" r="7620" b="0"/>
            <wp:docPr id="3" name="Picture 3" descr="CI/CD Implementation for a Simple Web Application Using Jen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/CD Implementation for a Simple Web Application Using Jenki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26" cy="229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5E3A4" w14:textId="5190653A" w:rsidR="00DF489C" w:rsidRDefault="00DF489C" w:rsidP="00DF489C">
      <w:pPr>
        <w:jc w:val="both"/>
        <w:rPr>
          <w:rFonts w:cstheme="minorHAnsi"/>
          <w:sz w:val="28"/>
          <w:szCs w:val="28"/>
        </w:rPr>
      </w:pPr>
    </w:p>
    <w:p w14:paraId="263508E0" w14:textId="4C297DBA" w:rsidR="00683986" w:rsidRDefault="005B25BF" w:rsidP="00683986">
      <w:p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>
        <w:rPr>
          <w:rFonts w:ascii="Times New Roman" w:hAnsi="Times New Roman" w:cs="Times New Roman"/>
          <w:sz w:val="40"/>
          <w:szCs w:val="40"/>
        </w:rPr>
        <w:t>7.</w:t>
      </w:r>
      <w:r w:rsidR="00E80EF7" w:rsidRPr="005B25BF">
        <w:rPr>
          <w:rFonts w:ascii="Times New Roman" w:hAnsi="Times New Roman" w:cs="Times New Roman"/>
          <w:sz w:val="40"/>
          <w:szCs w:val="40"/>
          <w:u w:val="dotDash"/>
        </w:rPr>
        <w:t xml:space="preserve">To </w:t>
      </w:r>
      <w:r w:rsidR="00ED2D36" w:rsidRPr="005B25BF">
        <w:rPr>
          <w:rFonts w:ascii="Times New Roman" w:hAnsi="Times New Roman" w:cs="Times New Roman"/>
          <w:sz w:val="40"/>
          <w:szCs w:val="40"/>
          <w:u w:val="dotDash"/>
        </w:rPr>
        <w:t xml:space="preserve">configure </w:t>
      </w:r>
      <w:r w:rsidR="0026334A" w:rsidRPr="005B25BF">
        <w:rPr>
          <w:rFonts w:ascii="Times New Roman" w:hAnsi="Times New Roman" w:cs="Times New Roman"/>
          <w:sz w:val="40"/>
          <w:szCs w:val="40"/>
          <w:u w:val="dotDash"/>
        </w:rPr>
        <w:t xml:space="preserve">various tools that we </w:t>
      </w:r>
      <w:r w:rsidR="00D0266A" w:rsidRPr="005B25BF">
        <w:rPr>
          <w:rFonts w:ascii="Times New Roman" w:hAnsi="Times New Roman" w:cs="Times New Roman"/>
          <w:sz w:val="40"/>
          <w:szCs w:val="40"/>
          <w:u w:val="dotDash"/>
        </w:rPr>
        <w:t>need to u</w:t>
      </w:r>
      <w:r w:rsidR="009128FF" w:rsidRPr="005B25BF">
        <w:rPr>
          <w:rFonts w:ascii="Times New Roman" w:hAnsi="Times New Roman" w:cs="Times New Roman"/>
          <w:sz w:val="40"/>
          <w:szCs w:val="40"/>
          <w:u w:val="dotDash"/>
        </w:rPr>
        <w:t xml:space="preserve">tilize at the time </w:t>
      </w:r>
      <w:r w:rsidR="001A6BD5" w:rsidRPr="005B25BF">
        <w:rPr>
          <w:rFonts w:ascii="Times New Roman" w:hAnsi="Times New Roman" w:cs="Times New Roman"/>
          <w:sz w:val="40"/>
          <w:szCs w:val="40"/>
          <w:u w:val="dotDash"/>
        </w:rPr>
        <w:t>of creating a build job</w:t>
      </w:r>
      <w:r w:rsidR="00A53F31" w:rsidRPr="005B25BF">
        <w:rPr>
          <w:rFonts w:ascii="Times New Roman" w:hAnsi="Times New Roman" w:cs="Times New Roman"/>
          <w:sz w:val="40"/>
          <w:szCs w:val="40"/>
          <w:u w:val="dotDash"/>
        </w:rPr>
        <w:t>.</w:t>
      </w:r>
    </w:p>
    <w:p w14:paraId="200EA3C8" w14:textId="5D94B668" w:rsidR="0034344B" w:rsidRPr="0034344B" w:rsidRDefault="00DA5B15" w:rsidP="0034344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cstheme="minorHAnsi"/>
          <w:sz w:val="28"/>
          <w:szCs w:val="28"/>
        </w:rPr>
        <w:t>Go to Global configur</w:t>
      </w:r>
      <w:r w:rsidR="0034344B">
        <w:rPr>
          <w:rFonts w:cstheme="minorHAnsi"/>
          <w:sz w:val="28"/>
          <w:szCs w:val="28"/>
        </w:rPr>
        <w:t>ation</w:t>
      </w:r>
    </w:p>
    <w:p w14:paraId="3C756E87" w14:textId="597CB489" w:rsidR="0034344B" w:rsidRPr="006C4CD4" w:rsidRDefault="0034344B" w:rsidP="00C83F12">
      <w:pPr>
        <w:pStyle w:val="ListParagraph"/>
        <w:ind w:left="816"/>
        <w:jc w:val="both"/>
        <w:rPr>
          <w:rFonts w:ascii="Times New Roman" w:hAnsi="Times New Roman" w:cs="Times New Roman"/>
          <w:sz w:val="40"/>
          <w:szCs w:val="40"/>
        </w:rPr>
      </w:pPr>
    </w:p>
    <w:p w14:paraId="4AFEA9C8" w14:textId="72C86B6B" w:rsidR="006C4CD4" w:rsidRPr="0034344B" w:rsidRDefault="006C4CD4" w:rsidP="006C4CD4">
      <w:pPr>
        <w:pStyle w:val="ListParagraph"/>
        <w:ind w:left="816"/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1E24091F" wp14:editId="318913C6">
            <wp:extent cx="3764280" cy="16154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61CA7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E3668B1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3410CC7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7D4E8D8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98EDE22" w14:textId="3B4671B7" w:rsidR="00C83F12" w:rsidRPr="00424BD8" w:rsidRDefault="00C83F12" w:rsidP="00C83F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t xml:space="preserve"> </w:t>
      </w:r>
      <w:r>
        <w:rPr>
          <w:noProof/>
          <w:sz w:val="28"/>
          <w:szCs w:val="28"/>
        </w:rPr>
        <w:t>Give the required for creating and building a job</w:t>
      </w:r>
      <w:r w:rsidR="00424BD8">
        <w:rPr>
          <w:noProof/>
          <w:sz w:val="28"/>
          <w:szCs w:val="28"/>
        </w:rPr>
        <w:t>.</w:t>
      </w:r>
    </w:p>
    <w:p w14:paraId="71E486EC" w14:textId="77777777" w:rsidR="00424BD8" w:rsidRDefault="00424BD8" w:rsidP="00424BD8">
      <w:pPr>
        <w:pStyle w:val="ListParagraph"/>
        <w:ind w:left="816"/>
        <w:jc w:val="both"/>
        <w:rPr>
          <w:noProof/>
        </w:rPr>
      </w:pPr>
    </w:p>
    <w:p w14:paraId="3E94EB02" w14:textId="4254C641" w:rsidR="00FE5141" w:rsidRDefault="00860CC1" w:rsidP="00424BD8">
      <w:pPr>
        <w:pStyle w:val="ListParagraph"/>
        <w:ind w:left="816"/>
        <w:jc w:val="both"/>
        <w:rPr>
          <w:noProof/>
        </w:rPr>
      </w:pPr>
      <w:r>
        <w:rPr>
          <w:noProof/>
        </w:rPr>
        <w:drawing>
          <wp:inline distT="0" distB="0" distL="0" distR="0" wp14:anchorId="18222F2C" wp14:editId="6BE4449E">
            <wp:extent cx="5731510" cy="30302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1A62" w14:textId="77777777" w:rsidR="00FE5141" w:rsidRDefault="00FE5141" w:rsidP="00424BD8">
      <w:pPr>
        <w:pStyle w:val="ListParagraph"/>
        <w:ind w:left="816"/>
        <w:jc w:val="both"/>
        <w:rPr>
          <w:noProof/>
        </w:rPr>
      </w:pPr>
    </w:p>
    <w:p w14:paraId="0DB1A0DF" w14:textId="77777777" w:rsidR="00FE5141" w:rsidRDefault="00FE5141" w:rsidP="00424BD8">
      <w:pPr>
        <w:pStyle w:val="ListParagraph"/>
        <w:ind w:left="816"/>
        <w:jc w:val="both"/>
        <w:rPr>
          <w:noProof/>
        </w:rPr>
      </w:pPr>
    </w:p>
    <w:p w14:paraId="15D15FC2" w14:textId="113F24DD" w:rsidR="00FE5141" w:rsidRDefault="00860CC1" w:rsidP="00FE5141">
      <w:pPr>
        <w:jc w:val="both"/>
        <w:rPr>
          <w:rFonts w:ascii="Times New Roman" w:hAnsi="Times New Roman" w:cs="Times New Roman"/>
          <w:noProof/>
          <w:sz w:val="40"/>
          <w:szCs w:val="40"/>
          <w:u w:val="dotDash"/>
        </w:rPr>
      </w:pPr>
      <w:r w:rsidRPr="00860CC1">
        <w:rPr>
          <w:noProof/>
          <w:u w:val="dotDash"/>
        </w:rPr>
        <w:t xml:space="preserve"> </w:t>
      </w:r>
      <w:r w:rsidRPr="00860CC1">
        <w:rPr>
          <w:rFonts w:ascii="Times New Roman" w:hAnsi="Times New Roman" w:cs="Times New Roman"/>
          <w:noProof/>
          <w:sz w:val="40"/>
          <w:szCs w:val="40"/>
          <w:u w:val="dotDash"/>
        </w:rPr>
        <w:t>8. To create a new job in the jenkins.</w:t>
      </w:r>
    </w:p>
    <w:p w14:paraId="417059F2" w14:textId="1B82FB63" w:rsidR="00F06185" w:rsidRPr="00CE0F73" w:rsidRDefault="002F6571" w:rsidP="002F6571">
      <w:pPr>
        <w:pStyle w:val="ListParagraph"/>
        <w:numPr>
          <w:ilvl w:val="0"/>
          <w:numId w:val="9"/>
        </w:numPr>
        <w:jc w:val="both"/>
        <w:rPr>
          <w:rFonts w:cstheme="minorHAnsi"/>
          <w:noProof/>
          <w:sz w:val="32"/>
          <w:szCs w:val="32"/>
        </w:rPr>
      </w:pPr>
      <w:r w:rsidRPr="00CE0F73">
        <w:rPr>
          <w:rFonts w:cstheme="minorHAnsi"/>
          <w:noProof/>
          <w:sz w:val="32"/>
          <w:szCs w:val="32"/>
        </w:rPr>
        <w:t>There are different ways to create a job</w:t>
      </w:r>
      <w:r w:rsidR="00850363" w:rsidRPr="00CE0F73">
        <w:rPr>
          <w:rFonts w:cstheme="minorHAnsi"/>
          <w:noProof/>
          <w:sz w:val="32"/>
          <w:szCs w:val="32"/>
        </w:rPr>
        <w:t>.</w:t>
      </w:r>
    </w:p>
    <w:p w14:paraId="1BDFC122" w14:textId="6C020859" w:rsidR="00850363" w:rsidRPr="00CE0F73" w:rsidRDefault="00850363" w:rsidP="00850363">
      <w:pPr>
        <w:pStyle w:val="ListParagraph"/>
        <w:numPr>
          <w:ilvl w:val="0"/>
          <w:numId w:val="10"/>
        </w:numPr>
        <w:jc w:val="both"/>
        <w:rPr>
          <w:rFonts w:cstheme="minorHAnsi"/>
          <w:noProof/>
          <w:sz w:val="32"/>
          <w:szCs w:val="32"/>
        </w:rPr>
      </w:pPr>
      <w:r w:rsidRPr="00CE0F73">
        <w:rPr>
          <w:rFonts w:cstheme="minorHAnsi"/>
          <w:noProof/>
          <w:sz w:val="32"/>
          <w:szCs w:val="32"/>
        </w:rPr>
        <w:t>Free  style project</w:t>
      </w:r>
      <w:r w:rsidR="00CE0F73" w:rsidRPr="00CE0F73">
        <w:rPr>
          <w:rFonts w:cstheme="minorHAnsi"/>
          <w:noProof/>
          <w:sz w:val="32"/>
          <w:szCs w:val="32"/>
        </w:rPr>
        <w:t>.</w:t>
      </w:r>
    </w:p>
    <w:p w14:paraId="38BCC820" w14:textId="783AD791" w:rsidR="008E1AB8" w:rsidRPr="008E1AB8" w:rsidRDefault="00CE0F73" w:rsidP="008E1AB8">
      <w:pPr>
        <w:pStyle w:val="ListParagraph"/>
        <w:numPr>
          <w:ilvl w:val="0"/>
          <w:numId w:val="10"/>
        </w:numPr>
        <w:jc w:val="both"/>
        <w:rPr>
          <w:rFonts w:cstheme="minorHAnsi"/>
          <w:noProof/>
          <w:sz w:val="32"/>
          <w:szCs w:val="32"/>
        </w:rPr>
      </w:pPr>
      <w:r w:rsidRPr="00CE0F73">
        <w:rPr>
          <w:rFonts w:cstheme="minorHAnsi"/>
          <w:noProof/>
          <w:sz w:val="32"/>
          <w:szCs w:val="32"/>
        </w:rPr>
        <w:t>Pipeline project.</w:t>
      </w:r>
    </w:p>
    <w:p w14:paraId="65CC1D48" w14:textId="22598DD1" w:rsidR="00CE0F73" w:rsidRDefault="008A662A" w:rsidP="00CE0F73">
      <w:pPr>
        <w:pStyle w:val="ListParagraph"/>
        <w:numPr>
          <w:ilvl w:val="0"/>
          <w:numId w:val="10"/>
        </w:numPr>
        <w:jc w:val="both"/>
        <w:rPr>
          <w:rFonts w:cstheme="minorHAnsi"/>
          <w:noProof/>
          <w:sz w:val="32"/>
          <w:szCs w:val="32"/>
        </w:rPr>
      </w:pPr>
      <w:r w:rsidRPr="008A662A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BD41B1D" wp14:editId="2B4F96C5">
                <wp:simplePos x="0" y="0"/>
                <wp:positionH relativeFrom="column">
                  <wp:posOffset>22860</wp:posOffset>
                </wp:positionH>
                <wp:positionV relativeFrom="paragraph">
                  <wp:posOffset>387985</wp:posOffset>
                </wp:positionV>
                <wp:extent cx="617220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3429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726E9" w14:textId="6A3E0694" w:rsidR="008A662A" w:rsidRPr="008A662A" w:rsidRDefault="008A662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We can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create  a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job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41B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pt;margin-top:30.55pt;width:486pt;height:27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" fillcolor="black [3213]">
                <v:textbox>
                  <w:txbxContent>
                    <w:p w14:paraId="272726E9" w14:textId="6A3E0694" w:rsidR="008A662A" w:rsidRPr="008A662A" w:rsidRDefault="008A662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We can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create  a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job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F73" w:rsidRPr="00CE0F73">
        <w:rPr>
          <w:rFonts w:cstheme="minorHAnsi"/>
          <w:noProof/>
          <w:sz w:val="32"/>
          <w:szCs w:val="32"/>
        </w:rPr>
        <w:t>Multi-branch pipeline project.</w:t>
      </w:r>
    </w:p>
    <w:p w14:paraId="5B190886" w14:textId="7A24254E" w:rsidR="00E915A6" w:rsidRDefault="008A662A" w:rsidP="007E16E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485E4D" w:rsidRPr="00485E4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1249AE37" wp14:editId="2347F775">
            <wp:extent cx="3398520" cy="2255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764C" w14:textId="5D7DEF85" w:rsidR="007E16E8" w:rsidRDefault="007E16E8" w:rsidP="00F0618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Here we </w:t>
      </w:r>
      <w:r w:rsidR="00CF5352">
        <w:rPr>
          <w:rFonts w:ascii="Times New Roman" w:hAnsi="Times New Roman" w:cs="Times New Roman"/>
          <w:sz w:val="40"/>
          <w:szCs w:val="40"/>
        </w:rPr>
        <w:t xml:space="preserve">the job name and select the project type </w:t>
      </w:r>
    </w:p>
    <w:p w14:paraId="09ADF4CA" w14:textId="77777777" w:rsidR="00CF5352" w:rsidRPr="00CF5352" w:rsidRDefault="00CF5352" w:rsidP="00CF5352">
      <w:pPr>
        <w:pStyle w:val="ListParagraph"/>
        <w:ind w:left="816"/>
        <w:jc w:val="both"/>
        <w:rPr>
          <w:rFonts w:ascii="Times New Roman" w:hAnsi="Times New Roman" w:cs="Times New Roman"/>
          <w:sz w:val="40"/>
          <w:szCs w:val="40"/>
        </w:rPr>
      </w:pPr>
    </w:p>
    <w:p w14:paraId="2EF281EE" w14:textId="38C893D0" w:rsidR="00F06185" w:rsidRPr="007E16E8" w:rsidRDefault="00E915A6" w:rsidP="00CF5352">
      <w:pPr>
        <w:pStyle w:val="ListParagraph"/>
        <w:ind w:left="816"/>
        <w:jc w:val="both"/>
        <w:rPr>
          <w:rFonts w:ascii="Times New Roman" w:hAnsi="Times New Roman" w:cs="Times New Roman"/>
          <w:sz w:val="40"/>
          <w:szCs w:val="40"/>
        </w:rPr>
      </w:pPr>
      <w:r w:rsidRPr="00E915A6">
        <w:drawing>
          <wp:inline distT="0" distB="0" distL="0" distR="0" wp14:anchorId="3B7209E4" wp14:editId="0549C52A">
            <wp:extent cx="4991100" cy="22739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82DC" w14:textId="77777777" w:rsidR="00F06185" w:rsidRPr="00F44580" w:rsidRDefault="00F06185" w:rsidP="00F06185">
      <w:pPr>
        <w:jc w:val="both"/>
        <w:rPr>
          <w:rFonts w:ascii="Times New Roman" w:hAnsi="Times New Roman" w:cs="Times New Roman"/>
          <w:sz w:val="40"/>
          <w:szCs w:val="40"/>
          <w:u w:val="dotDash"/>
        </w:rPr>
      </w:pPr>
    </w:p>
    <w:p w14:paraId="6E488A15" w14:textId="4F064807" w:rsidR="00F06185" w:rsidRPr="00905EDC" w:rsidRDefault="00F7495D" w:rsidP="00905EDC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 w:rsidRPr="00905EDC">
        <w:rPr>
          <w:rFonts w:ascii="Times New Roman" w:hAnsi="Times New Roman" w:cs="Times New Roman"/>
          <w:sz w:val="40"/>
          <w:szCs w:val="40"/>
          <w:u w:val="dotDash"/>
        </w:rPr>
        <w:t>Free st</w:t>
      </w:r>
      <w:r w:rsidR="0052638D" w:rsidRPr="00905EDC">
        <w:rPr>
          <w:rFonts w:ascii="Times New Roman" w:hAnsi="Times New Roman" w:cs="Times New Roman"/>
          <w:sz w:val="40"/>
          <w:szCs w:val="40"/>
          <w:u w:val="dotDash"/>
        </w:rPr>
        <w:t>yle project:</w:t>
      </w:r>
    </w:p>
    <w:p w14:paraId="48EA3D70" w14:textId="190CDEDE" w:rsidR="00F44580" w:rsidRPr="00F44580" w:rsidRDefault="00F44580" w:rsidP="00F44580">
      <w:pPr>
        <w:pStyle w:val="ListParagraph"/>
        <w:numPr>
          <w:ilvl w:val="0"/>
          <w:numId w:val="1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Here we give the required project </w:t>
      </w:r>
      <w:proofErr w:type="gramStart"/>
      <w:r>
        <w:rPr>
          <w:rFonts w:cstheme="minorHAnsi"/>
          <w:sz w:val="32"/>
          <w:szCs w:val="32"/>
        </w:rPr>
        <w:t xml:space="preserve">name </w:t>
      </w:r>
      <w:r w:rsidR="00C1703A">
        <w:rPr>
          <w:rFonts w:cstheme="minorHAnsi"/>
          <w:sz w:val="32"/>
          <w:szCs w:val="32"/>
        </w:rPr>
        <w:t xml:space="preserve"> and</w:t>
      </w:r>
      <w:proofErr w:type="gramEnd"/>
      <w:r w:rsidR="00C1703A">
        <w:rPr>
          <w:rFonts w:cstheme="minorHAnsi"/>
          <w:sz w:val="32"/>
          <w:szCs w:val="32"/>
        </w:rPr>
        <w:t xml:space="preserve"> select the freestyle project</w:t>
      </w:r>
    </w:p>
    <w:p w14:paraId="37B0C06C" w14:textId="4C5077FD" w:rsidR="00F44580" w:rsidRPr="00F44580" w:rsidRDefault="00F44580" w:rsidP="00F44580">
      <w:pPr>
        <w:pStyle w:val="ListParagraph"/>
        <w:ind w:left="816"/>
        <w:jc w:val="both"/>
        <w:rPr>
          <w:rFonts w:ascii="Times New Roman" w:hAnsi="Times New Roman" w:cs="Times New Roman"/>
          <w:sz w:val="40"/>
          <w:szCs w:val="40"/>
          <w:u w:val="dotDash"/>
        </w:rPr>
      </w:pPr>
      <w:r w:rsidRPr="00B00B1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617F934" wp14:editId="4EEC4824">
            <wp:extent cx="5731510" cy="15932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17D3" w14:textId="5A269E0B" w:rsidR="00115273" w:rsidRPr="0014156B" w:rsidRDefault="00115273" w:rsidP="001415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14156B">
        <w:rPr>
          <w:rFonts w:cstheme="minorHAnsi"/>
          <w:sz w:val="32"/>
          <w:szCs w:val="32"/>
        </w:rPr>
        <w:t xml:space="preserve">Give the requirements in </w:t>
      </w:r>
      <w:r w:rsidR="00B00B19" w:rsidRPr="0014156B">
        <w:rPr>
          <w:rFonts w:cstheme="minorHAnsi"/>
          <w:sz w:val="32"/>
          <w:szCs w:val="32"/>
        </w:rPr>
        <w:t>the general page</w:t>
      </w:r>
    </w:p>
    <w:p w14:paraId="29007265" w14:textId="681FD7E4" w:rsidR="00B00B19" w:rsidRDefault="00B00B19" w:rsidP="00B00B1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Pr="00B00B19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8AA3CE4" wp14:editId="0E4FCD1F">
            <wp:extent cx="4839970" cy="24688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F346" w14:textId="21283754" w:rsidR="00B00B19" w:rsidRDefault="0014156B" w:rsidP="0040786D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After giving requirements</w:t>
      </w:r>
      <w:r w:rsidR="00410FAE">
        <w:rPr>
          <w:rFonts w:ascii="Times New Roman" w:hAnsi="Times New Roman" w:cs="Times New Roman"/>
          <w:sz w:val="40"/>
          <w:szCs w:val="40"/>
        </w:rPr>
        <w:t>, apply the changes and build.</w:t>
      </w:r>
    </w:p>
    <w:p w14:paraId="1D4AC7D0" w14:textId="77777777" w:rsidR="00410FAE" w:rsidRDefault="00410FAE" w:rsidP="00410FAE">
      <w:pPr>
        <w:pStyle w:val="ListParagraph"/>
        <w:ind w:left="2160"/>
        <w:jc w:val="both"/>
        <w:rPr>
          <w:rFonts w:ascii="Times New Roman" w:hAnsi="Times New Roman" w:cs="Times New Roman"/>
          <w:sz w:val="40"/>
          <w:szCs w:val="40"/>
        </w:rPr>
      </w:pPr>
    </w:p>
    <w:p w14:paraId="7771E9EA" w14:textId="59598625" w:rsidR="00410FAE" w:rsidRPr="0040786D" w:rsidRDefault="005475E7" w:rsidP="00410FAE">
      <w:pPr>
        <w:pStyle w:val="ListParagraph"/>
        <w:ind w:left="2160"/>
        <w:jc w:val="both"/>
        <w:rPr>
          <w:rFonts w:ascii="Times New Roman" w:hAnsi="Times New Roman" w:cs="Times New Roman"/>
          <w:sz w:val="40"/>
          <w:szCs w:val="40"/>
        </w:rPr>
      </w:pPr>
      <w:r w:rsidRPr="005475E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A7C2F27" wp14:editId="448989C0">
            <wp:extent cx="3810000" cy="3230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3" cy="323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38F9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D4F1F56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803992" w14:textId="4C941E12" w:rsidR="00F06185" w:rsidRPr="00E27341" w:rsidRDefault="00E27341" w:rsidP="00E273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Whatever the build is, it is shown in the build</w:t>
      </w:r>
      <w:r w:rsidR="00905ED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history</w:t>
      </w:r>
      <w:r w:rsidR="00905EDC">
        <w:rPr>
          <w:rFonts w:ascii="Times New Roman" w:hAnsi="Times New Roman" w:cs="Times New Roman"/>
          <w:sz w:val="40"/>
          <w:szCs w:val="40"/>
        </w:rPr>
        <w:t>.</w:t>
      </w:r>
    </w:p>
    <w:p w14:paraId="26C79E47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360493F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F07A5F1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AD7733A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61617BA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5DE78BB" w14:textId="77777777" w:rsidR="00F06185" w:rsidRDefault="00F06185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0FCE5C0" w14:textId="77777777" w:rsidR="00905EDC" w:rsidRDefault="00905EDC" w:rsidP="00F06185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0CF2978" w14:textId="3DE5653F" w:rsidR="00905EDC" w:rsidRPr="006B1374" w:rsidRDefault="00905EDC" w:rsidP="00905ED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 w:rsidRPr="006B1374">
        <w:rPr>
          <w:rFonts w:ascii="Times New Roman" w:hAnsi="Times New Roman" w:cs="Times New Roman"/>
          <w:sz w:val="40"/>
          <w:szCs w:val="40"/>
          <w:u w:val="dotDash"/>
        </w:rPr>
        <w:lastRenderedPageBreak/>
        <w:t xml:space="preserve">  </w:t>
      </w:r>
      <w:r w:rsidR="000446F7" w:rsidRPr="006B1374">
        <w:rPr>
          <w:rFonts w:ascii="Times New Roman" w:hAnsi="Times New Roman" w:cs="Times New Roman"/>
          <w:sz w:val="40"/>
          <w:szCs w:val="40"/>
          <w:u w:val="dotDash"/>
        </w:rPr>
        <w:t>Pipeline Project</w:t>
      </w:r>
      <w:r w:rsidR="00D6361C" w:rsidRPr="006B1374">
        <w:rPr>
          <w:rFonts w:ascii="Times New Roman" w:hAnsi="Times New Roman" w:cs="Times New Roman"/>
          <w:sz w:val="40"/>
          <w:szCs w:val="40"/>
          <w:u w:val="dotDash"/>
        </w:rPr>
        <w:t>:</w:t>
      </w:r>
    </w:p>
    <w:p w14:paraId="77ABA3D2" w14:textId="2344E90B" w:rsidR="000446F7" w:rsidRPr="006B1374" w:rsidRDefault="006D72EB" w:rsidP="006B1374">
      <w:pPr>
        <w:pStyle w:val="ListParagraph"/>
        <w:numPr>
          <w:ilvl w:val="1"/>
          <w:numId w:val="19"/>
        </w:numPr>
        <w:jc w:val="both"/>
        <w:rPr>
          <w:rFonts w:cstheme="minorHAnsi"/>
          <w:sz w:val="32"/>
          <w:szCs w:val="32"/>
        </w:rPr>
      </w:pPr>
      <w:r w:rsidRPr="006B1374">
        <w:rPr>
          <w:rFonts w:cstheme="minorHAnsi"/>
          <w:sz w:val="32"/>
          <w:szCs w:val="32"/>
        </w:rPr>
        <w:t>It creates multiple jobs at a time.</w:t>
      </w:r>
    </w:p>
    <w:p w14:paraId="271BFF30" w14:textId="385B0A58" w:rsidR="00D6361C" w:rsidRDefault="00AC089F" w:rsidP="006B1374">
      <w:pPr>
        <w:pStyle w:val="ListParagraph"/>
        <w:numPr>
          <w:ilvl w:val="1"/>
          <w:numId w:val="19"/>
        </w:numPr>
        <w:jc w:val="both"/>
        <w:rPr>
          <w:rFonts w:cstheme="minorHAnsi"/>
          <w:sz w:val="32"/>
          <w:szCs w:val="32"/>
        </w:rPr>
      </w:pPr>
      <w:r w:rsidRPr="006B1374">
        <w:rPr>
          <w:rFonts w:cstheme="minorHAnsi"/>
          <w:sz w:val="32"/>
          <w:szCs w:val="32"/>
        </w:rPr>
        <w:t xml:space="preserve">It can create in two different </w:t>
      </w:r>
      <w:proofErr w:type="gramStart"/>
      <w:r w:rsidRPr="006B1374">
        <w:rPr>
          <w:rFonts w:cstheme="minorHAnsi"/>
          <w:sz w:val="32"/>
          <w:szCs w:val="32"/>
        </w:rPr>
        <w:t xml:space="preserve">ways </w:t>
      </w:r>
      <w:r w:rsidR="006B1374" w:rsidRPr="006B1374">
        <w:rPr>
          <w:rFonts w:cstheme="minorHAnsi"/>
          <w:sz w:val="32"/>
          <w:szCs w:val="32"/>
        </w:rPr>
        <w:t>:</w:t>
      </w:r>
      <w:proofErr w:type="gramEnd"/>
    </w:p>
    <w:p w14:paraId="30DB4A4E" w14:textId="63DA9225" w:rsidR="006B1374" w:rsidRDefault="00DE13BE" w:rsidP="006B1374">
      <w:pPr>
        <w:pStyle w:val="ListParagraph"/>
        <w:numPr>
          <w:ilvl w:val="0"/>
          <w:numId w:val="20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Pipeline with SCM</w:t>
      </w:r>
    </w:p>
    <w:p w14:paraId="1AE6BF44" w14:textId="7BE51E85" w:rsidR="009828F6" w:rsidRDefault="00DE13BE" w:rsidP="009828F6">
      <w:pPr>
        <w:pStyle w:val="ListParagraph"/>
        <w:numPr>
          <w:ilvl w:val="0"/>
          <w:numId w:val="20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Pipeline script</w:t>
      </w:r>
    </w:p>
    <w:p w14:paraId="35314C15" w14:textId="77777777" w:rsidR="004D224E" w:rsidRDefault="004D224E" w:rsidP="004D224E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288FCE69" w14:textId="1B18EEFB" w:rsidR="009828F6" w:rsidRPr="007D0644" w:rsidRDefault="004D224E" w:rsidP="004D224E">
      <w:pPr>
        <w:pStyle w:val="ListParagraph"/>
        <w:numPr>
          <w:ilvl w:val="0"/>
          <w:numId w:val="21"/>
        </w:numPr>
        <w:jc w:val="both"/>
        <w:rPr>
          <w:rFonts w:cstheme="minorHAnsi"/>
          <w:sz w:val="32"/>
          <w:szCs w:val="32"/>
        </w:rPr>
      </w:pPr>
      <w:r w:rsidRPr="007D0644">
        <w:rPr>
          <w:rFonts w:ascii="Times New Roman" w:hAnsi="Times New Roman" w:cs="Times New Roman"/>
          <w:sz w:val="40"/>
          <w:szCs w:val="40"/>
          <w:u w:val="dotDash"/>
        </w:rPr>
        <w:t>Pipeline with SCM</w:t>
      </w:r>
      <w:r>
        <w:rPr>
          <w:rFonts w:ascii="Times New Roman" w:hAnsi="Times New Roman" w:cs="Times New Roman"/>
          <w:sz w:val="40"/>
          <w:szCs w:val="40"/>
        </w:rPr>
        <w:t>:</w:t>
      </w:r>
    </w:p>
    <w:p w14:paraId="05E652EA" w14:textId="4D2120BC" w:rsidR="007D0644" w:rsidRDefault="00993C30" w:rsidP="004F0D4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We need to </w:t>
      </w:r>
      <w:r w:rsidR="00265D39">
        <w:rPr>
          <w:rFonts w:cstheme="minorHAnsi"/>
          <w:sz w:val="32"/>
          <w:szCs w:val="32"/>
        </w:rPr>
        <w:t>define the type of pipeline.</w:t>
      </w:r>
    </w:p>
    <w:p w14:paraId="727F89E5" w14:textId="66F0E633" w:rsidR="00265D39" w:rsidRDefault="00265D39" w:rsidP="004F0D4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The SCM</w:t>
      </w:r>
      <w:r w:rsidR="001E5EDA">
        <w:rPr>
          <w:rFonts w:cstheme="minorHAnsi"/>
          <w:sz w:val="32"/>
          <w:szCs w:val="32"/>
        </w:rPr>
        <w:t xml:space="preserve"> where the code is present</w:t>
      </w:r>
      <w:r w:rsidR="008F0A89">
        <w:rPr>
          <w:rFonts w:cstheme="minorHAnsi"/>
          <w:sz w:val="32"/>
          <w:szCs w:val="32"/>
        </w:rPr>
        <w:t>.</w:t>
      </w:r>
    </w:p>
    <w:p w14:paraId="44E8302A" w14:textId="0795E07C" w:rsidR="008F0A89" w:rsidRPr="004F0D44" w:rsidRDefault="008F0A89" w:rsidP="004F0D44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Need to give the URL and </w:t>
      </w:r>
      <w:r w:rsidR="00D63D58">
        <w:rPr>
          <w:rFonts w:cstheme="minorHAnsi"/>
          <w:sz w:val="32"/>
          <w:szCs w:val="32"/>
        </w:rPr>
        <w:t>give the credentials of the repository.</w:t>
      </w:r>
    </w:p>
    <w:p w14:paraId="57CEC9E8" w14:textId="7E4CDFAF" w:rsidR="00062412" w:rsidRPr="004D224E" w:rsidRDefault="00062412" w:rsidP="007D0644">
      <w:pPr>
        <w:pStyle w:val="ListParagraph"/>
        <w:jc w:val="both"/>
        <w:rPr>
          <w:rFonts w:cstheme="minorHAnsi"/>
          <w:sz w:val="32"/>
          <w:szCs w:val="32"/>
        </w:rPr>
      </w:pPr>
      <w:r w:rsidRPr="00062412">
        <w:rPr>
          <w:rFonts w:cstheme="minorHAnsi"/>
          <w:sz w:val="32"/>
          <w:szCs w:val="32"/>
        </w:rPr>
        <w:drawing>
          <wp:inline distT="0" distB="0" distL="0" distR="0" wp14:anchorId="662E2A6B" wp14:editId="79928129">
            <wp:extent cx="5731510" cy="35458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B405" w14:textId="77777777" w:rsidR="005454EB" w:rsidRDefault="005454EB" w:rsidP="009828F6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55466DD5" w14:textId="77777777" w:rsidR="00D63D58" w:rsidRDefault="00D63D58" w:rsidP="009828F6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68917707" w14:textId="77777777" w:rsidR="00D63D58" w:rsidRDefault="00D63D58" w:rsidP="009828F6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48E46CAF" w14:textId="77777777" w:rsidR="00D63D58" w:rsidRDefault="00D63D58" w:rsidP="009828F6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3A630E17" w14:textId="77777777" w:rsidR="00D63D58" w:rsidRDefault="00D63D58" w:rsidP="009828F6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473E6002" w14:textId="2596D890" w:rsidR="00D63D58" w:rsidRDefault="00D63D58" w:rsidP="00C2078B">
      <w:pPr>
        <w:jc w:val="both"/>
        <w:rPr>
          <w:rFonts w:cstheme="minorHAnsi"/>
          <w:sz w:val="32"/>
          <w:szCs w:val="32"/>
        </w:rPr>
      </w:pPr>
    </w:p>
    <w:p w14:paraId="1A77475D" w14:textId="77777777" w:rsidR="00C2078B" w:rsidRDefault="00C2078B" w:rsidP="00C2078B">
      <w:pPr>
        <w:jc w:val="both"/>
        <w:rPr>
          <w:rFonts w:cstheme="minorHAnsi"/>
          <w:sz w:val="32"/>
          <w:szCs w:val="32"/>
        </w:rPr>
      </w:pPr>
    </w:p>
    <w:p w14:paraId="37559A08" w14:textId="77777777" w:rsidR="00C2078B" w:rsidRDefault="00C2078B" w:rsidP="00C2078B">
      <w:pPr>
        <w:jc w:val="both"/>
        <w:rPr>
          <w:rFonts w:cstheme="minorHAnsi"/>
          <w:sz w:val="32"/>
          <w:szCs w:val="32"/>
        </w:rPr>
      </w:pPr>
    </w:p>
    <w:p w14:paraId="590608D5" w14:textId="310225FF" w:rsidR="00C2078B" w:rsidRDefault="00C2078B" w:rsidP="00870AC8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</w:rPr>
      </w:pPr>
      <w:r w:rsidRPr="00870AC8">
        <w:rPr>
          <w:rFonts w:cstheme="minorHAnsi"/>
          <w:sz w:val="32"/>
          <w:szCs w:val="32"/>
        </w:rPr>
        <w:lastRenderedPageBreak/>
        <w:t xml:space="preserve">After giving the requirements we need to save and apply </w:t>
      </w:r>
      <w:r w:rsidR="00870AC8" w:rsidRPr="00870AC8">
        <w:rPr>
          <w:rFonts w:cstheme="minorHAnsi"/>
          <w:sz w:val="32"/>
          <w:szCs w:val="32"/>
        </w:rPr>
        <w:t>i</w:t>
      </w:r>
      <w:r w:rsidRPr="00870AC8">
        <w:rPr>
          <w:rFonts w:cstheme="minorHAnsi"/>
          <w:sz w:val="32"/>
          <w:szCs w:val="32"/>
        </w:rPr>
        <w:t>n order</w:t>
      </w:r>
      <w:r w:rsidR="00870AC8" w:rsidRPr="00870AC8">
        <w:rPr>
          <w:rFonts w:cstheme="minorHAnsi"/>
          <w:sz w:val="32"/>
          <w:szCs w:val="32"/>
        </w:rPr>
        <w:t xml:space="preserve"> to </w:t>
      </w:r>
      <w:r w:rsidR="00870AC8">
        <w:rPr>
          <w:rFonts w:cstheme="minorHAnsi"/>
          <w:sz w:val="32"/>
          <w:szCs w:val="32"/>
        </w:rPr>
        <w:t>build the project.</w:t>
      </w:r>
    </w:p>
    <w:p w14:paraId="7E6405FC" w14:textId="0F205892" w:rsidR="00D63D58" w:rsidRDefault="00D63D58" w:rsidP="00E469EF">
      <w:pPr>
        <w:pStyle w:val="ListParagraph"/>
        <w:jc w:val="both"/>
        <w:rPr>
          <w:rFonts w:cstheme="minorHAnsi"/>
          <w:sz w:val="32"/>
          <w:szCs w:val="32"/>
        </w:rPr>
      </w:pPr>
    </w:p>
    <w:p w14:paraId="2C9C9C2E" w14:textId="07D7A7B6" w:rsidR="00E469EF" w:rsidRPr="00E469EF" w:rsidRDefault="00E469EF" w:rsidP="00E469EF">
      <w:pPr>
        <w:pStyle w:val="ListParagraph"/>
        <w:jc w:val="both"/>
        <w:rPr>
          <w:rFonts w:cstheme="minorHAnsi"/>
          <w:sz w:val="32"/>
          <w:szCs w:val="32"/>
        </w:rPr>
      </w:pPr>
      <w:r w:rsidRPr="00E469EF">
        <w:rPr>
          <w:rFonts w:cstheme="minorHAnsi"/>
          <w:sz w:val="32"/>
          <w:szCs w:val="32"/>
        </w:rPr>
        <w:drawing>
          <wp:inline distT="0" distB="0" distL="0" distR="0" wp14:anchorId="7749A078" wp14:editId="4564FB8A">
            <wp:extent cx="5731510" cy="247650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7242" w14:textId="77777777" w:rsidR="00D63D58" w:rsidRDefault="00D63D58" w:rsidP="009828F6">
      <w:pPr>
        <w:pStyle w:val="ListParagraph"/>
        <w:ind w:left="2160"/>
        <w:jc w:val="both"/>
        <w:rPr>
          <w:rFonts w:cstheme="minorHAnsi"/>
          <w:sz w:val="32"/>
          <w:szCs w:val="32"/>
        </w:rPr>
      </w:pPr>
    </w:p>
    <w:p w14:paraId="3F7277CA" w14:textId="230905C8" w:rsidR="00D63D58" w:rsidRPr="00A50FDB" w:rsidRDefault="00F00292" w:rsidP="00F00292">
      <w:pPr>
        <w:pStyle w:val="ListParagraph"/>
        <w:numPr>
          <w:ilvl w:val="0"/>
          <w:numId w:val="12"/>
        </w:numPr>
        <w:jc w:val="both"/>
        <w:rPr>
          <w:rFonts w:cstheme="minorHAnsi"/>
          <w:sz w:val="32"/>
          <w:szCs w:val="32"/>
          <w:u w:val="dotDash"/>
        </w:rPr>
      </w:pPr>
      <w:r w:rsidRPr="00A50FDB">
        <w:rPr>
          <w:rFonts w:cstheme="minorHAnsi"/>
          <w:sz w:val="32"/>
          <w:szCs w:val="32"/>
          <w:u w:val="dotDash"/>
        </w:rPr>
        <w:t xml:space="preserve"> </w:t>
      </w:r>
      <w:r w:rsidR="00A50FDB" w:rsidRPr="00A50FDB">
        <w:rPr>
          <w:rFonts w:ascii="Times New Roman" w:hAnsi="Times New Roman" w:cs="Times New Roman"/>
          <w:sz w:val="40"/>
          <w:szCs w:val="40"/>
          <w:u w:val="dotDash"/>
        </w:rPr>
        <w:t>Using Pipeline Script</w:t>
      </w:r>
      <w:r w:rsidR="00A50FDB">
        <w:rPr>
          <w:rFonts w:ascii="Times New Roman" w:hAnsi="Times New Roman" w:cs="Times New Roman"/>
          <w:sz w:val="40"/>
          <w:szCs w:val="40"/>
          <w:u w:val="dotDash"/>
        </w:rPr>
        <w:t>:</w:t>
      </w:r>
    </w:p>
    <w:p w14:paraId="35E8C720" w14:textId="5913D0DF" w:rsidR="00A50FDB" w:rsidRPr="00C07B66" w:rsidRDefault="00A50FDB" w:rsidP="00A50FDB">
      <w:pPr>
        <w:pStyle w:val="ListParagraph"/>
        <w:jc w:val="both"/>
        <w:rPr>
          <w:rFonts w:cstheme="minorHAnsi"/>
          <w:sz w:val="32"/>
          <w:szCs w:val="32"/>
          <w:u w:val="dotDash"/>
        </w:rPr>
      </w:pPr>
    </w:p>
    <w:p w14:paraId="2F4339EB" w14:textId="194CDEA9" w:rsidR="00DA018B" w:rsidRPr="006D59C7" w:rsidRDefault="00E3367E" w:rsidP="00172002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u w:val="dotDash"/>
        </w:rPr>
      </w:pPr>
      <w:r w:rsidRPr="006D59C7">
        <w:rPr>
          <w:rFonts w:cstheme="minorHAnsi"/>
          <w:sz w:val="32"/>
          <w:szCs w:val="32"/>
        </w:rPr>
        <w:t xml:space="preserve">We define the </w:t>
      </w:r>
      <w:r w:rsidR="00DA018B" w:rsidRPr="006D59C7">
        <w:rPr>
          <w:rFonts w:cstheme="minorHAnsi"/>
          <w:sz w:val="32"/>
          <w:szCs w:val="32"/>
        </w:rPr>
        <w:t>type of script</w:t>
      </w:r>
      <w:r w:rsidR="008940B9" w:rsidRPr="006D59C7">
        <w:rPr>
          <w:rFonts w:cstheme="minorHAnsi"/>
          <w:sz w:val="32"/>
          <w:szCs w:val="32"/>
        </w:rPr>
        <w:t>.</w:t>
      </w:r>
    </w:p>
    <w:p w14:paraId="5706C7E2" w14:textId="1CC0F471" w:rsidR="008940B9" w:rsidRPr="006D59C7" w:rsidRDefault="008940B9" w:rsidP="008940B9">
      <w:pPr>
        <w:pStyle w:val="ListParagraph"/>
        <w:numPr>
          <w:ilvl w:val="0"/>
          <w:numId w:val="1"/>
        </w:numPr>
        <w:jc w:val="both"/>
        <w:rPr>
          <w:rFonts w:cstheme="minorHAnsi"/>
          <w:sz w:val="32"/>
          <w:szCs w:val="32"/>
          <w:u w:val="dotDash"/>
        </w:rPr>
      </w:pPr>
      <w:r w:rsidRPr="006D59C7">
        <w:rPr>
          <w:rFonts w:cstheme="minorHAnsi"/>
          <w:sz w:val="32"/>
          <w:szCs w:val="32"/>
        </w:rPr>
        <w:t>Here we write script in groovy script.</w:t>
      </w:r>
    </w:p>
    <w:p w14:paraId="0DEF8D51" w14:textId="129032AE" w:rsidR="002B0E41" w:rsidRPr="00F05879" w:rsidRDefault="00A50FDB" w:rsidP="00F9209B">
      <w:pPr>
        <w:pStyle w:val="ListParagraph"/>
        <w:jc w:val="both"/>
        <w:rPr>
          <w:rFonts w:cstheme="minorHAnsi"/>
          <w:sz w:val="20"/>
          <w:szCs w:val="20"/>
        </w:rPr>
      </w:pPr>
      <w:r>
        <w:rPr>
          <w:rFonts w:ascii="Times New Roman" w:hAnsi="Times New Roman" w:cs="Times New Roman"/>
          <w:sz w:val="40"/>
          <w:szCs w:val="40"/>
          <w:u w:val="dotDash"/>
        </w:rPr>
        <w:t xml:space="preserve"> </w:t>
      </w:r>
    </w:p>
    <w:p w14:paraId="0046A05A" w14:textId="7F75F7DD" w:rsidR="002B0E41" w:rsidRDefault="00D0722C" w:rsidP="00A50FDB">
      <w:pPr>
        <w:pStyle w:val="ListParagraph"/>
        <w:jc w:val="both"/>
        <w:rPr>
          <w:rFonts w:cstheme="minorHAnsi"/>
          <w:sz w:val="32"/>
          <w:szCs w:val="32"/>
        </w:rPr>
      </w:pPr>
      <w:r w:rsidRPr="00D0722C">
        <w:rPr>
          <w:rFonts w:cstheme="minorHAnsi"/>
          <w:sz w:val="32"/>
          <w:szCs w:val="32"/>
        </w:rPr>
        <w:drawing>
          <wp:inline distT="0" distB="0" distL="0" distR="0" wp14:anchorId="6BB2E7B9" wp14:editId="05EBBAF4">
            <wp:extent cx="5731510" cy="3656965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6AF" w14:textId="77777777" w:rsidR="00A0432C" w:rsidRDefault="00A0432C" w:rsidP="00F9209B">
      <w:pPr>
        <w:jc w:val="both"/>
        <w:rPr>
          <w:rFonts w:cstheme="minorHAnsi"/>
          <w:sz w:val="20"/>
          <w:szCs w:val="20"/>
        </w:rPr>
      </w:pPr>
    </w:p>
    <w:p w14:paraId="2A350573" w14:textId="06C5BFDB" w:rsidR="00A0432C" w:rsidRPr="00A0432C" w:rsidRDefault="00B923BE" w:rsidP="00F9209B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Example script for Pipeline script</w:t>
      </w:r>
    </w:p>
    <w:p w14:paraId="674F5B94" w14:textId="701A14D6" w:rsidR="00F9209B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  <w:r w:rsidRPr="001F780E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9E423D" wp14:editId="4989B655">
                <wp:simplePos x="0" y="0"/>
                <wp:positionH relativeFrom="column">
                  <wp:posOffset>22860</wp:posOffset>
                </wp:positionH>
                <wp:positionV relativeFrom="paragraph">
                  <wp:posOffset>185420</wp:posOffset>
                </wp:positionV>
                <wp:extent cx="3968750" cy="66675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750" cy="666750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2A90B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pipeline {</w:t>
                            </w:r>
                          </w:p>
                          <w:p w14:paraId="11FBC478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agent none</w:t>
                            </w:r>
                          </w:p>
                          <w:p w14:paraId="02ACEF49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stages {</w:t>
                            </w:r>
                          </w:p>
                          <w:p w14:paraId="3F648622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stage('build') {</w:t>
                            </w:r>
                          </w:p>
                          <w:p w14:paraId="0E7A8C31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steps {</w:t>
                            </w:r>
                          </w:p>
                          <w:p w14:paraId="0E60E302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script {</w:t>
                            </w:r>
                          </w:p>
                          <w:p w14:paraId="35F187D6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    echo "Building the application..."</w:t>
                            </w:r>
                          </w:p>
                          <w:p w14:paraId="0DF4FADB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A485C6F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150EBCA2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1675011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stage('test') {</w:t>
                            </w:r>
                          </w:p>
                          <w:p w14:paraId="23778561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steps {</w:t>
                            </w:r>
                          </w:p>
                          <w:p w14:paraId="3B448E9D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script {</w:t>
                            </w:r>
                          </w:p>
                          <w:p w14:paraId="501FF59A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    echo "Testing the application..."</w:t>
                            </w:r>
                          </w:p>
                          <w:p w14:paraId="751DE33E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16A3BA9C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23ABA88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212AE4D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stage('pull') {</w:t>
                            </w:r>
                          </w:p>
                          <w:p w14:paraId="61B590F8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steps {</w:t>
                            </w:r>
                          </w:p>
                          <w:p w14:paraId="0D876180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script {</w:t>
                            </w:r>
                          </w:p>
                          <w:p w14:paraId="1DB41217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    echo "Deploying the application..."</w:t>
                            </w:r>
                          </w:p>
                          <w:p w14:paraId="2026C4BD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A564BF9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BAD439C" w14:textId="77777777" w:rsidR="001F780E" w:rsidRPr="00F05879" w:rsidRDefault="001F780E" w:rsidP="001F780E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F05879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55D873E" w14:textId="67C8333D" w:rsidR="001F780E" w:rsidRDefault="001F780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E423D" id="_x0000_s1027" type="#_x0000_t202" style="position:absolute;left:0;text-align:left;margin-left:1.8pt;margin-top:14.6pt;width:312.5pt;height:5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" fillcolor="black [3200]" stroked="f">
                <v:textbox>
                  <w:txbxContent>
                    <w:p w14:paraId="0662A90B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>pipeline {</w:t>
                      </w:r>
                    </w:p>
                    <w:p w14:paraId="11FBC478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agent none</w:t>
                      </w:r>
                    </w:p>
                    <w:p w14:paraId="02ACEF49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stages {</w:t>
                      </w:r>
                    </w:p>
                    <w:p w14:paraId="3F648622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stage('build') {</w:t>
                      </w:r>
                    </w:p>
                    <w:p w14:paraId="0E7A8C31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steps {</w:t>
                      </w:r>
                    </w:p>
                    <w:p w14:paraId="0E60E302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script {</w:t>
                      </w:r>
                    </w:p>
                    <w:p w14:paraId="35F187D6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    echo "Building the application..."</w:t>
                      </w:r>
                    </w:p>
                    <w:p w14:paraId="0DF4FADB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A485C6F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150EBCA2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1675011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stage('test') {</w:t>
                      </w:r>
                    </w:p>
                    <w:p w14:paraId="23778561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steps {</w:t>
                      </w:r>
                    </w:p>
                    <w:p w14:paraId="3B448E9D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script {</w:t>
                      </w:r>
                    </w:p>
                    <w:p w14:paraId="501FF59A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    echo "Testing the application..."</w:t>
                      </w:r>
                    </w:p>
                    <w:p w14:paraId="751DE33E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16A3BA9C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23ABA88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212AE4D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stage('pull') {</w:t>
                      </w:r>
                    </w:p>
                    <w:p w14:paraId="61B590F8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steps {</w:t>
                      </w:r>
                    </w:p>
                    <w:p w14:paraId="0D876180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script {</w:t>
                      </w:r>
                    </w:p>
                    <w:p w14:paraId="1DB41217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    echo "Deploying the application..."</w:t>
                      </w:r>
                    </w:p>
                    <w:p w14:paraId="2026C4BD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    }</w:t>
                      </w:r>
                    </w:p>
                    <w:p w14:paraId="0A564BF9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    }</w:t>
                      </w:r>
                    </w:p>
                    <w:p w14:paraId="2BAD439C" w14:textId="77777777" w:rsidR="001F780E" w:rsidRPr="00F05879" w:rsidRDefault="001F780E" w:rsidP="001F780E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F05879">
                        <w:rPr>
                          <w:rFonts w:cstheme="minorHAnsi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55D873E" w14:textId="67C8333D" w:rsidR="001F780E" w:rsidRDefault="001F780E"/>
                  </w:txbxContent>
                </v:textbox>
                <w10:wrap type="square"/>
              </v:shape>
            </w:pict>
          </mc:Fallback>
        </mc:AlternateContent>
      </w:r>
    </w:p>
    <w:p w14:paraId="434AFFA2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71CDD4D9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345E9F18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77855C5C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5B1CA204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78EB6A5F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533B4228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16DF3A2F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68FA3E7F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215C1D40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19EA765D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6344C35B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178309B1" w14:textId="77777777" w:rsidR="00F9209B" w:rsidRDefault="00F9209B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6FD743CD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386211DF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3310D056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738C1AB8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08586295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15366E07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638443B8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3F673426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788AEC1E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5072FEC3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4D409679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4F9DF338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0789754F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46FBA3B6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0E4B7B0A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44B588A2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6C75F2DD" w14:textId="77777777" w:rsidR="001F780E" w:rsidRDefault="001F780E" w:rsidP="00A50FDB">
      <w:pPr>
        <w:pStyle w:val="ListParagraph"/>
        <w:jc w:val="both"/>
        <w:rPr>
          <w:rFonts w:cstheme="minorHAnsi"/>
          <w:sz w:val="32"/>
          <w:szCs w:val="32"/>
        </w:rPr>
      </w:pPr>
    </w:p>
    <w:p w14:paraId="365F77F5" w14:textId="57B5EB22" w:rsidR="001F780E" w:rsidRDefault="00EC08CB" w:rsidP="00EC08CB">
      <w:pPr>
        <w:pStyle w:val="ListParagraph"/>
        <w:numPr>
          <w:ilvl w:val="0"/>
          <w:numId w:val="2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After writing the script save and apply.</w:t>
      </w:r>
    </w:p>
    <w:p w14:paraId="1E073D63" w14:textId="0A01635D" w:rsidR="00EC08CB" w:rsidRDefault="00EC08CB" w:rsidP="00EC08CB">
      <w:pPr>
        <w:pStyle w:val="ListParagraph"/>
        <w:numPr>
          <w:ilvl w:val="0"/>
          <w:numId w:val="2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Build the </w:t>
      </w:r>
      <w:r w:rsidR="001B6CD8">
        <w:rPr>
          <w:rFonts w:cstheme="minorHAnsi"/>
          <w:sz w:val="32"/>
          <w:szCs w:val="32"/>
        </w:rPr>
        <w:t>project.</w:t>
      </w:r>
    </w:p>
    <w:p w14:paraId="78B3FEB7" w14:textId="691F953D" w:rsidR="00AA387F" w:rsidRDefault="00AA387F" w:rsidP="00AA387F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</w:t>
      </w:r>
      <w:r w:rsidRPr="00AA387F">
        <w:rPr>
          <w:rFonts w:cstheme="minorHAnsi"/>
          <w:sz w:val="32"/>
          <w:szCs w:val="32"/>
        </w:rPr>
        <w:drawing>
          <wp:inline distT="0" distB="0" distL="0" distR="0" wp14:anchorId="7BAD3F37" wp14:editId="6BB8D38A">
            <wp:extent cx="5556250" cy="2162175"/>
            <wp:effectExtent l="0" t="0" r="635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C611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5C4801F4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2FBB1859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54B746CF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0A786120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027ACB32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00B32DA0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527C0310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44B872A5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3C989C91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3C2553EF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6B266719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3E631F2B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162D56BE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25F2114A" w14:textId="77777777" w:rsidR="00702AEB" w:rsidRDefault="00702AEB" w:rsidP="00AA387F">
      <w:pPr>
        <w:jc w:val="both"/>
        <w:rPr>
          <w:rFonts w:cstheme="minorHAnsi"/>
          <w:sz w:val="32"/>
          <w:szCs w:val="32"/>
        </w:rPr>
      </w:pPr>
    </w:p>
    <w:p w14:paraId="0B316289" w14:textId="5C06A9C4" w:rsidR="00702AEB" w:rsidRDefault="00702AEB" w:rsidP="00702AE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40"/>
          <w:szCs w:val="40"/>
          <w:u w:val="dotDash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r w:rsidRPr="00702AEB">
        <w:rPr>
          <w:rFonts w:ascii="Times New Roman" w:hAnsi="Times New Roman" w:cs="Times New Roman"/>
          <w:sz w:val="40"/>
          <w:szCs w:val="40"/>
          <w:u w:val="dotDash"/>
        </w:rPr>
        <w:t>WEBHOOKS:</w:t>
      </w:r>
    </w:p>
    <w:p w14:paraId="6F4D6766" w14:textId="77777777" w:rsidR="00EB045B" w:rsidRDefault="00EB045B" w:rsidP="00EB04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7E2A55" w:rsidRPr="00EB045B">
        <w:rPr>
          <w:rFonts w:cstheme="minorHAnsi"/>
          <w:sz w:val="32"/>
          <w:szCs w:val="32"/>
        </w:rPr>
        <w:t xml:space="preserve">It </w:t>
      </w:r>
      <w:r w:rsidR="00813631" w:rsidRPr="00EB045B">
        <w:rPr>
          <w:rFonts w:cstheme="minorHAnsi"/>
          <w:sz w:val="32"/>
          <w:szCs w:val="32"/>
        </w:rPr>
        <w:t xml:space="preserve">is a </w:t>
      </w:r>
      <w:r w:rsidR="0089031F" w:rsidRPr="00EB045B">
        <w:rPr>
          <w:rFonts w:cstheme="minorHAnsi"/>
          <w:sz w:val="32"/>
          <w:szCs w:val="32"/>
        </w:rPr>
        <w:t xml:space="preserve">mechanism to automatically trigger the build of jenkins </w:t>
      </w:r>
    </w:p>
    <w:p w14:paraId="0720CC6C" w14:textId="5F718C56" w:rsidR="00900982" w:rsidRDefault="00EB045B" w:rsidP="00EB045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</w:t>
      </w:r>
      <w:r w:rsidR="0089031F" w:rsidRPr="00EB045B">
        <w:rPr>
          <w:rFonts w:cstheme="minorHAnsi"/>
          <w:sz w:val="32"/>
          <w:szCs w:val="32"/>
        </w:rPr>
        <w:t xml:space="preserve">project </w:t>
      </w:r>
      <w:r w:rsidR="00280745" w:rsidRPr="00EB045B">
        <w:rPr>
          <w:rFonts w:cstheme="minorHAnsi"/>
          <w:sz w:val="32"/>
          <w:szCs w:val="32"/>
        </w:rPr>
        <w:t xml:space="preserve">in response to a commit pushed </w:t>
      </w:r>
      <w:r w:rsidR="00900982" w:rsidRPr="00EB045B">
        <w:rPr>
          <w:rFonts w:cstheme="minorHAnsi"/>
          <w:sz w:val="32"/>
          <w:szCs w:val="32"/>
        </w:rPr>
        <w:t>to a git repository.</w:t>
      </w:r>
    </w:p>
    <w:p w14:paraId="066800E5" w14:textId="354775A6" w:rsidR="007D2484" w:rsidRDefault="004E6A1D" w:rsidP="00EB045B">
      <w:pPr>
        <w:rPr>
          <w:rFonts w:ascii="Times New Roman" w:hAnsi="Times New Roman" w:cs="Times New Roman"/>
          <w:sz w:val="40"/>
          <w:szCs w:val="40"/>
        </w:rPr>
      </w:pPr>
      <w:r>
        <w:rPr>
          <w:rFonts w:cstheme="minorHAnsi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40"/>
          <w:szCs w:val="40"/>
        </w:rPr>
        <w:t>To create a Web</w:t>
      </w:r>
      <w:r w:rsidR="007D2484">
        <w:rPr>
          <w:rFonts w:ascii="Times New Roman" w:hAnsi="Times New Roman" w:cs="Times New Roman"/>
          <w:sz w:val="40"/>
          <w:szCs w:val="40"/>
        </w:rPr>
        <w:t>hook:</w:t>
      </w:r>
    </w:p>
    <w:p w14:paraId="6F63B434" w14:textId="179B079E" w:rsidR="007D2484" w:rsidRPr="005D2633" w:rsidRDefault="00595B96" w:rsidP="007D2484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5D2633">
        <w:rPr>
          <w:rFonts w:cstheme="minorHAnsi"/>
          <w:sz w:val="32"/>
          <w:szCs w:val="32"/>
        </w:rPr>
        <w:t>Create a Jenkins webserver and Open Git Hub.</w:t>
      </w:r>
    </w:p>
    <w:p w14:paraId="12518873" w14:textId="69842390" w:rsidR="002914F4" w:rsidRPr="001915B8" w:rsidRDefault="005D2633" w:rsidP="001915B8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 w:rsidRPr="001915B8">
        <w:rPr>
          <w:rFonts w:cstheme="minorHAnsi"/>
          <w:sz w:val="32"/>
          <w:szCs w:val="32"/>
        </w:rPr>
        <w:t>Download NGROK.</w:t>
      </w:r>
      <w:r w:rsidR="002914F4" w:rsidRPr="001915B8">
        <w:rPr>
          <w:rFonts w:cstheme="minorHAnsi"/>
          <w:sz w:val="32"/>
          <w:szCs w:val="32"/>
        </w:rPr>
        <w:t>exe</w:t>
      </w:r>
    </w:p>
    <w:p w14:paraId="4A51F243" w14:textId="4ECBFAA4" w:rsidR="002914F4" w:rsidRDefault="008A2A99" w:rsidP="002914F4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</w:t>
      </w:r>
      <w:r w:rsidR="002914F4">
        <w:rPr>
          <w:rFonts w:cstheme="minorHAnsi"/>
          <w:sz w:val="32"/>
          <w:szCs w:val="32"/>
        </w:rPr>
        <w:t>grok -version</w:t>
      </w:r>
    </w:p>
    <w:p w14:paraId="0154E0C8" w14:textId="3CE821AF" w:rsidR="008A2A99" w:rsidRDefault="008A2A99" w:rsidP="002914F4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ngrok</w:t>
      </w:r>
      <w:r w:rsidR="00F96BE0">
        <w:rPr>
          <w:rFonts w:cstheme="minorHAnsi"/>
          <w:sz w:val="32"/>
          <w:szCs w:val="32"/>
        </w:rPr>
        <w:t xml:space="preserve"> -</w:t>
      </w:r>
      <w:r>
        <w:rPr>
          <w:rFonts w:cstheme="minorHAnsi"/>
          <w:sz w:val="32"/>
          <w:szCs w:val="32"/>
        </w:rPr>
        <w:t>help</w:t>
      </w:r>
    </w:p>
    <w:p w14:paraId="13E7C10F" w14:textId="6EF3CDE9" w:rsidR="006E2974" w:rsidRDefault="006E2974" w:rsidP="002914F4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ngrok http</w:t>
      </w:r>
      <w:r w:rsidR="001222D8">
        <w:rPr>
          <w:rFonts w:cstheme="minorHAnsi"/>
          <w:sz w:val="32"/>
          <w:szCs w:val="32"/>
        </w:rPr>
        <w:t xml:space="preserve"> 8080</w:t>
      </w:r>
    </w:p>
    <w:p w14:paraId="24DB1CAF" w14:textId="19925116" w:rsidR="00DF78F9" w:rsidRDefault="00DF78F9" w:rsidP="002914F4">
      <w:pPr>
        <w:pStyle w:val="ListParagraph"/>
        <w:numPr>
          <w:ilvl w:val="0"/>
          <w:numId w:val="2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copy </w:t>
      </w:r>
      <w:r w:rsidR="00B37C55">
        <w:rPr>
          <w:rFonts w:cstheme="minorHAnsi"/>
          <w:sz w:val="32"/>
          <w:szCs w:val="32"/>
        </w:rPr>
        <w:t xml:space="preserve">the </w:t>
      </w:r>
      <w:r w:rsidR="0047642A">
        <w:rPr>
          <w:rFonts w:cstheme="minorHAnsi"/>
          <w:sz w:val="32"/>
          <w:szCs w:val="32"/>
        </w:rPr>
        <w:t xml:space="preserve">forwarding </w:t>
      </w:r>
      <w:r w:rsidR="0075214F">
        <w:rPr>
          <w:rFonts w:cstheme="minorHAnsi"/>
          <w:sz w:val="32"/>
          <w:szCs w:val="32"/>
        </w:rPr>
        <w:t>URL</w:t>
      </w:r>
    </w:p>
    <w:p w14:paraId="0AAB8130" w14:textId="4C2E11DA" w:rsidR="00D26D7E" w:rsidRDefault="0075214F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Go to a </w:t>
      </w:r>
      <w:r w:rsidR="000A50B3">
        <w:rPr>
          <w:rFonts w:cstheme="minorHAnsi"/>
          <w:sz w:val="32"/>
          <w:szCs w:val="32"/>
        </w:rPr>
        <w:t>Git repository.</w:t>
      </w:r>
    </w:p>
    <w:p w14:paraId="1C498989" w14:textId="412496AB" w:rsidR="000A50B3" w:rsidRDefault="000A50B3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Go to </w:t>
      </w:r>
      <w:r w:rsidR="0044248D">
        <w:rPr>
          <w:rFonts w:cstheme="minorHAnsi"/>
          <w:sz w:val="32"/>
          <w:szCs w:val="32"/>
        </w:rPr>
        <w:t>settings and open webhook.</w:t>
      </w:r>
    </w:p>
    <w:p w14:paraId="4117E459" w14:textId="402DF025" w:rsidR="0044248D" w:rsidRDefault="00B3586C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URL /</w:t>
      </w:r>
      <w:r w:rsidR="00884283">
        <w:rPr>
          <w:rFonts w:cstheme="minorHAnsi"/>
          <w:sz w:val="32"/>
          <w:szCs w:val="32"/>
        </w:rPr>
        <w:t>GitHub</w:t>
      </w:r>
      <w:r>
        <w:rPr>
          <w:rFonts w:cstheme="minorHAnsi"/>
          <w:sz w:val="32"/>
          <w:szCs w:val="32"/>
        </w:rPr>
        <w:t>-webhook/</w:t>
      </w:r>
    </w:p>
    <w:p w14:paraId="4F2AD135" w14:textId="37293754" w:rsidR="00B3586C" w:rsidRDefault="00884283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jenkins webserver, add a new project.</w:t>
      </w:r>
    </w:p>
    <w:p w14:paraId="7FDB34A2" w14:textId="53840A9F" w:rsidR="00884283" w:rsidRDefault="00DA5AF1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git repository URL</w:t>
      </w:r>
      <w:r w:rsidR="00E121E3">
        <w:rPr>
          <w:rFonts w:cstheme="minorHAnsi"/>
          <w:sz w:val="32"/>
          <w:szCs w:val="32"/>
        </w:rPr>
        <w:t>.</w:t>
      </w:r>
    </w:p>
    <w:p w14:paraId="15D93E73" w14:textId="0B9847BD" w:rsidR="00DA5AF1" w:rsidRDefault="00DA5AF1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Add the Git Credentials</w:t>
      </w:r>
      <w:r w:rsidR="00E121E3">
        <w:rPr>
          <w:rFonts w:cstheme="minorHAnsi"/>
          <w:sz w:val="32"/>
          <w:szCs w:val="32"/>
        </w:rPr>
        <w:t>.</w:t>
      </w:r>
    </w:p>
    <w:p w14:paraId="27A88F92" w14:textId="11FAECA9" w:rsidR="00884283" w:rsidRDefault="00E121E3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Save and </w:t>
      </w:r>
      <w:r w:rsidR="00B27CB5">
        <w:rPr>
          <w:rFonts w:cstheme="minorHAnsi"/>
          <w:sz w:val="32"/>
          <w:szCs w:val="32"/>
        </w:rPr>
        <w:t>apply</w:t>
      </w:r>
      <w:r>
        <w:rPr>
          <w:rFonts w:cstheme="minorHAnsi"/>
          <w:sz w:val="32"/>
          <w:szCs w:val="32"/>
        </w:rPr>
        <w:t xml:space="preserve"> the project.</w:t>
      </w:r>
    </w:p>
    <w:p w14:paraId="44B61275" w14:textId="11DA8480" w:rsidR="00B27CB5" w:rsidRPr="000E34F9" w:rsidRDefault="00B27CB5" w:rsidP="000E34F9">
      <w:pPr>
        <w:pStyle w:val="ListParagraph"/>
        <w:numPr>
          <w:ilvl w:val="0"/>
          <w:numId w:val="2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Jenkins fetches the </w:t>
      </w:r>
      <w:r w:rsidR="00AA1848">
        <w:rPr>
          <w:rFonts w:cstheme="minorHAnsi"/>
          <w:sz w:val="32"/>
          <w:szCs w:val="32"/>
        </w:rPr>
        <w:t xml:space="preserve">code from </w:t>
      </w:r>
      <w:r w:rsidR="003D1067">
        <w:rPr>
          <w:rFonts w:cstheme="minorHAnsi"/>
          <w:sz w:val="32"/>
          <w:szCs w:val="32"/>
        </w:rPr>
        <w:t>the repository</w:t>
      </w:r>
      <w:r w:rsidR="00AA1848">
        <w:rPr>
          <w:rFonts w:cstheme="minorHAnsi"/>
          <w:sz w:val="32"/>
          <w:szCs w:val="32"/>
        </w:rPr>
        <w:t xml:space="preserve"> and builds.</w:t>
      </w:r>
    </w:p>
    <w:p w14:paraId="679F9152" w14:textId="77777777" w:rsidR="00D26D7E" w:rsidRDefault="00D26D7E" w:rsidP="00D26D7E">
      <w:pPr>
        <w:pStyle w:val="ListParagraph"/>
        <w:ind w:left="1440"/>
        <w:rPr>
          <w:rFonts w:cstheme="minorHAnsi"/>
          <w:sz w:val="32"/>
          <w:szCs w:val="32"/>
        </w:rPr>
      </w:pPr>
    </w:p>
    <w:p w14:paraId="282B526F" w14:textId="6479C46F" w:rsidR="00D26D7E" w:rsidRDefault="003D1067" w:rsidP="00D26D7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Ex:</w:t>
      </w:r>
    </w:p>
    <w:p w14:paraId="3BF86211" w14:textId="7E7C2C68" w:rsidR="005D3148" w:rsidRPr="00DD5A97" w:rsidRDefault="00DD5A97" w:rsidP="00DD5A9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u w:val="dotDotDash"/>
        </w:rPr>
      </w:pPr>
      <w:r w:rsidRPr="00DD5A97">
        <w:rPr>
          <w:rFonts w:ascii="Times New Roman" w:hAnsi="Times New Roman" w:cs="Times New Roman"/>
          <w:sz w:val="40"/>
          <w:szCs w:val="40"/>
          <w:u w:val="dotDotDash"/>
        </w:rPr>
        <w:t>Adding a webhook:</w:t>
      </w:r>
    </w:p>
    <w:p w14:paraId="7F5D485E" w14:textId="38AE3210" w:rsidR="00DD5A97" w:rsidRDefault="00DD5A97" w:rsidP="00DD5A97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3C5116B" w14:textId="4C9DB432" w:rsidR="00F65E35" w:rsidRDefault="005F7D9D" w:rsidP="008D7DB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</w:rPr>
      </w:pPr>
      <w:r w:rsidRPr="005F7D9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5916B39C" wp14:editId="33C9F930">
            <wp:extent cx="5731510" cy="158115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3475" w14:textId="608F2D59" w:rsidR="008D7DB4" w:rsidRPr="008D7DB4" w:rsidRDefault="008D7DB4" w:rsidP="008D7DB4">
      <w:pPr>
        <w:pStyle w:val="ListParagraph"/>
        <w:ind w:left="792"/>
        <w:rPr>
          <w:rFonts w:ascii="Times New Roman" w:hAnsi="Times New Roman" w:cs="Times New Roman"/>
          <w:sz w:val="40"/>
          <w:szCs w:val="40"/>
        </w:rPr>
      </w:pPr>
    </w:p>
    <w:p w14:paraId="54CAE9F6" w14:textId="33A1C53C" w:rsidR="008D4860" w:rsidRDefault="008D4860" w:rsidP="008D48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40"/>
          <w:szCs w:val="40"/>
          <w:u w:val="dotDash"/>
        </w:rPr>
      </w:pPr>
      <w:r w:rsidRPr="008D4860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60185DC5" wp14:editId="6F4EA038">
            <wp:extent cx="5234940" cy="3611880"/>
            <wp:effectExtent l="0" t="0" r="381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9" cy="36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A61A" w14:textId="77777777" w:rsidR="00AC38C2" w:rsidRPr="00AC38C2" w:rsidRDefault="00AC38C2" w:rsidP="00AC38C2">
      <w:pPr>
        <w:pStyle w:val="ListParagraph"/>
        <w:rPr>
          <w:rFonts w:ascii="Times New Roman" w:hAnsi="Times New Roman" w:cs="Times New Roman"/>
          <w:sz w:val="40"/>
          <w:szCs w:val="40"/>
          <w:u w:val="dotDash"/>
        </w:rPr>
      </w:pPr>
    </w:p>
    <w:p w14:paraId="1609D16B" w14:textId="5F2B9CA1" w:rsidR="00AC38C2" w:rsidRPr="00521AAC" w:rsidRDefault="00672F20" w:rsidP="000833B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0"/>
          <w:szCs w:val="40"/>
          <w:u w:val="dotDash"/>
        </w:rPr>
      </w:pPr>
      <w:r>
        <w:rPr>
          <w:rFonts w:ascii="Times New Roman" w:hAnsi="Times New Roman" w:cs="Times New Roman"/>
          <w:sz w:val="40"/>
          <w:szCs w:val="40"/>
        </w:rPr>
        <w:t>Op</w:t>
      </w:r>
      <w:r w:rsidR="00FA6C75">
        <w:rPr>
          <w:rFonts w:ascii="Times New Roman" w:hAnsi="Times New Roman" w:cs="Times New Roman"/>
          <w:sz w:val="40"/>
          <w:szCs w:val="40"/>
        </w:rPr>
        <w:t>en Jenkins server</w:t>
      </w:r>
      <w:r w:rsidR="00F81306">
        <w:rPr>
          <w:rFonts w:ascii="Times New Roman" w:hAnsi="Times New Roman" w:cs="Times New Roman"/>
          <w:sz w:val="40"/>
          <w:szCs w:val="40"/>
        </w:rPr>
        <w:t>, create a new job</w:t>
      </w:r>
    </w:p>
    <w:p w14:paraId="2DE5B8EA" w14:textId="7FD4EF8A" w:rsidR="00521AAC" w:rsidRDefault="00521AAC" w:rsidP="00521A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8796140" w14:textId="6A0F2024" w:rsidR="00521AAC" w:rsidRDefault="00521AAC" w:rsidP="00521AAC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Pr="00521AA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6150EDE7" wp14:editId="2595FB3A">
            <wp:extent cx="5731510" cy="248602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A4DD" w14:textId="77777777" w:rsidR="00C556D1" w:rsidRDefault="00C556D1" w:rsidP="00521AAC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1C8CA3B8" w14:textId="05C640F8" w:rsidR="00C556D1" w:rsidRDefault="0023728D" w:rsidP="0023728D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</w:t>
      </w:r>
      <w:r w:rsidRPr="0023728D">
        <w:drawing>
          <wp:inline distT="0" distB="0" distL="0" distR="0" wp14:anchorId="3C2CAF92" wp14:editId="19583F92">
            <wp:extent cx="4740051" cy="2514818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600A" w14:textId="77777777" w:rsidR="0023728D" w:rsidRDefault="0023728D" w:rsidP="0023728D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0AE9880A" w14:textId="3A470EEA" w:rsidR="004C3F23" w:rsidRDefault="00C6297F" w:rsidP="00C6297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</w:rPr>
      </w:pPr>
      <w:r w:rsidRPr="00324672">
        <w:rPr>
          <w:rFonts w:cstheme="minorHAnsi"/>
          <w:sz w:val="32"/>
          <w:szCs w:val="32"/>
        </w:rPr>
        <w:t xml:space="preserve">After defining </w:t>
      </w:r>
      <w:r w:rsidR="006610C5" w:rsidRPr="00324672">
        <w:rPr>
          <w:rFonts w:cstheme="minorHAnsi"/>
          <w:sz w:val="32"/>
          <w:szCs w:val="32"/>
        </w:rPr>
        <w:t>the requirements</w:t>
      </w:r>
      <w:r w:rsidR="00A45A5E" w:rsidRPr="00324672">
        <w:rPr>
          <w:rFonts w:cstheme="minorHAnsi"/>
          <w:sz w:val="32"/>
          <w:szCs w:val="32"/>
        </w:rPr>
        <w:t>, save and apply. The build happens aut</w:t>
      </w:r>
      <w:r w:rsidR="00E563EE" w:rsidRPr="00324672">
        <w:rPr>
          <w:rFonts w:cstheme="minorHAnsi"/>
          <w:sz w:val="32"/>
          <w:szCs w:val="32"/>
        </w:rPr>
        <w:t>omatically</w:t>
      </w:r>
      <w:r w:rsidR="00E563EE">
        <w:rPr>
          <w:rFonts w:ascii="Times New Roman" w:hAnsi="Times New Roman" w:cs="Times New Roman"/>
          <w:sz w:val="40"/>
          <w:szCs w:val="40"/>
        </w:rPr>
        <w:t>.</w:t>
      </w:r>
    </w:p>
    <w:p w14:paraId="1688364D" w14:textId="77777777" w:rsidR="00DB6D4A" w:rsidRDefault="00DB6D4A" w:rsidP="00DB6D4A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71FB3BF0" w14:textId="5ED020FD" w:rsidR="00DB6D4A" w:rsidRDefault="00DB6D4A" w:rsidP="00DB6D4A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DB6D4A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18E7E7F" wp14:editId="7392B06A">
            <wp:extent cx="3505200" cy="38709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87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7303" w14:textId="77777777" w:rsidR="00DB6D4A" w:rsidRDefault="00DB6D4A" w:rsidP="00DB6D4A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3B2252A7" w14:textId="77777777" w:rsidR="00DB6D4A" w:rsidRDefault="00DB6D4A" w:rsidP="00DB6D4A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07DEA314" w14:textId="77777777" w:rsidR="00DB6D4A" w:rsidRDefault="00DB6D4A" w:rsidP="00DB6D4A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6BF84081" w14:textId="77777777" w:rsidR="00DB6D4A" w:rsidRDefault="00DB6D4A" w:rsidP="00DB6D4A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14:paraId="182E36F1" w14:textId="386DEE75" w:rsidR="00521AAC" w:rsidRDefault="00C5584F" w:rsidP="00C5584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Console Output:</w:t>
      </w:r>
    </w:p>
    <w:p w14:paraId="7FC0EEA3" w14:textId="4C49FE83" w:rsidR="00C72AC4" w:rsidRDefault="00C72AC4" w:rsidP="00C72AC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C72AC4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DB5BF55" wp14:editId="2DB2ED2C">
            <wp:extent cx="5731510" cy="347408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9D50" w14:textId="77777777" w:rsidR="00952096" w:rsidRDefault="00952096" w:rsidP="00C72AC4">
      <w:pPr>
        <w:rPr>
          <w:rFonts w:ascii="Times New Roman" w:hAnsi="Times New Roman" w:cs="Times New Roman"/>
          <w:sz w:val="40"/>
          <w:szCs w:val="40"/>
        </w:rPr>
      </w:pPr>
    </w:p>
    <w:p w14:paraId="516D60F2" w14:textId="7B3F4FA8" w:rsidR="00952096" w:rsidRDefault="00A81E1B" w:rsidP="00C72AC4">
      <w:pPr>
        <w:rPr>
          <w:rFonts w:ascii="Times New Roman" w:hAnsi="Times New Roman" w:cs="Times New Roman"/>
          <w:sz w:val="40"/>
          <w:szCs w:val="40"/>
          <w:u w:val="dash"/>
        </w:rPr>
      </w:pPr>
      <w:r w:rsidRPr="00A81E1B">
        <w:rPr>
          <w:rFonts w:ascii="Times New Roman" w:hAnsi="Times New Roman" w:cs="Times New Roman"/>
          <w:sz w:val="40"/>
          <w:szCs w:val="40"/>
          <w:u w:val="dash"/>
        </w:rPr>
        <w:t>To Manage Credentials:</w:t>
      </w:r>
    </w:p>
    <w:p w14:paraId="54941846" w14:textId="4D61F8D8" w:rsidR="00A81E1B" w:rsidRDefault="00AB5085" w:rsidP="00C72AC4">
      <w:pPr>
        <w:rPr>
          <w:rFonts w:ascii="Times New Roman" w:hAnsi="Times New Roman" w:cs="Times New Roman"/>
          <w:sz w:val="40"/>
          <w:szCs w:val="40"/>
        </w:rPr>
      </w:pPr>
      <w:r w:rsidRPr="00AB508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2944EBC" wp14:editId="4E9D5B16">
            <wp:extent cx="3292125" cy="1082134"/>
            <wp:effectExtent l="0" t="0" r="381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943E" w14:textId="7669352D" w:rsidR="008443F0" w:rsidRPr="00AB5085" w:rsidRDefault="00C8569C" w:rsidP="00C72AC4">
      <w:pPr>
        <w:rPr>
          <w:rFonts w:ascii="Times New Roman" w:hAnsi="Times New Roman" w:cs="Times New Roman"/>
          <w:sz w:val="40"/>
          <w:szCs w:val="40"/>
        </w:rPr>
      </w:pPr>
      <w:r w:rsidRPr="00C8569C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D29F0F0" wp14:editId="590B9EDB">
            <wp:extent cx="5731510" cy="138747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3F0" w:rsidRPr="00AB5085"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E80B4" w14:textId="77777777" w:rsidR="00BD0E73" w:rsidRDefault="00BD0E73" w:rsidP="00BD0E73">
      <w:pPr>
        <w:spacing w:after="0" w:line="240" w:lineRule="auto"/>
      </w:pPr>
      <w:r>
        <w:separator/>
      </w:r>
    </w:p>
  </w:endnote>
  <w:endnote w:type="continuationSeparator" w:id="0">
    <w:p w14:paraId="3A4E1A37" w14:textId="77777777" w:rsidR="00BD0E73" w:rsidRDefault="00BD0E73" w:rsidP="00BD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9343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58302" w14:textId="253DDA22" w:rsidR="00BD0E73" w:rsidRDefault="00BD0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1D472A" w14:textId="77777777" w:rsidR="00BD0E73" w:rsidRDefault="00BD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265DB" w14:textId="77777777" w:rsidR="00BD0E73" w:rsidRDefault="00BD0E73" w:rsidP="00BD0E73">
      <w:pPr>
        <w:spacing w:after="0" w:line="240" w:lineRule="auto"/>
      </w:pPr>
      <w:r>
        <w:separator/>
      </w:r>
    </w:p>
  </w:footnote>
  <w:footnote w:type="continuationSeparator" w:id="0">
    <w:p w14:paraId="4DCFD6CA" w14:textId="77777777" w:rsidR="00BD0E73" w:rsidRDefault="00BD0E73" w:rsidP="00BD0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87F"/>
    <w:multiLevelType w:val="hybridMultilevel"/>
    <w:tmpl w:val="ED3CA75E"/>
    <w:lvl w:ilvl="0" w:tplc="2B8AD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6111"/>
    <w:multiLevelType w:val="hybridMultilevel"/>
    <w:tmpl w:val="479480C2"/>
    <w:lvl w:ilvl="0" w:tplc="2B8AD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5E75"/>
    <w:multiLevelType w:val="hybridMultilevel"/>
    <w:tmpl w:val="8DC067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42BC6"/>
    <w:multiLevelType w:val="hybridMultilevel"/>
    <w:tmpl w:val="08E6AAD2"/>
    <w:lvl w:ilvl="0" w:tplc="3446D592">
      <w:start w:val="1"/>
      <w:numFmt w:val="bullet"/>
      <w:lvlText w:val=""/>
      <w:lvlJc w:val="left"/>
      <w:pPr>
        <w:ind w:left="23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FE14C48"/>
    <w:multiLevelType w:val="hybridMultilevel"/>
    <w:tmpl w:val="4440B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7B69"/>
    <w:multiLevelType w:val="hybridMultilevel"/>
    <w:tmpl w:val="4B8A7776"/>
    <w:lvl w:ilvl="0" w:tplc="2B8ADC6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B86D21"/>
    <w:multiLevelType w:val="hybridMultilevel"/>
    <w:tmpl w:val="CDE4428E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67C5063"/>
    <w:multiLevelType w:val="hybridMultilevel"/>
    <w:tmpl w:val="058AB7D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A4783B"/>
    <w:multiLevelType w:val="hybridMultilevel"/>
    <w:tmpl w:val="4C9C73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A002CEA"/>
    <w:multiLevelType w:val="hybridMultilevel"/>
    <w:tmpl w:val="A0A2DE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A4CCC"/>
    <w:multiLevelType w:val="hybridMultilevel"/>
    <w:tmpl w:val="6D363634"/>
    <w:lvl w:ilvl="0" w:tplc="40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1" w15:restartNumberingAfterBreak="0">
    <w:nsid w:val="27B80900"/>
    <w:multiLevelType w:val="hybridMultilevel"/>
    <w:tmpl w:val="298E9A28"/>
    <w:lvl w:ilvl="0" w:tplc="40090005">
      <w:start w:val="1"/>
      <w:numFmt w:val="bullet"/>
      <w:lvlText w:val="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 w15:restartNumberingAfterBreak="0">
    <w:nsid w:val="2A763D80"/>
    <w:multiLevelType w:val="hybridMultilevel"/>
    <w:tmpl w:val="0FFA56C2"/>
    <w:lvl w:ilvl="0" w:tplc="2B8ADC68">
      <w:numFmt w:val="bullet"/>
      <w:lvlText w:val="-"/>
      <w:lvlJc w:val="left"/>
      <w:pPr>
        <w:ind w:left="164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3" w15:restartNumberingAfterBreak="0">
    <w:nsid w:val="2B6B51E9"/>
    <w:multiLevelType w:val="hybridMultilevel"/>
    <w:tmpl w:val="4CA0EAA4"/>
    <w:lvl w:ilvl="0" w:tplc="4009000B">
      <w:start w:val="1"/>
      <w:numFmt w:val="bullet"/>
      <w:lvlText w:val="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4" w15:restartNumberingAfterBreak="0">
    <w:nsid w:val="311C2CF2"/>
    <w:multiLevelType w:val="hybridMultilevel"/>
    <w:tmpl w:val="1068DF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2876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8735F0A"/>
    <w:multiLevelType w:val="hybridMultilevel"/>
    <w:tmpl w:val="BA04DC0A"/>
    <w:lvl w:ilvl="0" w:tplc="4009001B">
      <w:start w:val="1"/>
      <w:numFmt w:val="lowerRoman"/>
      <w:lvlText w:val="%1."/>
      <w:lvlJc w:val="right"/>
      <w:pPr>
        <w:ind w:left="1116" w:hanging="360"/>
      </w:p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17" w15:restartNumberingAfterBreak="0">
    <w:nsid w:val="38902A0F"/>
    <w:multiLevelType w:val="hybridMultilevel"/>
    <w:tmpl w:val="7AC6A4A2"/>
    <w:lvl w:ilvl="0" w:tplc="4009000D">
      <w:start w:val="1"/>
      <w:numFmt w:val="bullet"/>
      <w:lvlText w:val=""/>
      <w:lvlJc w:val="left"/>
      <w:pPr>
        <w:ind w:left="1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8" w15:restartNumberingAfterBreak="0">
    <w:nsid w:val="3D7915CC"/>
    <w:multiLevelType w:val="hybridMultilevel"/>
    <w:tmpl w:val="E1CABC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A49"/>
    <w:multiLevelType w:val="hybridMultilevel"/>
    <w:tmpl w:val="EBB41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14909"/>
    <w:multiLevelType w:val="hybridMultilevel"/>
    <w:tmpl w:val="4B60FC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55A36"/>
    <w:multiLevelType w:val="hybridMultilevel"/>
    <w:tmpl w:val="08F6487A"/>
    <w:lvl w:ilvl="0" w:tplc="3446D592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600CAB"/>
    <w:multiLevelType w:val="hybridMultilevel"/>
    <w:tmpl w:val="799E38E8"/>
    <w:lvl w:ilvl="0" w:tplc="2B8ADC68">
      <w:numFmt w:val="bullet"/>
      <w:lvlText w:val="-"/>
      <w:lvlJc w:val="left"/>
      <w:pPr>
        <w:ind w:left="23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3" w15:restartNumberingAfterBreak="0">
    <w:nsid w:val="59EB625F"/>
    <w:multiLevelType w:val="hybridMultilevel"/>
    <w:tmpl w:val="63A8AE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0C1"/>
    <w:multiLevelType w:val="hybridMultilevel"/>
    <w:tmpl w:val="F27AEE6C"/>
    <w:lvl w:ilvl="0" w:tplc="2B8AD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F2D62"/>
    <w:multiLevelType w:val="hybridMultilevel"/>
    <w:tmpl w:val="791817BC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6" w15:restartNumberingAfterBreak="0">
    <w:nsid w:val="66144D67"/>
    <w:multiLevelType w:val="hybridMultilevel"/>
    <w:tmpl w:val="6158D172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A300361"/>
    <w:multiLevelType w:val="hybridMultilevel"/>
    <w:tmpl w:val="536CDF92"/>
    <w:lvl w:ilvl="0" w:tplc="2B8ADC68">
      <w:numFmt w:val="bullet"/>
      <w:lvlText w:val="-"/>
      <w:lvlJc w:val="left"/>
      <w:pPr>
        <w:ind w:left="3084" w:hanging="360"/>
      </w:pPr>
      <w:rPr>
        <w:rFonts w:ascii="Calibri" w:eastAsiaTheme="minorHAnsi" w:hAnsi="Calibri" w:cs="Calibri" w:hint="default"/>
      </w:rPr>
    </w:lvl>
    <w:lvl w:ilvl="1" w:tplc="40090019" w:tentative="1">
      <w:start w:val="1"/>
      <w:numFmt w:val="lowerLetter"/>
      <w:lvlText w:val="%2."/>
      <w:lvlJc w:val="left"/>
      <w:pPr>
        <w:ind w:left="3804" w:hanging="360"/>
      </w:pPr>
    </w:lvl>
    <w:lvl w:ilvl="2" w:tplc="4009001B" w:tentative="1">
      <w:start w:val="1"/>
      <w:numFmt w:val="lowerRoman"/>
      <w:lvlText w:val="%3."/>
      <w:lvlJc w:val="right"/>
      <w:pPr>
        <w:ind w:left="4524" w:hanging="180"/>
      </w:pPr>
    </w:lvl>
    <w:lvl w:ilvl="3" w:tplc="4009000F" w:tentative="1">
      <w:start w:val="1"/>
      <w:numFmt w:val="decimal"/>
      <w:lvlText w:val="%4."/>
      <w:lvlJc w:val="left"/>
      <w:pPr>
        <w:ind w:left="5244" w:hanging="360"/>
      </w:pPr>
    </w:lvl>
    <w:lvl w:ilvl="4" w:tplc="40090019" w:tentative="1">
      <w:start w:val="1"/>
      <w:numFmt w:val="lowerLetter"/>
      <w:lvlText w:val="%5."/>
      <w:lvlJc w:val="left"/>
      <w:pPr>
        <w:ind w:left="5964" w:hanging="360"/>
      </w:pPr>
    </w:lvl>
    <w:lvl w:ilvl="5" w:tplc="4009001B" w:tentative="1">
      <w:start w:val="1"/>
      <w:numFmt w:val="lowerRoman"/>
      <w:lvlText w:val="%6."/>
      <w:lvlJc w:val="right"/>
      <w:pPr>
        <w:ind w:left="6684" w:hanging="180"/>
      </w:pPr>
    </w:lvl>
    <w:lvl w:ilvl="6" w:tplc="4009000F" w:tentative="1">
      <w:start w:val="1"/>
      <w:numFmt w:val="decimal"/>
      <w:lvlText w:val="%7."/>
      <w:lvlJc w:val="left"/>
      <w:pPr>
        <w:ind w:left="7404" w:hanging="360"/>
      </w:pPr>
    </w:lvl>
    <w:lvl w:ilvl="7" w:tplc="40090019" w:tentative="1">
      <w:start w:val="1"/>
      <w:numFmt w:val="lowerLetter"/>
      <w:lvlText w:val="%8."/>
      <w:lvlJc w:val="left"/>
      <w:pPr>
        <w:ind w:left="8124" w:hanging="360"/>
      </w:pPr>
    </w:lvl>
    <w:lvl w:ilvl="8" w:tplc="40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28" w15:restartNumberingAfterBreak="0">
    <w:nsid w:val="6C45567C"/>
    <w:multiLevelType w:val="hybridMultilevel"/>
    <w:tmpl w:val="AEA09AD4"/>
    <w:lvl w:ilvl="0" w:tplc="3446D592">
      <w:start w:val="1"/>
      <w:numFmt w:val="bullet"/>
      <w:lvlText w:val="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9" w15:restartNumberingAfterBreak="0">
    <w:nsid w:val="6DA92BD0"/>
    <w:multiLevelType w:val="hybridMultilevel"/>
    <w:tmpl w:val="2BC6B4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915679"/>
    <w:multiLevelType w:val="hybridMultilevel"/>
    <w:tmpl w:val="65504ACA"/>
    <w:lvl w:ilvl="0" w:tplc="4009000F">
      <w:start w:val="1"/>
      <w:numFmt w:val="decimal"/>
      <w:lvlText w:val="%1."/>
      <w:lvlJc w:val="left"/>
      <w:pPr>
        <w:ind w:left="3084" w:hanging="360"/>
      </w:pPr>
    </w:lvl>
    <w:lvl w:ilvl="1" w:tplc="40090019" w:tentative="1">
      <w:start w:val="1"/>
      <w:numFmt w:val="lowerLetter"/>
      <w:lvlText w:val="%2."/>
      <w:lvlJc w:val="left"/>
      <w:pPr>
        <w:ind w:left="3804" w:hanging="360"/>
      </w:pPr>
    </w:lvl>
    <w:lvl w:ilvl="2" w:tplc="4009001B" w:tentative="1">
      <w:start w:val="1"/>
      <w:numFmt w:val="lowerRoman"/>
      <w:lvlText w:val="%3."/>
      <w:lvlJc w:val="right"/>
      <w:pPr>
        <w:ind w:left="4524" w:hanging="180"/>
      </w:pPr>
    </w:lvl>
    <w:lvl w:ilvl="3" w:tplc="4009000F" w:tentative="1">
      <w:start w:val="1"/>
      <w:numFmt w:val="decimal"/>
      <w:lvlText w:val="%4."/>
      <w:lvlJc w:val="left"/>
      <w:pPr>
        <w:ind w:left="5244" w:hanging="360"/>
      </w:pPr>
    </w:lvl>
    <w:lvl w:ilvl="4" w:tplc="40090019" w:tentative="1">
      <w:start w:val="1"/>
      <w:numFmt w:val="lowerLetter"/>
      <w:lvlText w:val="%5."/>
      <w:lvlJc w:val="left"/>
      <w:pPr>
        <w:ind w:left="5964" w:hanging="360"/>
      </w:pPr>
    </w:lvl>
    <w:lvl w:ilvl="5" w:tplc="4009001B" w:tentative="1">
      <w:start w:val="1"/>
      <w:numFmt w:val="lowerRoman"/>
      <w:lvlText w:val="%6."/>
      <w:lvlJc w:val="right"/>
      <w:pPr>
        <w:ind w:left="6684" w:hanging="180"/>
      </w:pPr>
    </w:lvl>
    <w:lvl w:ilvl="6" w:tplc="4009000F" w:tentative="1">
      <w:start w:val="1"/>
      <w:numFmt w:val="decimal"/>
      <w:lvlText w:val="%7."/>
      <w:lvlJc w:val="left"/>
      <w:pPr>
        <w:ind w:left="7404" w:hanging="360"/>
      </w:pPr>
    </w:lvl>
    <w:lvl w:ilvl="7" w:tplc="40090019" w:tentative="1">
      <w:start w:val="1"/>
      <w:numFmt w:val="lowerLetter"/>
      <w:lvlText w:val="%8."/>
      <w:lvlJc w:val="left"/>
      <w:pPr>
        <w:ind w:left="8124" w:hanging="360"/>
      </w:pPr>
    </w:lvl>
    <w:lvl w:ilvl="8" w:tplc="4009001B" w:tentative="1">
      <w:start w:val="1"/>
      <w:numFmt w:val="lowerRoman"/>
      <w:lvlText w:val="%9."/>
      <w:lvlJc w:val="right"/>
      <w:pPr>
        <w:ind w:left="8844" w:hanging="180"/>
      </w:pPr>
    </w:lvl>
  </w:abstractNum>
  <w:abstractNum w:abstractNumId="31" w15:restartNumberingAfterBreak="0">
    <w:nsid w:val="7DAF6458"/>
    <w:multiLevelType w:val="hybridMultilevel"/>
    <w:tmpl w:val="ACF82CE8"/>
    <w:lvl w:ilvl="0" w:tplc="4009001B">
      <w:start w:val="1"/>
      <w:numFmt w:val="lowerRoman"/>
      <w:lvlText w:val="%1."/>
      <w:lvlJc w:val="right"/>
      <w:pPr>
        <w:ind w:left="1224" w:hanging="360"/>
      </w:p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7EB65263"/>
    <w:multiLevelType w:val="hybridMultilevel"/>
    <w:tmpl w:val="2B1A051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5620350">
    <w:abstractNumId w:val="24"/>
  </w:num>
  <w:num w:numId="2" w16cid:durableId="1120225360">
    <w:abstractNumId w:val="25"/>
  </w:num>
  <w:num w:numId="3" w16cid:durableId="1620646447">
    <w:abstractNumId w:val="14"/>
  </w:num>
  <w:num w:numId="4" w16cid:durableId="1720667144">
    <w:abstractNumId w:val="4"/>
  </w:num>
  <w:num w:numId="5" w16cid:durableId="1710910802">
    <w:abstractNumId w:val="15"/>
  </w:num>
  <w:num w:numId="6" w16cid:durableId="1765684328">
    <w:abstractNumId w:val="19"/>
  </w:num>
  <w:num w:numId="7" w16cid:durableId="2131699586">
    <w:abstractNumId w:val="21"/>
  </w:num>
  <w:num w:numId="8" w16cid:durableId="87966436">
    <w:abstractNumId w:val="28"/>
  </w:num>
  <w:num w:numId="9" w16cid:durableId="673342905">
    <w:abstractNumId w:val="11"/>
  </w:num>
  <w:num w:numId="10" w16cid:durableId="1928269630">
    <w:abstractNumId w:val="26"/>
  </w:num>
  <w:num w:numId="11" w16cid:durableId="279993023">
    <w:abstractNumId w:val="8"/>
  </w:num>
  <w:num w:numId="12" w16cid:durableId="1672829097">
    <w:abstractNumId w:val="2"/>
  </w:num>
  <w:num w:numId="13" w16cid:durableId="781923412">
    <w:abstractNumId w:val="13"/>
  </w:num>
  <w:num w:numId="14" w16cid:durableId="1419864302">
    <w:abstractNumId w:val="17"/>
  </w:num>
  <w:num w:numId="15" w16cid:durableId="1765416043">
    <w:abstractNumId w:val="22"/>
  </w:num>
  <w:num w:numId="16" w16cid:durableId="1709597798">
    <w:abstractNumId w:val="27"/>
  </w:num>
  <w:num w:numId="17" w16cid:durableId="1000085888">
    <w:abstractNumId w:val="30"/>
  </w:num>
  <w:num w:numId="18" w16cid:durableId="244925417">
    <w:abstractNumId w:val="3"/>
  </w:num>
  <w:num w:numId="19" w16cid:durableId="1932855011">
    <w:abstractNumId w:val="23"/>
  </w:num>
  <w:num w:numId="20" w16cid:durableId="2006396320">
    <w:abstractNumId w:val="32"/>
  </w:num>
  <w:num w:numId="21" w16cid:durableId="642153131">
    <w:abstractNumId w:val="18"/>
  </w:num>
  <w:num w:numId="22" w16cid:durableId="1695688609">
    <w:abstractNumId w:val="5"/>
  </w:num>
  <w:num w:numId="23" w16cid:durableId="229849454">
    <w:abstractNumId w:val="1"/>
  </w:num>
  <w:num w:numId="24" w16cid:durableId="170991460">
    <w:abstractNumId w:val="0"/>
  </w:num>
  <w:num w:numId="25" w16cid:durableId="1445731897">
    <w:abstractNumId w:val="12"/>
  </w:num>
  <w:num w:numId="26" w16cid:durableId="2090148403">
    <w:abstractNumId w:val="16"/>
  </w:num>
  <w:num w:numId="27" w16cid:durableId="1563253261">
    <w:abstractNumId w:val="31"/>
  </w:num>
  <w:num w:numId="28" w16cid:durableId="680352330">
    <w:abstractNumId w:val="6"/>
  </w:num>
  <w:num w:numId="29" w16cid:durableId="2128235088">
    <w:abstractNumId w:val="10"/>
  </w:num>
  <w:num w:numId="30" w16cid:durableId="606429909">
    <w:abstractNumId w:val="20"/>
  </w:num>
  <w:num w:numId="31" w16cid:durableId="2085451093">
    <w:abstractNumId w:val="9"/>
  </w:num>
  <w:num w:numId="32" w16cid:durableId="1734890891">
    <w:abstractNumId w:val="29"/>
  </w:num>
  <w:num w:numId="33" w16cid:durableId="1118718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73"/>
    <w:rsid w:val="00041CA3"/>
    <w:rsid w:val="000446F7"/>
    <w:rsid w:val="00062412"/>
    <w:rsid w:val="000833B1"/>
    <w:rsid w:val="0008415A"/>
    <w:rsid w:val="000A2726"/>
    <w:rsid w:val="000A50B3"/>
    <w:rsid w:val="000E2826"/>
    <w:rsid w:val="000E34F9"/>
    <w:rsid w:val="000E3946"/>
    <w:rsid w:val="00112C4C"/>
    <w:rsid w:val="00115273"/>
    <w:rsid w:val="00120DA0"/>
    <w:rsid w:val="001222D8"/>
    <w:rsid w:val="0014102A"/>
    <w:rsid w:val="0014156B"/>
    <w:rsid w:val="00172002"/>
    <w:rsid w:val="001915B8"/>
    <w:rsid w:val="001A5261"/>
    <w:rsid w:val="001A6BD5"/>
    <w:rsid w:val="001B6CD8"/>
    <w:rsid w:val="001C0038"/>
    <w:rsid w:val="001D1954"/>
    <w:rsid w:val="001D3B77"/>
    <w:rsid w:val="001E5EDA"/>
    <w:rsid w:val="001F780E"/>
    <w:rsid w:val="00203013"/>
    <w:rsid w:val="00212107"/>
    <w:rsid w:val="00231BE8"/>
    <w:rsid w:val="0023728D"/>
    <w:rsid w:val="0026334A"/>
    <w:rsid w:val="00265D39"/>
    <w:rsid w:val="00270A07"/>
    <w:rsid w:val="00280745"/>
    <w:rsid w:val="00282276"/>
    <w:rsid w:val="002914F4"/>
    <w:rsid w:val="002B0E41"/>
    <w:rsid w:val="002B3444"/>
    <w:rsid w:val="002F6571"/>
    <w:rsid w:val="002F7010"/>
    <w:rsid w:val="003039A5"/>
    <w:rsid w:val="003074F0"/>
    <w:rsid w:val="00324672"/>
    <w:rsid w:val="0034344B"/>
    <w:rsid w:val="003770EC"/>
    <w:rsid w:val="003825F4"/>
    <w:rsid w:val="003C4469"/>
    <w:rsid w:val="003D1067"/>
    <w:rsid w:val="003E49A2"/>
    <w:rsid w:val="0040786D"/>
    <w:rsid w:val="00410FAE"/>
    <w:rsid w:val="00416E19"/>
    <w:rsid w:val="00424BD8"/>
    <w:rsid w:val="0044248D"/>
    <w:rsid w:val="0047642A"/>
    <w:rsid w:val="00480B8D"/>
    <w:rsid w:val="00485E4D"/>
    <w:rsid w:val="00495DF1"/>
    <w:rsid w:val="004C3F23"/>
    <w:rsid w:val="004D224E"/>
    <w:rsid w:val="004E266A"/>
    <w:rsid w:val="004E6A1D"/>
    <w:rsid w:val="004F0D44"/>
    <w:rsid w:val="00521AAC"/>
    <w:rsid w:val="0052638D"/>
    <w:rsid w:val="0053765A"/>
    <w:rsid w:val="005454EB"/>
    <w:rsid w:val="005475E7"/>
    <w:rsid w:val="00595B96"/>
    <w:rsid w:val="005B24B8"/>
    <w:rsid w:val="005B25BF"/>
    <w:rsid w:val="005C7706"/>
    <w:rsid w:val="005D2633"/>
    <w:rsid w:val="005D3148"/>
    <w:rsid w:val="005E6A49"/>
    <w:rsid w:val="005E7E4E"/>
    <w:rsid w:val="005F7D9D"/>
    <w:rsid w:val="00631000"/>
    <w:rsid w:val="006610C5"/>
    <w:rsid w:val="00672F20"/>
    <w:rsid w:val="00683986"/>
    <w:rsid w:val="006856B3"/>
    <w:rsid w:val="006954FD"/>
    <w:rsid w:val="006B1374"/>
    <w:rsid w:val="006B77DF"/>
    <w:rsid w:val="006C4CD4"/>
    <w:rsid w:val="006D2731"/>
    <w:rsid w:val="006D59C7"/>
    <w:rsid w:val="006D72EB"/>
    <w:rsid w:val="006E2974"/>
    <w:rsid w:val="00702AEB"/>
    <w:rsid w:val="00717E80"/>
    <w:rsid w:val="007360CA"/>
    <w:rsid w:val="00737765"/>
    <w:rsid w:val="00746AB5"/>
    <w:rsid w:val="0075214F"/>
    <w:rsid w:val="007602CC"/>
    <w:rsid w:val="00764BAE"/>
    <w:rsid w:val="00777FF1"/>
    <w:rsid w:val="007968E5"/>
    <w:rsid w:val="007D0644"/>
    <w:rsid w:val="007D0D80"/>
    <w:rsid w:val="007D2484"/>
    <w:rsid w:val="007E16E8"/>
    <w:rsid w:val="007E2A55"/>
    <w:rsid w:val="00804406"/>
    <w:rsid w:val="00813631"/>
    <w:rsid w:val="008443F0"/>
    <w:rsid w:val="00850363"/>
    <w:rsid w:val="00860CC1"/>
    <w:rsid w:val="00870AC8"/>
    <w:rsid w:val="00881FC1"/>
    <w:rsid w:val="00884283"/>
    <w:rsid w:val="0089031F"/>
    <w:rsid w:val="008940B9"/>
    <w:rsid w:val="008A2A99"/>
    <w:rsid w:val="008A662A"/>
    <w:rsid w:val="008C607D"/>
    <w:rsid w:val="008D4860"/>
    <w:rsid w:val="008D7DB4"/>
    <w:rsid w:val="008E1AB8"/>
    <w:rsid w:val="008F0A89"/>
    <w:rsid w:val="00900982"/>
    <w:rsid w:val="00905EDC"/>
    <w:rsid w:val="0091153E"/>
    <w:rsid w:val="009128FF"/>
    <w:rsid w:val="00927997"/>
    <w:rsid w:val="00952096"/>
    <w:rsid w:val="009828F6"/>
    <w:rsid w:val="00987316"/>
    <w:rsid w:val="00993C30"/>
    <w:rsid w:val="009B4ACE"/>
    <w:rsid w:val="009F6683"/>
    <w:rsid w:val="00A0432C"/>
    <w:rsid w:val="00A13505"/>
    <w:rsid w:val="00A155E1"/>
    <w:rsid w:val="00A43303"/>
    <w:rsid w:val="00A45A5E"/>
    <w:rsid w:val="00A50FDB"/>
    <w:rsid w:val="00A53F31"/>
    <w:rsid w:val="00A71F0E"/>
    <w:rsid w:val="00A81E1B"/>
    <w:rsid w:val="00AA1848"/>
    <w:rsid w:val="00AA387F"/>
    <w:rsid w:val="00AB5085"/>
    <w:rsid w:val="00AC089F"/>
    <w:rsid w:val="00AC38C2"/>
    <w:rsid w:val="00AD227F"/>
    <w:rsid w:val="00B00B19"/>
    <w:rsid w:val="00B07222"/>
    <w:rsid w:val="00B153F2"/>
    <w:rsid w:val="00B27CB5"/>
    <w:rsid w:val="00B3586C"/>
    <w:rsid w:val="00B37C55"/>
    <w:rsid w:val="00B4079E"/>
    <w:rsid w:val="00B55A6B"/>
    <w:rsid w:val="00B6335F"/>
    <w:rsid w:val="00B923BE"/>
    <w:rsid w:val="00B94FD4"/>
    <w:rsid w:val="00BC55EE"/>
    <w:rsid w:val="00BD0E73"/>
    <w:rsid w:val="00C07B66"/>
    <w:rsid w:val="00C1703A"/>
    <w:rsid w:val="00C2078B"/>
    <w:rsid w:val="00C3474D"/>
    <w:rsid w:val="00C4510A"/>
    <w:rsid w:val="00C556D1"/>
    <w:rsid w:val="00C5584F"/>
    <w:rsid w:val="00C6297F"/>
    <w:rsid w:val="00C716B1"/>
    <w:rsid w:val="00C72AC4"/>
    <w:rsid w:val="00C752D9"/>
    <w:rsid w:val="00C7750A"/>
    <w:rsid w:val="00C83F12"/>
    <w:rsid w:val="00C843B5"/>
    <w:rsid w:val="00C8569C"/>
    <w:rsid w:val="00CC46CA"/>
    <w:rsid w:val="00CD4668"/>
    <w:rsid w:val="00CE0F73"/>
    <w:rsid w:val="00CE3E8F"/>
    <w:rsid w:val="00CF5352"/>
    <w:rsid w:val="00D0266A"/>
    <w:rsid w:val="00D06658"/>
    <w:rsid w:val="00D06DC0"/>
    <w:rsid w:val="00D0722C"/>
    <w:rsid w:val="00D1768E"/>
    <w:rsid w:val="00D221CD"/>
    <w:rsid w:val="00D26D7E"/>
    <w:rsid w:val="00D33138"/>
    <w:rsid w:val="00D46D51"/>
    <w:rsid w:val="00D6361C"/>
    <w:rsid w:val="00D63D58"/>
    <w:rsid w:val="00D87E5F"/>
    <w:rsid w:val="00DA018B"/>
    <w:rsid w:val="00DA5AF1"/>
    <w:rsid w:val="00DA5B15"/>
    <w:rsid w:val="00DA5CDA"/>
    <w:rsid w:val="00DA6592"/>
    <w:rsid w:val="00DB6D4A"/>
    <w:rsid w:val="00DC1A8D"/>
    <w:rsid w:val="00DC3766"/>
    <w:rsid w:val="00DD2C60"/>
    <w:rsid w:val="00DD5A97"/>
    <w:rsid w:val="00DD7C5E"/>
    <w:rsid w:val="00DE13BE"/>
    <w:rsid w:val="00DF0040"/>
    <w:rsid w:val="00DF489C"/>
    <w:rsid w:val="00DF78F9"/>
    <w:rsid w:val="00E121E3"/>
    <w:rsid w:val="00E12434"/>
    <w:rsid w:val="00E22C47"/>
    <w:rsid w:val="00E25512"/>
    <w:rsid w:val="00E27341"/>
    <w:rsid w:val="00E3367E"/>
    <w:rsid w:val="00E40DEA"/>
    <w:rsid w:val="00E469EF"/>
    <w:rsid w:val="00E563EE"/>
    <w:rsid w:val="00E67BAC"/>
    <w:rsid w:val="00E80EF7"/>
    <w:rsid w:val="00E915A6"/>
    <w:rsid w:val="00EB045B"/>
    <w:rsid w:val="00EB1ED8"/>
    <w:rsid w:val="00EC08CB"/>
    <w:rsid w:val="00ED2059"/>
    <w:rsid w:val="00ED2D36"/>
    <w:rsid w:val="00EE1B0F"/>
    <w:rsid w:val="00F00292"/>
    <w:rsid w:val="00F05879"/>
    <w:rsid w:val="00F06185"/>
    <w:rsid w:val="00F06B70"/>
    <w:rsid w:val="00F44227"/>
    <w:rsid w:val="00F44580"/>
    <w:rsid w:val="00F63EE2"/>
    <w:rsid w:val="00F65E35"/>
    <w:rsid w:val="00F7495D"/>
    <w:rsid w:val="00F76591"/>
    <w:rsid w:val="00F81306"/>
    <w:rsid w:val="00F9209B"/>
    <w:rsid w:val="00F96BE0"/>
    <w:rsid w:val="00FA6C75"/>
    <w:rsid w:val="00FE5141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82CE2"/>
  <w15:chartTrackingRefBased/>
  <w15:docId w15:val="{E3317F87-C1AC-4C38-9EC3-CC74BCA1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73"/>
  </w:style>
  <w:style w:type="paragraph" w:styleId="Footer">
    <w:name w:val="footer"/>
    <w:basedOn w:val="Normal"/>
    <w:link w:val="FooterChar"/>
    <w:uiPriority w:val="99"/>
    <w:unhideWhenUsed/>
    <w:rsid w:val="00BD0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73"/>
  </w:style>
  <w:style w:type="character" w:styleId="Hyperlink">
    <w:name w:val="Hyperlink"/>
    <w:basedOn w:val="DefaultParagraphFont"/>
    <w:uiPriority w:val="99"/>
    <w:unhideWhenUsed/>
    <w:rsid w:val="00203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808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kolanuvada</dc:creator>
  <cp:keywords/>
  <dc:description/>
  <cp:lastModifiedBy>satya kolanuvada</cp:lastModifiedBy>
  <cp:revision>2</cp:revision>
  <dcterms:created xsi:type="dcterms:W3CDTF">2023-03-31T10:03:00Z</dcterms:created>
  <dcterms:modified xsi:type="dcterms:W3CDTF">2023-03-31T10:03:00Z</dcterms:modified>
</cp:coreProperties>
</file>