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77FB4" w14:textId="77777777" w:rsidR="00147236" w:rsidRPr="00147236" w:rsidRDefault="00147236" w:rsidP="001472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47236">
        <w:rPr>
          <w:rFonts w:ascii="Times New Roman" w:hAnsi="Times New Roman" w:cs="Times New Roman"/>
          <w:b/>
          <w:bCs/>
          <w:sz w:val="40"/>
          <w:szCs w:val="40"/>
        </w:rPr>
        <w:t>Terraform</w:t>
      </w:r>
    </w:p>
    <w:p w14:paraId="1C1C5C82" w14:textId="77777777" w:rsidR="001A4B88" w:rsidRDefault="00147236" w:rsidP="00147236">
      <w:pPr>
        <w:rPr>
          <w:rFonts w:ascii="Times New Roman" w:hAnsi="Times New Roman" w:cs="Times New Roman"/>
          <w:sz w:val="24"/>
          <w:szCs w:val="24"/>
        </w:rPr>
      </w:pPr>
      <w:r w:rsidRPr="0014723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1:</w:t>
      </w:r>
    </w:p>
    <w:p w14:paraId="3955F0DF" w14:textId="56FF52E7" w:rsidR="00147236" w:rsidRPr="00147236" w:rsidRDefault="00147236" w:rsidP="00147236">
      <w:pPr>
        <w:rPr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Download Terraform file and extract and unzip it to your workspace</w:t>
      </w:r>
    </w:p>
    <w:p w14:paraId="28DEC2FA" w14:textId="69170868" w:rsidR="00147236" w:rsidRDefault="00147236" w:rsidP="001472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C971AB" wp14:editId="514AAAE8">
            <wp:extent cx="4654550" cy="2618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29" cy="26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1329" w14:textId="77777777" w:rsidR="001A4B88" w:rsidRDefault="00147236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  <w:r w:rsidR="009C2A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AA779E" w14:textId="0715B2FC" w:rsidR="00147236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file location </w:t>
      </w:r>
      <w:r>
        <w:rPr>
          <w:noProof/>
        </w:rPr>
        <w:drawing>
          <wp:inline distT="0" distB="0" distL="0" distR="0" wp14:anchorId="169BA8C4" wp14:editId="47D2AF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CC62" w14:textId="77777777" w:rsidR="001A4B88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:</w:t>
      </w:r>
      <w:r w:rsidR="001A4B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65B955" w14:textId="7B9128D1" w:rsidR="009C2A5F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A4B88">
        <w:rPr>
          <w:rFonts w:ascii="Times New Roman" w:hAnsi="Times New Roman" w:cs="Times New Roman"/>
          <w:sz w:val="24"/>
          <w:szCs w:val="24"/>
        </w:rPr>
        <w:t>Open s</w:t>
      </w:r>
      <w:r>
        <w:rPr>
          <w:rFonts w:ascii="Times New Roman" w:hAnsi="Times New Roman" w:cs="Times New Roman"/>
          <w:sz w:val="24"/>
          <w:szCs w:val="24"/>
        </w:rPr>
        <w:t>ettings-</w:t>
      </w:r>
      <w:r w:rsidR="001A4B88">
        <w:rPr>
          <w:rFonts w:ascii="Times New Roman" w:hAnsi="Times New Roman" w:cs="Times New Roman"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 xml:space="preserve"> about-Open view advanced system settings- Open environment variables-Open path-Paste your terraform file location</w:t>
      </w:r>
    </w:p>
    <w:p w14:paraId="34D31787" w14:textId="37A9784F" w:rsidR="009C2A5F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C2A5F">
        <w:rPr>
          <w:rFonts w:ascii="Times New Roman" w:hAnsi="Times New Roman" w:cs="Times New Roman"/>
          <w:sz w:val="24"/>
          <w:szCs w:val="24"/>
        </w:rPr>
        <w:t>C:\Workspace\terraform_1.4.0_windows_386</w:t>
      </w:r>
    </w:p>
    <w:p w14:paraId="26AE594F" w14:textId="2AD61EE8" w:rsidR="009C2A5F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3F50C" wp14:editId="1A257A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816C" w14:textId="7B794324" w:rsidR="009C2A5F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32F80" wp14:editId="6E981C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962E" w14:textId="77777777" w:rsidR="001A4B88" w:rsidRDefault="001A4B88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68064B" w14:textId="75C61BA6" w:rsidR="001A4B88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C2A5F">
        <w:rPr>
          <w:rFonts w:ascii="Times New Roman" w:hAnsi="Times New Roman" w:cs="Times New Roman"/>
          <w:sz w:val="24"/>
          <w:szCs w:val="24"/>
        </w:rPr>
        <w:lastRenderedPageBreak/>
        <w:t xml:space="preserve">Step 4 : </w:t>
      </w:r>
    </w:p>
    <w:p w14:paraId="119D2C6F" w14:textId="0AD7D08A" w:rsidR="00F327D4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C2A5F">
        <w:rPr>
          <w:rFonts w:ascii="Times New Roman" w:hAnsi="Times New Roman" w:cs="Times New Roman"/>
          <w:sz w:val="24"/>
          <w:szCs w:val="24"/>
        </w:rPr>
        <w:t>Open Terraform file in your Command prompt</w:t>
      </w:r>
    </w:p>
    <w:p w14:paraId="6A35140C" w14:textId="55BE5984" w:rsidR="009C2A5F" w:rsidRDefault="009C2A5F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D8A32" wp14:editId="65CB57D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09D4" w14:textId="77081F78" w:rsidR="00F327D4" w:rsidRDefault="00F327D4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displays the commands of terraform</w:t>
      </w:r>
    </w:p>
    <w:p w14:paraId="4EEBFC1F" w14:textId="0DAC318A" w:rsidR="00F327D4" w:rsidRDefault="00F327D4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D1351" wp14:editId="21DD79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5AA4" w14:textId="77777777" w:rsidR="009229FF" w:rsidRDefault="00F327D4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14:paraId="5F745826" w14:textId="578D6959" w:rsidR="00B071E2" w:rsidRPr="00B071E2" w:rsidRDefault="00B071E2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Open visual studio code and use command</w:t>
      </w:r>
    </w:p>
    <w:p w14:paraId="0C9CA1E5" w14:textId="7AFD090A" w:rsidR="00B071E2" w:rsidRDefault="00B071E2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71E2">
        <w:rPr>
          <w:rFonts w:ascii="Times New Roman" w:hAnsi="Times New Roman" w:cs="Times New Roman"/>
          <w:sz w:val="24"/>
          <w:szCs w:val="24"/>
        </w:rPr>
        <w:t>PS C:\Users\hafsa\Downloads\terraform_1.4.0_windows_386 (1)&gt; terraform init</w:t>
      </w:r>
    </w:p>
    <w:p w14:paraId="31EDB3FB" w14:textId="290461CC" w:rsidR="00B071E2" w:rsidRDefault="00B071E2" w:rsidP="00B071E2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B071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terraform init command </w:t>
      </w:r>
      <w:r w:rsidRPr="00B071E2">
        <w:rPr>
          <w:rFonts w:ascii="Times New Roman" w:hAnsi="Times New Roman" w:cs="Times New Roman"/>
          <w:color w:val="040C28"/>
          <w:sz w:val="24"/>
          <w:szCs w:val="24"/>
        </w:rPr>
        <w:t>initializes a working directory containing Terraform</w:t>
      </w:r>
      <w:r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Pr="00B071E2">
        <w:rPr>
          <w:rFonts w:ascii="Times New Roman" w:hAnsi="Times New Roman" w:cs="Times New Roman"/>
          <w:color w:val="040C28"/>
          <w:sz w:val="24"/>
          <w:szCs w:val="24"/>
        </w:rPr>
        <w:t>configuration files</w:t>
      </w:r>
      <w:r w:rsidRPr="00B071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8289B63" w14:textId="0D2A7E30" w:rsidR="00B071E2" w:rsidRDefault="006C7C17" w:rsidP="00B071E2">
      <w:pPr>
        <w:spacing w:line="48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6F165D" wp14:editId="3237BA2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1A70" w14:textId="77777777" w:rsidR="009229FF" w:rsidRDefault="00BF2801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</w:t>
      </w:r>
      <w:r w:rsidR="001A4B88">
        <w:rPr>
          <w:rFonts w:ascii="Times New Roman" w:hAnsi="Times New Roman" w:cs="Times New Roman"/>
          <w:sz w:val="24"/>
          <w:szCs w:val="24"/>
        </w:rPr>
        <w:t>p 6:</w:t>
      </w:r>
    </w:p>
    <w:p w14:paraId="5850B027" w14:textId="53152137" w:rsidR="00B071E2" w:rsidRDefault="001A4B88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71E2" w:rsidRPr="00B071E2">
        <w:rPr>
          <w:rFonts w:ascii="Times New Roman" w:hAnsi="Times New Roman" w:cs="Times New Roman"/>
          <w:sz w:val="24"/>
          <w:szCs w:val="24"/>
        </w:rPr>
        <w:t xml:space="preserve">PS C:\Users\hafsa\Downloads\terraform_1.4.0_windows_386 (1)&gt; terraform </w:t>
      </w:r>
      <w:r w:rsidR="00B071E2">
        <w:rPr>
          <w:rFonts w:ascii="Times New Roman" w:hAnsi="Times New Roman" w:cs="Times New Roman"/>
          <w:sz w:val="24"/>
          <w:szCs w:val="24"/>
        </w:rPr>
        <w:t>plan</w:t>
      </w:r>
    </w:p>
    <w:p w14:paraId="5D5045DD" w14:textId="35EA36A9" w:rsidR="00B071E2" w:rsidRDefault="00B071E2" w:rsidP="00B071E2">
      <w:pPr>
        <w:spacing w:line="480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B071E2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The </w:t>
      </w:r>
      <w:r w:rsidRPr="00B071E2">
        <w:rPr>
          <w:rStyle w:val="Emphasis"/>
          <w:rFonts w:ascii="Times New Roman" w:hAnsi="Times New Roman" w:cs="Times New Roman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terraform plan</w:t>
      </w:r>
      <w:r w:rsidRPr="00B071E2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 command creates an execution plan, which lets you preview the changes that </w:t>
      </w:r>
      <w:r w:rsidRPr="00B071E2">
        <w:rPr>
          <w:rStyle w:val="Emphasis"/>
          <w:rFonts w:ascii="Times New Roman" w:hAnsi="Times New Roman" w:cs="Times New Roman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Terraform plans</w:t>
      </w:r>
      <w:r w:rsidRPr="00B071E2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 to make to your infrastructure.</w:t>
      </w:r>
    </w:p>
    <w:p w14:paraId="2203911A" w14:textId="3E718EC2" w:rsidR="00BF2801" w:rsidRDefault="00BF2801" w:rsidP="00B071E2">
      <w:pPr>
        <w:spacing w:line="480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A6F7C6" wp14:editId="1BD066E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AA70" w14:textId="77777777" w:rsidR="001A4B88" w:rsidRDefault="001A4B88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</w:t>
      </w:r>
    </w:p>
    <w:p w14:paraId="29A422A5" w14:textId="44799A99" w:rsidR="00B071E2" w:rsidRDefault="00B071E2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71E2">
        <w:rPr>
          <w:rFonts w:ascii="Times New Roman" w:hAnsi="Times New Roman" w:cs="Times New Roman"/>
          <w:sz w:val="24"/>
          <w:szCs w:val="24"/>
        </w:rPr>
        <w:t xml:space="preserve">PS C:\Users\hafsa\Downloads\terraform_1.4.0_windows_386 (1)&gt; terraform </w:t>
      </w:r>
      <w:r>
        <w:rPr>
          <w:rFonts w:ascii="Times New Roman" w:hAnsi="Times New Roman" w:cs="Times New Roman"/>
          <w:sz w:val="24"/>
          <w:szCs w:val="24"/>
        </w:rPr>
        <w:t>apply</w:t>
      </w:r>
    </w:p>
    <w:p w14:paraId="753FBF8B" w14:textId="5DF73BBC" w:rsidR="00B071E2" w:rsidRDefault="00B071E2" w:rsidP="00B071E2">
      <w:pPr>
        <w:spacing w:line="48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071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terraform apply command </w:t>
      </w:r>
      <w:r w:rsidRPr="00B071E2">
        <w:rPr>
          <w:rFonts w:ascii="Times New Roman" w:hAnsi="Times New Roman" w:cs="Times New Roman"/>
          <w:color w:val="040C28"/>
          <w:sz w:val="24"/>
          <w:szCs w:val="24"/>
        </w:rPr>
        <w:t>performs a plan just like terraform plan does, but then actually carries out the planned changes to each resource using the relevant infrastructure provider's API</w:t>
      </w:r>
      <w:r w:rsidRPr="00B071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1B682046" w14:textId="0659FA32" w:rsidR="00344D48" w:rsidRDefault="00344D48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CEF0F" wp14:editId="76B0ED7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C6A2" w14:textId="3115194D" w:rsidR="00AC03F5" w:rsidRDefault="00AC03F5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7BCE9" wp14:editId="61A265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3F54" w14:textId="77777777" w:rsidR="001A4B88" w:rsidRDefault="001A4B88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</w:t>
      </w:r>
    </w:p>
    <w:p w14:paraId="03C0D58B" w14:textId="5D872E62" w:rsidR="00B071E2" w:rsidRPr="00B071E2" w:rsidRDefault="00B071E2" w:rsidP="00B071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Terraform creates a Ec2 instance in AWS infrastructure.</w:t>
      </w:r>
    </w:p>
    <w:p w14:paraId="21F520D3" w14:textId="16C8D706" w:rsidR="00F327D4" w:rsidRDefault="00B071E2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EC71" wp14:editId="604A205F">
            <wp:extent cx="5811266" cy="272403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36" cy="2742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AE346" w14:textId="77777777" w:rsidR="00F327D4" w:rsidRPr="00147236" w:rsidRDefault="00F327D4" w:rsidP="001472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F66BD7" w14:textId="77777777" w:rsidR="00147236" w:rsidRPr="00147236" w:rsidRDefault="00147236" w:rsidP="00147236">
      <w:pPr>
        <w:rPr>
          <w:rFonts w:ascii="Times New Roman" w:hAnsi="Times New Roman" w:cs="Times New Roman"/>
          <w:sz w:val="24"/>
          <w:szCs w:val="24"/>
        </w:rPr>
      </w:pPr>
    </w:p>
    <w:sectPr w:rsidR="00147236" w:rsidRPr="00147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AA2"/>
    <w:rsid w:val="00147236"/>
    <w:rsid w:val="001A4B88"/>
    <w:rsid w:val="00281A57"/>
    <w:rsid w:val="00291AA2"/>
    <w:rsid w:val="002B0955"/>
    <w:rsid w:val="00344D48"/>
    <w:rsid w:val="005F39A2"/>
    <w:rsid w:val="006C7C17"/>
    <w:rsid w:val="009229FF"/>
    <w:rsid w:val="009C2A5F"/>
    <w:rsid w:val="00AC03F5"/>
    <w:rsid w:val="00B071E2"/>
    <w:rsid w:val="00BF2801"/>
    <w:rsid w:val="00F3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162A"/>
  <w15:chartTrackingRefBased/>
  <w15:docId w15:val="{71A459FF-466C-4934-AB15-7D1C83D34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071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10</cp:revision>
  <dcterms:created xsi:type="dcterms:W3CDTF">2023-03-30T07:54:00Z</dcterms:created>
  <dcterms:modified xsi:type="dcterms:W3CDTF">2023-03-30T14:15:00Z</dcterms:modified>
</cp:coreProperties>
</file>