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38251" w14:textId="2D19D02D" w:rsidR="000A4613" w:rsidRDefault="000A4613">
      <w:r>
        <w:t>Task 1:</w:t>
      </w:r>
    </w:p>
    <w:p w14:paraId="4A558289" w14:textId="77777777" w:rsidR="00A87602" w:rsidRDefault="00A87602">
      <w:r>
        <w:t>Step 1:</w:t>
      </w:r>
    </w:p>
    <w:p w14:paraId="00C7946D" w14:textId="2B64852B" w:rsidR="000A4613" w:rsidRDefault="000A4613">
      <w:r>
        <w:t xml:space="preserve">Create a new repository and </w:t>
      </w:r>
      <w:r w:rsidR="00A87602">
        <w:t>clone the repository</w:t>
      </w:r>
    </w:p>
    <w:p w14:paraId="666E655A" w14:textId="052DA9DC" w:rsidR="00A87602" w:rsidRDefault="00A87602">
      <w:r>
        <w:t>Step 2:</w:t>
      </w:r>
    </w:p>
    <w:p w14:paraId="214658A0" w14:textId="66E9EF0C" w:rsidR="00A87602" w:rsidRDefault="00A87602">
      <w:r>
        <w:t>Add a Jenkinsfile in the repository</w:t>
      </w:r>
    </w:p>
    <w:p w14:paraId="637D2DAB" w14:textId="74EC8106" w:rsidR="00A853AF" w:rsidRDefault="00A87602">
      <w:r>
        <w:t>Step 3:</w:t>
      </w:r>
    </w:p>
    <w:p w14:paraId="23D07FAA" w14:textId="040BC12C" w:rsidR="00A853AF" w:rsidRDefault="00A853AF">
      <w:r>
        <w:t xml:space="preserve">Start ngrok copy the http address and create a webhook </w:t>
      </w:r>
      <w:r w:rsidR="003E0B62">
        <w:t>in github in cloned repository</w:t>
      </w:r>
    </w:p>
    <w:p w14:paraId="293E3553" w14:textId="0C12C703" w:rsidR="003E0B62" w:rsidRDefault="003E0B62">
      <w:r>
        <w:t>Step 4:</w:t>
      </w:r>
    </w:p>
    <w:p w14:paraId="07B64ECB" w14:textId="4D4AC1C4" w:rsidR="00A87602" w:rsidRDefault="00A87602">
      <w:r>
        <w:t xml:space="preserve">Open Jenkins </w:t>
      </w:r>
      <w:r w:rsidR="00A853AF">
        <w:t>container in localhost:8080</w:t>
      </w:r>
    </w:p>
    <w:p w14:paraId="1B7A27A6" w14:textId="0C7FC9E1" w:rsidR="00A853AF" w:rsidRDefault="00A853AF">
      <w:r>
        <w:t>Create a new job using freestyle project</w:t>
      </w:r>
    </w:p>
    <w:p w14:paraId="191ABC55" w14:textId="77777777" w:rsidR="007229C0" w:rsidRDefault="003E0B62">
      <w:r>
        <w:t>Add the git hub repository credentials in Jenkins job</w:t>
      </w:r>
    </w:p>
    <w:p w14:paraId="34213378" w14:textId="77777777" w:rsidR="007229C0" w:rsidRDefault="007229C0">
      <w:r>
        <w:t>Save the job</w:t>
      </w:r>
    </w:p>
    <w:p w14:paraId="0A0F2872" w14:textId="77777777" w:rsidR="007229C0" w:rsidRDefault="007229C0">
      <w:r>
        <w:t>Step 5:</w:t>
      </w:r>
    </w:p>
    <w:p w14:paraId="37252C7B" w14:textId="77777777" w:rsidR="007229C0" w:rsidRDefault="007229C0">
      <w:r>
        <w:t>Go to the github repository for which webhook Is added modify the text in the files</w:t>
      </w:r>
    </w:p>
    <w:p w14:paraId="34982971" w14:textId="41B089F8" w:rsidR="003E0B62" w:rsidRDefault="007229C0">
      <w:r>
        <w:t xml:space="preserve">Jenkins will </w:t>
      </w:r>
      <w:r w:rsidR="00C04D72">
        <w:t>automatically fetch the data from the github by using webhook</w:t>
      </w:r>
      <w:r w:rsidR="003E0B62">
        <w:t xml:space="preserve"> </w:t>
      </w:r>
    </w:p>
    <w:p w14:paraId="6F04CCA8" w14:textId="77777777" w:rsidR="00A87602" w:rsidRDefault="00A87602"/>
    <w:sectPr w:rsidR="00A87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A1"/>
    <w:rsid w:val="000A4613"/>
    <w:rsid w:val="002A52DD"/>
    <w:rsid w:val="003A5854"/>
    <w:rsid w:val="003E0B62"/>
    <w:rsid w:val="007229C0"/>
    <w:rsid w:val="00A853AF"/>
    <w:rsid w:val="00A87602"/>
    <w:rsid w:val="00C04D72"/>
    <w:rsid w:val="00E6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FF77"/>
  <w15:chartTrackingRefBased/>
  <w15:docId w15:val="{D2AEBA06-60BB-4AAB-BB55-03262B7E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Mubeen</dc:creator>
  <cp:keywords/>
  <dc:description/>
  <cp:lastModifiedBy>Hafsa Mubeen</cp:lastModifiedBy>
  <cp:revision>7</cp:revision>
  <dcterms:created xsi:type="dcterms:W3CDTF">2023-05-08T12:24:00Z</dcterms:created>
  <dcterms:modified xsi:type="dcterms:W3CDTF">2023-05-08T12:28:00Z</dcterms:modified>
</cp:coreProperties>
</file>