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65BD4" w14:textId="7B38FF83" w:rsidR="002A52DD" w:rsidRDefault="00640298">
      <w:r>
        <w:t>Task 2:</w:t>
      </w:r>
    </w:p>
    <w:p w14:paraId="60AD2B90" w14:textId="323C5BE3" w:rsidR="00640298" w:rsidRDefault="00640298">
      <w:r>
        <w:t xml:space="preserve">Create a pipeline job in Jenkins </w:t>
      </w:r>
    </w:p>
    <w:p w14:paraId="54132D1D" w14:textId="3A7126FD" w:rsidR="00640298" w:rsidRDefault="00640298">
      <w:r>
        <w:t xml:space="preserve">In build triggers </w:t>
      </w:r>
    </w:p>
    <w:p w14:paraId="489CE503" w14:textId="545507CB" w:rsidR="004820B0" w:rsidRDefault="004820B0">
      <w:r>
        <w:t xml:space="preserve">Select pipeline </w:t>
      </w:r>
    </w:p>
    <w:p w14:paraId="1F96132C" w14:textId="3E571760" w:rsidR="004820B0" w:rsidRDefault="004820B0">
      <w:r>
        <w:t xml:space="preserve">Add the pipeline file and save the file and </w:t>
      </w:r>
      <w:r w:rsidR="006E38B1">
        <w:t>then build the file</w:t>
      </w:r>
    </w:p>
    <w:p w14:paraId="68847FCD" w14:textId="5C08DA49" w:rsidR="006E38B1" w:rsidRDefault="006E38B1">
      <w:r>
        <w:t xml:space="preserve">Build shows us whether the task is </w:t>
      </w:r>
      <w:r w:rsidR="0035501A">
        <w:t>passed or failed</w:t>
      </w:r>
    </w:p>
    <w:p w14:paraId="716B8FDE" w14:textId="77777777" w:rsidR="0035501A" w:rsidRDefault="0035501A"/>
    <w:sectPr w:rsidR="003550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77A"/>
    <w:rsid w:val="000C477A"/>
    <w:rsid w:val="002A52DD"/>
    <w:rsid w:val="0035501A"/>
    <w:rsid w:val="003A5854"/>
    <w:rsid w:val="004820B0"/>
    <w:rsid w:val="00640298"/>
    <w:rsid w:val="006E3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7311F"/>
  <w15:chartTrackingRefBased/>
  <w15:docId w15:val="{49C268B1-0EB3-4E35-AEF8-589AE8E9E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Hafsa Mubeen</dc:creator>
  <cp:keywords/>
  <dc:description/>
  <cp:lastModifiedBy>Hafsa Mubeen</cp:lastModifiedBy>
  <cp:revision>5</cp:revision>
  <dcterms:created xsi:type="dcterms:W3CDTF">2023-05-08T12:29:00Z</dcterms:created>
  <dcterms:modified xsi:type="dcterms:W3CDTF">2023-05-08T12:31:00Z</dcterms:modified>
</cp:coreProperties>
</file>