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BC2C" w14:textId="27D746EE" w:rsidR="00E91B13" w:rsidRPr="007F3EFF" w:rsidRDefault="007F3EFF">
      <w:p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b/>
          <w:bCs/>
          <w:sz w:val="28"/>
          <w:szCs w:val="28"/>
        </w:rPr>
        <w:t>Citizens Bank Project</w:t>
      </w:r>
      <w:r>
        <w:rPr>
          <w:b/>
          <w:bCs/>
          <w:sz w:val="28"/>
          <w:szCs w:val="28"/>
        </w:rPr>
        <w:t xml:space="preserve"> :</w:t>
      </w:r>
    </w:p>
    <w:p w14:paraId="12E1D1E8" w14:textId="57BE4DE3" w:rsidR="00E91B13" w:rsidRPr="007F3EFF" w:rsidRDefault="00E91B13" w:rsidP="00E91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>In this project we are using DevOps methodology.</w:t>
      </w:r>
    </w:p>
    <w:p w14:paraId="49E8B3E2" w14:textId="2A20ED24" w:rsidR="00E91B13" w:rsidRPr="007F3EFF" w:rsidRDefault="00E91B13" w:rsidP="00E91B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 xml:space="preserve">We are using tools like </w:t>
      </w:r>
    </w:p>
    <w:p w14:paraId="59D7FB10" w14:textId="7AAD524E" w:rsidR="00E91B13" w:rsidRPr="007F3EFF" w:rsidRDefault="00E91B13" w:rsidP="00E91B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>Bitbucket (code storage)</w:t>
      </w:r>
    </w:p>
    <w:p w14:paraId="1AEDA770" w14:textId="08D4061F" w:rsidR="00E91B13" w:rsidRPr="007F3EFF" w:rsidRDefault="00E91B13" w:rsidP="00E91B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>Jenkins (</w:t>
      </w:r>
      <w:r w:rsidR="007571F2" w:rsidRPr="007F3EFF">
        <w:rPr>
          <w:rFonts w:ascii="Times New Roman" w:hAnsi="Times New Roman" w:cs="Times New Roman"/>
          <w:sz w:val="24"/>
          <w:szCs w:val="24"/>
        </w:rPr>
        <w:t>For executing P</w:t>
      </w:r>
      <w:r w:rsidRPr="007F3EFF">
        <w:rPr>
          <w:rFonts w:ascii="Times New Roman" w:hAnsi="Times New Roman" w:cs="Times New Roman"/>
          <w:sz w:val="24"/>
          <w:szCs w:val="24"/>
        </w:rPr>
        <w:t>ipeline</w:t>
      </w:r>
      <w:r w:rsidR="007571F2" w:rsidRPr="007F3EFF">
        <w:rPr>
          <w:rFonts w:ascii="Times New Roman" w:hAnsi="Times New Roman" w:cs="Times New Roman"/>
          <w:sz w:val="24"/>
          <w:szCs w:val="24"/>
        </w:rPr>
        <w:t xml:space="preserve"> scripts and as well as other scripts</w:t>
      </w:r>
      <w:r w:rsidRPr="007F3EFF">
        <w:rPr>
          <w:rFonts w:ascii="Times New Roman" w:hAnsi="Times New Roman" w:cs="Times New Roman"/>
          <w:sz w:val="24"/>
          <w:szCs w:val="24"/>
        </w:rPr>
        <w:t>)</w:t>
      </w:r>
    </w:p>
    <w:p w14:paraId="113515D7" w14:textId="2D597CAD" w:rsidR="0002639E" w:rsidRPr="007F3EFF" w:rsidRDefault="0002639E" w:rsidP="00E91B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>Jeera(</w:t>
      </w:r>
      <w:r w:rsidR="00BA1696" w:rsidRPr="007F3EFF">
        <w:rPr>
          <w:rFonts w:ascii="Times New Roman" w:hAnsi="Times New Roman" w:cs="Times New Roman"/>
          <w:sz w:val="24"/>
          <w:szCs w:val="24"/>
        </w:rPr>
        <w:t xml:space="preserve">Tickets </w:t>
      </w:r>
      <w:r w:rsidR="006C5C00" w:rsidRPr="007F3EFF">
        <w:rPr>
          <w:rFonts w:ascii="Times New Roman" w:hAnsi="Times New Roman" w:cs="Times New Roman"/>
          <w:sz w:val="24"/>
          <w:szCs w:val="24"/>
        </w:rPr>
        <w:t>Will be assigned)</w:t>
      </w:r>
    </w:p>
    <w:p w14:paraId="3414040B" w14:textId="2AF63EE6" w:rsidR="00BB0139" w:rsidRPr="007F3EFF" w:rsidRDefault="00BB0139" w:rsidP="00E91B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>SLA Metrics (Service Level Aggreement)</w:t>
      </w:r>
    </w:p>
    <w:p w14:paraId="4D1B13E9" w14:textId="6F1B9BCE" w:rsidR="00E91B13" w:rsidRPr="007F3EFF" w:rsidRDefault="00E91B13" w:rsidP="00E91B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>Sonarkube (</w:t>
      </w:r>
      <w:r w:rsidR="00F436D2" w:rsidRPr="007F3EFF">
        <w:rPr>
          <w:rFonts w:ascii="Times New Roman" w:hAnsi="Times New Roman" w:cs="Times New Roman"/>
          <w:sz w:val="24"/>
          <w:szCs w:val="24"/>
        </w:rPr>
        <w:t xml:space="preserve">checking the </w:t>
      </w:r>
      <w:r w:rsidRPr="007F3EFF">
        <w:rPr>
          <w:rFonts w:ascii="Times New Roman" w:hAnsi="Times New Roman" w:cs="Times New Roman"/>
          <w:sz w:val="24"/>
          <w:szCs w:val="24"/>
        </w:rPr>
        <w:t>code quality</w:t>
      </w:r>
      <w:r w:rsidR="00F436D2" w:rsidRPr="007F3EFF">
        <w:rPr>
          <w:rFonts w:ascii="Times New Roman" w:hAnsi="Times New Roman" w:cs="Times New Roman"/>
          <w:sz w:val="24"/>
          <w:szCs w:val="24"/>
        </w:rPr>
        <w:t xml:space="preserve">-Testing </w:t>
      </w:r>
      <w:r w:rsidRPr="007F3EFF">
        <w:rPr>
          <w:rFonts w:ascii="Times New Roman" w:hAnsi="Times New Roman" w:cs="Times New Roman"/>
          <w:sz w:val="24"/>
          <w:szCs w:val="24"/>
        </w:rPr>
        <w:t>)</w:t>
      </w:r>
    </w:p>
    <w:p w14:paraId="34B5C238" w14:textId="41F6E27E" w:rsidR="00E91B13" w:rsidRPr="007F3EFF" w:rsidRDefault="00E91B13" w:rsidP="00E91B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>Maven (build and package</w:t>
      </w:r>
      <w:r w:rsidR="00F22051">
        <w:rPr>
          <w:rFonts w:ascii="Times New Roman" w:hAnsi="Times New Roman" w:cs="Times New Roman"/>
          <w:sz w:val="24"/>
          <w:szCs w:val="24"/>
        </w:rPr>
        <w:t xml:space="preserve"> the code</w:t>
      </w:r>
      <w:r w:rsidR="007571F2" w:rsidRPr="007F3EFF">
        <w:rPr>
          <w:rFonts w:ascii="Times New Roman" w:hAnsi="Times New Roman" w:cs="Times New Roman"/>
          <w:sz w:val="24"/>
          <w:szCs w:val="24"/>
        </w:rPr>
        <w:t xml:space="preserve"> in Jenkins</w:t>
      </w:r>
      <w:r w:rsidRPr="007F3EFF">
        <w:rPr>
          <w:rFonts w:ascii="Times New Roman" w:hAnsi="Times New Roman" w:cs="Times New Roman"/>
          <w:sz w:val="24"/>
          <w:szCs w:val="24"/>
        </w:rPr>
        <w:t>)</w:t>
      </w:r>
    </w:p>
    <w:p w14:paraId="1BD759F5" w14:textId="4BFB2CC4" w:rsidR="00E91B13" w:rsidRPr="007F3EFF" w:rsidRDefault="00E91B13" w:rsidP="00E91B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>Nexus (</w:t>
      </w:r>
      <w:r w:rsidR="007571F2" w:rsidRPr="007F3EFF">
        <w:rPr>
          <w:rFonts w:ascii="Times New Roman" w:hAnsi="Times New Roman" w:cs="Times New Roman"/>
          <w:sz w:val="24"/>
          <w:szCs w:val="24"/>
        </w:rPr>
        <w:t>R</w:t>
      </w:r>
      <w:r w:rsidRPr="007F3EFF">
        <w:rPr>
          <w:rFonts w:ascii="Times New Roman" w:hAnsi="Times New Roman" w:cs="Times New Roman"/>
          <w:sz w:val="24"/>
          <w:szCs w:val="24"/>
        </w:rPr>
        <w:t>epo</w:t>
      </w:r>
      <w:r w:rsidR="007571F2" w:rsidRPr="007F3EFF">
        <w:rPr>
          <w:rFonts w:ascii="Times New Roman" w:hAnsi="Times New Roman" w:cs="Times New Roman"/>
          <w:sz w:val="24"/>
          <w:szCs w:val="24"/>
        </w:rPr>
        <w:t>sitory for storing the images</w:t>
      </w:r>
      <w:r w:rsidRPr="007F3EFF">
        <w:rPr>
          <w:rFonts w:ascii="Times New Roman" w:hAnsi="Times New Roman" w:cs="Times New Roman"/>
          <w:sz w:val="24"/>
          <w:szCs w:val="24"/>
        </w:rPr>
        <w:t>)</w:t>
      </w:r>
    </w:p>
    <w:p w14:paraId="3F9CB040" w14:textId="5DB48242" w:rsidR="00E91B13" w:rsidRPr="007F3EFF" w:rsidRDefault="00E91B13" w:rsidP="00E91B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>Aws (instances)</w:t>
      </w:r>
    </w:p>
    <w:p w14:paraId="29AF01E4" w14:textId="49205F12" w:rsidR="00E91B13" w:rsidRPr="007F3EFF" w:rsidRDefault="00E91B13" w:rsidP="00E91B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>Openshift</w:t>
      </w:r>
      <w:r w:rsidR="006C5C00" w:rsidRPr="007F3EFF">
        <w:rPr>
          <w:rFonts w:ascii="Times New Roman" w:hAnsi="Times New Roman" w:cs="Times New Roman"/>
          <w:sz w:val="24"/>
          <w:szCs w:val="24"/>
        </w:rPr>
        <w:t xml:space="preserve"> Kubernetes</w:t>
      </w:r>
      <w:r w:rsidRPr="007F3EFF">
        <w:rPr>
          <w:rFonts w:ascii="Times New Roman" w:hAnsi="Times New Roman" w:cs="Times New Roman"/>
          <w:sz w:val="24"/>
          <w:szCs w:val="24"/>
        </w:rPr>
        <w:t>(</w:t>
      </w:r>
      <w:r w:rsidR="006C5C00" w:rsidRPr="007F3EFF">
        <w:rPr>
          <w:rFonts w:ascii="Times New Roman" w:hAnsi="Times New Roman" w:cs="Times New Roman"/>
          <w:sz w:val="24"/>
          <w:szCs w:val="24"/>
        </w:rPr>
        <w:t>D</w:t>
      </w:r>
      <w:r w:rsidRPr="007F3EFF">
        <w:rPr>
          <w:rFonts w:ascii="Times New Roman" w:hAnsi="Times New Roman" w:cs="Times New Roman"/>
          <w:sz w:val="24"/>
          <w:szCs w:val="24"/>
        </w:rPr>
        <w:t>eploying the microservices)</w:t>
      </w:r>
    </w:p>
    <w:p w14:paraId="6496BB8E" w14:textId="57E636A0" w:rsidR="007A2909" w:rsidRPr="007F3EFF" w:rsidRDefault="00E91B13" w:rsidP="007A29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>Datadog(monitoring and observability</w:t>
      </w:r>
      <w:r w:rsidR="00C278E3" w:rsidRPr="007F3EFF">
        <w:rPr>
          <w:rFonts w:ascii="Times New Roman" w:hAnsi="Times New Roman" w:cs="Times New Roman"/>
          <w:sz w:val="24"/>
          <w:szCs w:val="24"/>
        </w:rPr>
        <w:t xml:space="preserve"> tool</w:t>
      </w:r>
      <w:r w:rsidRPr="007F3EFF">
        <w:rPr>
          <w:rFonts w:ascii="Times New Roman" w:hAnsi="Times New Roman" w:cs="Times New Roman"/>
          <w:sz w:val="24"/>
          <w:szCs w:val="24"/>
        </w:rPr>
        <w:t>)</w:t>
      </w:r>
    </w:p>
    <w:p w14:paraId="5B8357CD" w14:textId="00C1263C" w:rsidR="007A2909" w:rsidRDefault="00F22051" w:rsidP="007A2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7A2909" w:rsidRPr="007F3EFF">
        <w:rPr>
          <w:rFonts w:ascii="Times New Roman" w:hAnsi="Times New Roman" w:cs="Times New Roman"/>
          <w:sz w:val="24"/>
          <w:szCs w:val="24"/>
        </w:rPr>
        <w:t>ain project is L2 ops</w:t>
      </w:r>
    </w:p>
    <w:p w14:paraId="65AA6523" w14:textId="09C84B9A" w:rsidR="00CB4C2F" w:rsidRPr="00CB4C2F" w:rsidRDefault="00CB4C2F" w:rsidP="007A2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Support,</w:t>
      </w:r>
      <w:r w:rsidRPr="00CB4C2F">
        <w:rPr>
          <w:rFonts w:ascii="Times New Roman" w:hAnsi="Times New Roman" w:cs="Times New Roman"/>
          <w:color w:val="040C28"/>
          <w:sz w:val="24"/>
          <w:szCs w:val="24"/>
        </w:rPr>
        <w:t xml:space="preserve">provides more advanced technical assistance to end-users who require in-depth troubleshooting of their </w:t>
      </w:r>
      <w:r w:rsidR="00EA54EE">
        <w:rPr>
          <w:rFonts w:ascii="Times New Roman" w:hAnsi="Times New Roman" w:cs="Times New Roman"/>
          <w:color w:val="040C28"/>
          <w:sz w:val="24"/>
          <w:szCs w:val="24"/>
        </w:rPr>
        <w:t>application</w:t>
      </w:r>
    </w:p>
    <w:p w14:paraId="0F23960E" w14:textId="188329B3" w:rsidR="007A2909" w:rsidRPr="007F3EFF" w:rsidRDefault="007A2909" w:rsidP="007A29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 xml:space="preserve">Which involves monitoring the openshift cluster and pods and its health and its resources </w:t>
      </w:r>
    </w:p>
    <w:p w14:paraId="2A9E562D" w14:textId="73333360" w:rsidR="007A2909" w:rsidRPr="007F3EFF" w:rsidRDefault="007A2909" w:rsidP="007A29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>And if there is any issue in the cluster we need to set the tr</w:t>
      </w:r>
      <w:r w:rsidR="00470EDA" w:rsidRPr="007F3EFF">
        <w:rPr>
          <w:rFonts w:ascii="Times New Roman" w:hAnsi="Times New Roman" w:cs="Times New Roman"/>
          <w:sz w:val="24"/>
          <w:szCs w:val="24"/>
        </w:rPr>
        <w:t>esholds</w:t>
      </w:r>
      <w:r w:rsidRPr="007F3EFF">
        <w:rPr>
          <w:rFonts w:ascii="Times New Roman" w:hAnsi="Times New Roman" w:cs="Times New Roman"/>
          <w:sz w:val="24"/>
          <w:szCs w:val="24"/>
        </w:rPr>
        <w:t xml:space="preserve"> and we will get a ticket</w:t>
      </w:r>
    </w:p>
    <w:p w14:paraId="782CC27F" w14:textId="3B69EBF3" w:rsidR="007A2909" w:rsidRPr="007F3EFF" w:rsidRDefault="007A2909" w:rsidP="007A2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>Steps when the ticket is raised:</w:t>
      </w:r>
    </w:p>
    <w:p w14:paraId="783938C4" w14:textId="68A8B016" w:rsidR="007A2909" w:rsidRPr="007F3EFF" w:rsidRDefault="007A2909" w:rsidP="007A29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>First accept the ticket</w:t>
      </w:r>
    </w:p>
    <w:p w14:paraId="609EC7DD" w14:textId="5A0A722A" w:rsidR="007A2909" w:rsidRPr="007F3EFF" w:rsidRDefault="007A2909" w:rsidP="007A29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 xml:space="preserve">Check the logs </w:t>
      </w:r>
      <w:r w:rsidR="00EA54EE">
        <w:rPr>
          <w:rFonts w:ascii="Times New Roman" w:hAnsi="Times New Roman" w:cs="Times New Roman"/>
          <w:sz w:val="24"/>
          <w:szCs w:val="24"/>
        </w:rPr>
        <w:t xml:space="preserve">and metrics </w:t>
      </w:r>
      <w:r w:rsidRPr="007F3EFF">
        <w:rPr>
          <w:rFonts w:ascii="Times New Roman" w:hAnsi="Times New Roman" w:cs="Times New Roman"/>
          <w:sz w:val="24"/>
          <w:szCs w:val="24"/>
        </w:rPr>
        <w:t xml:space="preserve">in datadog, and find where the issue is from </w:t>
      </w:r>
    </w:p>
    <w:p w14:paraId="2BB2E873" w14:textId="7E3791D7" w:rsidR="007A2909" w:rsidRPr="007F3EFF" w:rsidRDefault="007A2909" w:rsidP="007A29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 xml:space="preserve">Like in network </w:t>
      </w:r>
      <w:r w:rsidR="007563E5" w:rsidRPr="007F3EFF">
        <w:rPr>
          <w:rFonts w:ascii="Times New Roman" w:hAnsi="Times New Roman" w:cs="Times New Roman"/>
          <w:sz w:val="24"/>
          <w:szCs w:val="24"/>
        </w:rPr>
        <w:t xml:space="preserve">of the system </w:t>
      </w:r>
    </w:p>
    <w:p w14:paraId="187807F1" w14:textId="5B78E7CB" w:rsidR="007A2909" w:rsidRPr="007F3EFF" w:rsidRDefault="007A2909" w:rsidP="007A29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 xml:space="preserve">Or pods </w:t>
      </w:r>
    </w:p>
    <w:p w14:paraId="542ACB24" w14:textId="037FBF22" w:rsidR="007A2909" w:rsidRPr="007F3EFF" w:rsidRDefault="007A2909" w:rsidP="007A2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 xml:space="preserve">And once we come to know the issue </w:t>
      </w:r>
    </w:p>
    <w:p w14:paraId="2354E0DD" w14:textId="6CA3749F" w:rsidR="007A2909" w:rsidRPr="007F3EFF" w:rsidRDefault="007A2909" w:rsidP="007A29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 xml:space="preserve">We need to inform to the </w:t>
      </w:r>
      <w:r w:rsidR="00EC49A2" w:rsidRPr="007F3EFF">
        <w:rPr>
          <w:rFonts w:ascii="Times New Roman" w:hAnsi="Times New Roman" w:cs="Times New Roman"/>
          <w:sz w:val="24"/>
          <w:szCs w:val="24"/>
        </w:rPr>
        <w:t xml:space="preserve">particular team about the issue </w:t>
      </w:r>
    </w:p>
    <w:p w14:paraId="73013A82" w14:textId="3F8292CF" w:rsidR="00EC49A2" w:rsidRPr="007F3EFF" w:rsidRDefault="00EC49A2" w:rsidP="00EC4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 xml:space="preserve">And by this we can achive no down time </w:t>
      </w:r>
      <w:r w:rsidR="00F052A7" w:rsidRPr="007F3EFF">
        <w:rPr>
          <w:rFonts w:ascii="Times New Roman" w:hAnsi="Times New Roman" w:cs="Times New Roman"/>
          <w:sz w:val="24"/>
          <w:szCs w:val="24"/>
        </w:rPr>
        <w:t>and provide a reliable site</w:t>
      </w:r>
    </w:p>
    <w:p w14:paraId="67EB80E8" w14:textId="798FF4B3" w:rsidR="000626CA" w:rsidRDefault="000626CA" w:rsidP="00EC4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>Data</w:t>
      </w:r>
      <w:r w:rsidR="00BD31C3">
        <w:rPr>
          <w:rFonts w:ascii="Times New Roman" w:hAnsi="Times New Roman" w:cs="Times New Roman"/>
          <w:sz w:val="24"/>
          <w:szCs w:val="24"/>
        </w:rPr>
        <w:t>base</w:t>
      </w:r>
      <w:r w:rsidRPr="007F3EFF">
        <w:rPr>
          <w:rFonts w:ascii="Times New Roman" w:hAnsi="Times New Roman" w:cs="Times New Roman"/>
          <w:sz w:val="24"/>
          <w:szCs w:val="24"/>
        </w:rPr>
        <w:t xml:space="preserve"> of citizens bank is </w:t>
      </w:r>
      <w:r w:rsidR="00BD31C3">
        <w:rPr>
          <w:rFonts w:ascii="Times New Roman" w:hAnsi="Times New Roman" w:cs="Times New Roman"/>
          <w:sz w:val="24"/>
          <w:szCs w:val="24"/>
        </w:rPr>
        <w:t xml:space="preserve">maintained </w:t>
      </w:r>
      <w:r w:rsidR="00C17040">
        <w:rPr>
          <w:rFonts w:ascii="Times New Roman" w:hAnsi="Times New Roman" w:cs="Times New Roman"/>
          <w:sz w:val="24"/>
          <w:szCs w:val="24"/>
        </w:rPr>
        <w:t xml:space="preserve">by third party vendor </w:t>
      </w:r>
      <w:r w:rsidR="00BD31C3">
        <w:rPr>
          <w:rFonts w:ascii="Times New Roman" w:hAnsi="Times New Roman" w:cs="Times New Roman"/>
          <w:sz w:val="24"/>
          <w:szCs w:val="24"/>
        </w:rPr>
        <w:t xml:space="preserve">called FIS </w:t>
      </w:r>
      <w:r w:rsidR="00E14DDF" w:rsidRPr="007F3EFF">
        <w:rPr>
          <w:rFonts w:ascii="Times New Roman" w:hAnsi="Times New Roman" w:cs="Times New Roman"/>
          <w:sz w:val="24"/>
          <w:szCs w:val="24"/>
        </w:rPr>
        <w:t>we can access the</w:t>
      </w:r>
      <w:r w:rsidR="00BD31C3">
        <w:rPr>
          <w:rFonts w:ascii="Times New Roman" w:hAnsi="Times New Roman" w:cs="Times New Roman"/>
          <w:sz w:val="24"/>
          <w:szCs w:val="24"/>
        </w:rPr>
        <w:t xml:space="preserve"> data </w:t>
      </w:r>
      <w:r w:rsidR="00E14DDF" w:rsidRPr="007F3EFF">
        <w:rPr>
          <w:rFonts w:ascii="Times New Roman" w:hAnsi="Times New Roman" w:cs="Times New Roman"/>
          <w:sz w:val="24"/>
          <w:szCs w:val="24"/>
        </w:rPr>
        <w:t xml:space="preserve"> by </w:t>
      </w:r>
      <w:r w:rsidR="0035286B" w:rsidRPr="007F3EFF">
        <w:rPr>
          <w:rFonts w:ascii="Times New Roman" w:hAnsi="Times New Roman" w:cs="Times New Roman"/>
          <w:sz w:val="24"/>
          <w:szCs w:val="24"/>
        </w:rPr>
        <w:t>collecting the account numbers from the customer if we want to check why the issue is happening.</w:t>
      </w:r>
    </w:p>
    <w:p w14:paraId="38120083" w14:textId="5569C032" w:rsidR="00D410C6" w:rsidRPr="007F3EFF" w:rsidRDefault="008058E0" w:rsidP="00EC4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 should be accepted in 15 minutes.</w:t>
      </w:r>
    </w:p>
    <w:p w14:paraId="4A3B51B1" w14:textId="7732E567" w:rsidR="00BB0139" w:rsidRPr="007F3EFF" w:rsidRDefault="00BB0139" w:rsidP="00EC4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 xml:space="preserve">SLA Metrics </w:t>
      </w:r>
      <w:r w:rsidR="00C1050D" w:rsidRPr="007F3EFF">
        <w:rPr>
          <w:rFonts w:ascii="Times New Roman" w:hAnsi="Times New Roman" w:cs="Times New Roman"/>
          <w:sz w:val="24"/>
          <w:szCs w:val="24"/>
        </w:rPr>
        <w:t>–</w:t>
      </w:r>
      <w:r w:rsidR="00786FE0" w:rsidRPr="007F3EFF">
        <w:rPr>
          <w:rFonts w:ascii="Times New Roman" w:hAnsi="Times New Roman" w:cs="Times New Roman"/>
          <w:sz w:val="24"/>
          <w:szCs w:val="24"/>
        </w:rPr>
        <w:t xml:space="preserve"> I</w:t>
      </w:r>
      <w:r w:rsidR="00C1050D" w:rsidRPr="007F3EFF">
        <w:rPr>
          <w:rFonts w:ascii="Times New Roman" w:hAnsi="Times New Roman" w:cs="Times New Roman"/>
          <w:sz w:val="24"/>
          <w:szCs w:val="24"/>
        </w:rPr>
        <w:t>ssues should be resolved based on its priority levels</w:t>
      </w:r>
    </w:p>
    <w:p w14:paraId="318F6A5F" w14:textId="53E48EAE" w:rsidR="00C1050D" w:rsidRPr="007F3EFF" w:rsidRDefault="00FF69B3" w:rsidP="00C10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>If the issue is P1</w:t>
      </w:r>
      <w:r w:rsidR="00F52CA2" w:rsidRPr="007F3EFF">
        <w:rPr>
          <w:rFonts w:ascii="Times New Roman" w:hAnsi="Times New Roman" w:cs="Times New Roman"/>
          <w:sz w:val="24"/>
          <w:szCs w:val="24"/>
        </w:rPr>
        <w:t xml:space="preserve"> then it should be resolved in </w:t>
      </w:r>
      <w:r w:rsidR="009A27B3" w:rsidRPr="007F3EFF">
        <w:rPr>
          <w:rFonts w:ascii="Times New Roman" w:hAnsi="Times New Roman" w:cs="Times New Roman"/>
          <w:sz w:val="24"/>
          <w:szCs w:val="24"/>
        </w:rPr>
        <w:t>4 hrs</w:t>
      </w:r>
    </w:p>
    <w:p w14:paraId="248B127B" w14:textId="36BBBE5D" w:rsidR="009A27B3" w:rsidRPr="007F3EFF" w:rsidRDefault="009A27B3" w:rsidP="009A27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>If the issue is P2 then it should be resolved in 8 hrs</w:t>
      </w:r>
    </w:p>
    <w:p w14:paraId="5144B503" w14:textId="2DAE2513" w:rsidR="009A27B3" w:rsidRPr="007F3EFF" w:rsidRDefault="009A27B3" w:rsidP="009A27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3EFF">
        <w:rPr>
          <w:rFonts w:ascii="Times New Roman" w:hAnsi="Times New Roman" w:cs="Times New Roman"/>
          <w:sz w:val="24"/>
          <w:szCs w:val="24"/>
        </w:rPr>
        <w:t xml:space="preserve">If the issue is P3 then it should be resolved in </w:t>
      </w:r>
      <w:r w:rsidR="0033245C" w:rsidRPr="007F3EFF">
        <w:rPr>
          <w:rFonts w:ascii="Times New Roman" w:hAnsi="Times New Roman" w:cs="Times New Roman"/>
          <w:sz w:val="24"/>
          <w:szCs w:val="24"/>
        </w:rPr>
        <w:t>24</w:t>
      </w:r>
      <w:r w:rsidRPr="007F3EFF">
        <w:rPr>
          <w:rFonts w:ascii="Times New Roman" w:hAnsi="Times New Roman" w:cs="Times New Roman"/>
          <w:sz w:val="24"/>
          <w:szCs w:val="24"/>
        </w:rPr>
        <w:t xml:space="preserve"> hrs</w:t>
      </w:r>
    </w:p>
    <w:p w14:paraId="7AFFFF38" w14:textId="59D53EB2" w:rsidR="009A27B3" w:rsidRDefault="009A27B3" w:rsidP="009A27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9EC">
        <w:rPr>
          <w:rFonts w:ascii="Times New Roman" w:hAnsi="Times New Roman" w:cs="Times New Roman"/>
          <w:sz w:val="24"/>
          <w:szCs w:val="24"/>
        </w:rPr>
        <w:t>If the issue is P4 then it should be resolved in</w:t>
      </w:r>
      <w:r w:rsidR="0033245C" w:rsidRPr="001809EC">
        <w:rPr>
          <w:rFonts w:ascii="Times New Roman" w:hAnsi="Times New Roman" w:cs="Times New Roman"/>
          <w:sz w:val="24"/>
          <w:szCs w:val="24"/>
        </w:rPr>
        <w:t xml:space="preserve"> 48</w:t>
      </w:r>
      <w:r w:rsidRPr="001809EC">
        <w:rPr>
          <w:rFonts w:ascii="Times New Roman" w:hAnsi="Times New Roman" w:cs="Times New Roman"/>
          <w:sz w:val="24"/>
          <w:szCs w:val="24"/>
        </w:rPr>
        <w:t xml:space="preserve"> hrs</w:t>
      </w:r>
    </w:p>
    <w:p w14:paraId="2119B4FD" w14:textId="6D406C65" w:rsidR="00EB547F" w:rsidRDefault="00C6222E" w:rsidP="00C622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</w:t>
      </w:r>
      <w:r w:rsidR="001D484D">
        <w:rPr>
          <w:rFonts w:ascii="Times New Roman" w:hAnsi="Times New Roman" w:cs="Times New Roman"/>
          <w:sz w:val="24"/>
          <w:szCs w:val="24"/>
        </w:rPr>
        <w:t>ult – Third party product used by Citizens Bank</w:t>
      </w:r>
      <w:r w:rsidR="00075882">
        <w:rPr>
          <w:rFonts w:ascii="Times New Roman" w:hAnsi="Times New Roman" w:cs="Times New Roman"/>
          <w:sz w:val="24"/>
          <w:szCs w:val="24"/>
        </w:rPr>
        <w:t xml:space="preserve"> to manage and store </w:t>
      </w:r>
      <w:r w:rsidR="002A2F4D">
        <w:rPr>
          <w:rFonts w:ascii="Times New Roman" w:hAnsi="Times New Roman" w:cs="Times New Roman"/>
          <w:sz w:val="24"/>
          <w:szCs w:val="24"/>
        </w:rPr>
        <w:t>secrets of K8’s as Keyvalue pairs.</w:t>
      </w:r>
    </w:p>
    <w:p w14:paraId="0A2C46BE" w14:textId="77777777" w:rsidR="002A2F4D" w:rsidRPr="00C6222E" w:rsidRDefault="002A2F4D" w:rsidP="00C622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4F64DBF8" w14:textId="77777777" w:rsidR="009A27B3" w:rsidRPr="007F3EFF" w:rsidRDefault="009A27B3" w:rsidP="00404ACC">
      <w:pPr>
        <w:pStyle w:val="ListParagraph"/>
        <w:ind w:left="1080"/>
        <w:rPr>
          <w:sz w:val="24"/>
          <w:szCs w:val="24"/>
        </w:rPr>
      </w:pPr>
    </w:p>
    <w:sectPr w:rsidR="009A27B3" w:rsidRPr="007F3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411E"/>
    <w:multiLevelType w:val="hybridMultilevel"/>
    <w:tmpl w:val="A9DA90A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5B1E2C"/>
    <w:multiLevelType w:val="hybridMultilevel"/>
    <w:tmpl w:val="769247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81F77"/>
    <w:multiLevelType w:val="hybridMultilevel"/>
    <w:tmpl w:val="140A1D2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233884"/>
    <w:multiLevelType w:val="hybridMultilevel"/>
    <w:tmpl w:val="F91436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9013D"/>
    <w:multiLevelType w:val="hybridMultilevel"/>
    <w:tmpl w:val="755A598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10666341">
    <w:abstractNumId w:val="3"/>
  </w:num>
  <w:num w:numId="2" w16cid:durableId="1407415702">
    <w:abstractNumId w:val="2"/>
  </w:num>
  <w:num w:numId="3" w16cid:durableId="583606559">
    <w:abstractNumId w:val="4"/>
  </w:num>
  <w:num w:numId="4" w16cid:durableId="1449085373">
    <w:abstractNumId w:val="0"/>
  </w:num>
  <w:num w:numId="5" w16cid:durableId="1190796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F6"/>
    <w:rsid w:val="0000751F"/>
    <w:rsid w:val="0002639E"/>
    <w:rsid w:val="000626CA"/>
    <w:rsid w:val="00075882"/>
    <w:rsid w:val="001809EC"/>
    <w:rsid w:val="001D484D"/>
    <w:rsid w:val="00226488"/>
    <w:rsid w:val="002A2F4D"/>
    <w:rsid w:val="0033245C"/>
    <w:rsid w:val="0035286B"/>
    <w:rsid w:val="003728FC"/>
    <w:rsid w:val="003E5A88"/>
    <w:rsid w:val="00404ACC"/>
    <w:rsid w:val="00470EDA"/>
    <w:rsid w:val="00570A07"/>
    <w:rsid w:val="006C5C00"/>
    <w:rsid w:val="007153C3"/>
    <w:rsid w:val="007563E5"/>
    <w:rsid w:val="007571F2"/>
    <w:rsid w:val="00786FE0"/>
    <w:rsid w:val="007A2909"/>
    <w:rsid w:val="007F3EFF"/>
    <w:rsid w:val="008058E0"/>
    <w:rsid w:val="009273AE"/>
    <w:rsid w:val="009721EF"/>
    <w:rsid w:val="009A27B3"/>
    <w:rsid w:val="00B223EB"/>
    <w:rsid w:val="00BA1696"/>
    <w:rsid w:val="00BB0139"/>
    <w:rsid w:val="00BD31C3"/>
    <w:rsid w:val="00BE3BB7"/>
    <w:rsid w:val="00C1050D"/>
    <w:rsid w:val="00C17040"/>
    <w:rsid w:val="00C278E3"/>
    <w:rsid w:val="00C6222E"/>
    <w:rsid w:val="00CB4C2F"/>
    <w:rsid w:val="00CC11F6"/>
    <w:rsid w:val="00D410C6"/>
    <w:rsid w:val="00E14DDF"/>
    <w:rsid w:val="00E91B13"/>
    <w:rsid w:val="00EA54EE"/>
    <w:rsid w:val="00EB547F"/>
    <w:rsid w:val="00EC49A2"/>
    <w:rsid w:val="00F052A7"/>
    <w:rsid w:val="00F22051"/>
    <w:rsid w:val="00F436D2"/>
    <w:rsid w:val="00F52CA2"/>
    <w:rsid w:val="00F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A47E"/>
  <w15:chartTrackingRefBased/>
  <w15:docId w15:val="{E9933EBF-E5D9-4981-8611-7C5A5991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Chodiboyina</dc:creator>
  <cp:keywords/>
  <dc:description/>
  <cp:lastModifiedBy>Hafsa Mubeen</cp:lastModifiedBy>
  <cp:revision>55</cp:revision>
  <dcterms:created xsi:type="dcterms:W3CDTF">2023-05-08T12:00:00Z</dcterms:created>
  <dcterms:modified xsi:type="dcterms:W3CDTF">2023-05-10T11:43:00Z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008919e3bed6b640a294a06b72f6a10f20f9795971d2618aab9c5c192f9a46e5</vt:lpwstr>
  </property>
</Properties>
</file>